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10" w:tblpY="10"/>
        <w:tblOverlap w:val="never"/>
        <w:tblW w:w="12220" w:type="dxa"/>
        <w:tblInd w:w="0" w:type="dxa"/>
        <w:tblCellMar>
          <w:top w:w="59" w:type="dxa"/>
        </w:tblCellMar>
        <w:tblLook w:val="04A0" w:firstRow="1" w:lastRow="0" w:firstColumn="1" w:lastColumn="0" w:noHBand="0" w:noVBand="1"/>
      </w:tblPr>
      <w:tblGrid>
        <w:gridCol w:w="93"/>
        <w:gridCol w:w="12034"/>
        <w:gridCol w:w="93"/>
      </w:tblGrid>
      <w:tr w:rsidR="00670C2B">
        <w:trPr>
          <w:trHeight w:val="1215"/>
        </w:trPr>
        <w:tc>
          <w:tcPr>
            <w:tcW w:w="12220" w:type="dxa"/>
            <w:gridSpan w:val="3"/>
            <w:tcBorders>
              <w:top w:val="single" w:sz="48" w:space="0" w:color="0073AF"/>
              <w:left w:val="single" w:sz="48" w:space="0" w:color="0073AF"/>
              <w:bottom w:val="nil"/>
              <w:right w:val="single" w:sz="48" w:space="0" w:color="0073AF"/>
            </w:tcBorders>
            <w:shd w:val="clear" w:color="auto" w:fill="0073AF"/>
            <w:vAlign w:val="bottom"/>
          </w:tcPr>
          <w:p w:rsidR="00670C2B" w:rsidRDefault="00670C2B">
            <w:pPr>
              <w:spacing w:after="0" w:line="259" w:lineRule="auto"/>
              <w:ind w:left="0" w:right="0" w:firstLine="0"/>
              <w:jc w:val="center"/>
            </w:pPr>
          </w:p>
        </w:tc>
      </w:tr>
      <w:tr w:rsidR="00670C2B" w:rsidTr="003B7C8A">
        <w:trPr>
          <w:trHeight w:val="11860"/>
        </w:trPr>
        <w:tc>
          <w:tcPr>
            <w:tcW w:w="0" w:type="auto"/>
            <w:tcBorders>
              <w:top w:val="nil"/>
              <w:left w:val="single" w:sz="48" w:space="0" w:color="0073AF"/>
              <w:bottom w:val="nil"/>
              <w:right w:val="nil"/>
            </w:tcBorders>
          </w:tcPr>
          <w:p w:rsidR="00670C2B" w:rsidRDefault="00670C2B">
            <w:pPr>
              <w:spacing w:after="160" w:line="259" w:lineRule="auto"/>
              <w:ind w:left="0" w:right="0" w:firstLine="0"/>
            </w:pPr>
          </w:p>
        </w:tc>
        <w:tc>
          <w:tcPr>
            <w:tcW w:w="8534" w:type="dxa"/>
            <w:tcBorders>
              <w:top w:val="nil"/>
              <w:left w:val="nil"/>
              <w:bottom w:val="nil"/>
              <w:right w:val="nil"/>
            </w:tcBorders>
            <w:vAlign w:val="bottom"/>
          </w:tcPr>
          <w:p w:rsidR="00670C2B" w:rsidRPr="002A3695" w:rsidRDefault="0018672A">
            <w:pPr>
              <w:spacing w:after="0" w:line="259" w:lineRule="auto"/>
              <w:ind w:left="-40" w:right="-60" w:firstLine="0"/>
              <w:jc w:val="both"/>
              <w:rPr>
                <w:sz w:val="52"/>
                <w:szCs w:val="52"/>
              </w:rPr>
            </w:pPr>
            <w:r w:rsidRPr="002A3695">
              <w:rPr>
                <w:rFonts w:ascii="Arial" w:eastAsia="Arial" w:hAnsi="Arial" w:cs="Arial"/>
                <w:color w:val="969797"/>
                <w:sz w:val="52"/>
                <w:szCs w:val="52"/>
              </w:rPr>
              <w:t>Great Advice</w:t>
            </w:r>
          </w:p>
          <w:p w:rsidR="00670C2B" w:rsidRPr="005E5AEB" w:rsidRDefault="0018672A">
            <w:pPr>
              <w:spacing w:after="0" w:line="259" w:lineRule="auto"/>
              <w:ind w:left="-15" w:right="-35" w:firstLine="0"/>
              <w:jc w:val="both"/>
              <w:rPr>
                <w:sz w:val="72"/>
                <w:szCs w:val="72"/>
              </w:rPr>
            </w:pPr>
            <w:r w:rsidRPr="002A3695">
              <w:rPr>
                <w:rFonts w:ascii="Arial" w:eastAsia="Arial" w:hAnsi="Arial" w:cs="Arial"/>
                <w:color w:val="4DA23E"/>
                <w:sz w:val="52"/>
                <w:szCs w:val="52"/>
                <w:u w:val="single" w:color="C7332C"/>
              </w:rPr>
              <w:t>No</w:t>
            </w:r>
            <w:r w:rsidRPr="002A3695">
              <w:rPr>
                <w:rFonts w:ascii="Arial" w:eastAsia="Arial" w:hAnsi="Arial" w:cs="Arial"/>
                <w:color w:val="4DA23E"/>
                <w:sz w:val="52"/>
                <w:szCs w:val="52"/>
              </w:rPr>
              <w:t xml:space="preserve"> Lectures</w:t>
            </w:r>
            <w:r w:rsidR="00255A07" w:rsidRPr="00255A07">
              <w:rPr>
                <w:rFonts w:ascii="Lucida Sans Unicode" w:eastAsia="Arial" w:hAnsi="Lucida Sans Unicode" w:cs="Lucida Sans Unicode"/>
                <w:color w:val="4DA23E"/>
                <w:sz w:val="28"/>
                <w:szCs w:val="28"/>
              </w:rPr>
              <w:t>™</w:t>
            </w:r>
          </w:p>
          <w:p w:rsidR="00255A07" w:rsidRDefault="0018672A" w:rsidP="00A83BF2">
            <w:pPr>
              <w:spacing w:after="0" w:line="240" w:lineRule="auto"/>
              <w:ind w:left="20" w:right="0" w:firstLine="0"/>
              <w:rPr>
                <w:rFonts w:ascii="Tw Cen MT" w:eastAsia="Tw Cen MT" w:hAnsi="Tw Cen MT" w:cs="Tw Cen MT"/>
                <w:i/>
                <w:color w:val="0073AF"/>
                <w:sz w:val="40"/>
              </w:rPr>
            </w:pPr>
            <w:r>
              <w:rPr>
                <w:rFonts w:ascii="Tw Cen MT" w:eastAsia="Tw Cen MT" w:hAnsi="Tw Cen MT" w:cs="Tw Cen MT"/>
                <w:i/>
                <w:color w:val="0073AF"/>
                <w:sz w:val="40"/>
              </w:rPr>
              <w:t xml:space="preserve">Advice from the </w:t>
            </w:r>
          </w:p>
          <w:p w:rsidR="00670C2B" w:rsidRDefault="0018672A" w:rsidP="00A83BF2">
            <w:pPr>
              <w:spacing w:after="0" w:line="240" w:lineRule="auto"/>
              <w:ind w:left="20" w:right="0" w:firstLine="0"/>
            </w:pPr>
            <w:r>
              <w:rPr>
                <w:rFonts w:ascii="Tw Cen MT" w:eastAsia="Tw Cen MT" w:hAnsi="Tw Cen MT" w:cs="Tw Cen MT"/>
                <w:i/>
                <w:color w:val="0073AF"/>
                <w:sz w:val="40"/>
              </w:rPr>
              <w:t>Front Lines of Life</w:t>
            </w:r>
          </w:p>
          <w:p w:rsidR="00670C2B" w:rsidRPr="002A3695" w:rsidRDefault="00A83BF2" w:rsidP="00A83BF2">
            <w:pPr>
              <w:spacing w:after="0" w:line="240" w:lineRule="auto"/>
              <w:ind w:left="20" w:right="0" w:firstLine="0"/>
              <w:rPr>
                <w:rFonts w:ascii="Arial" w:eastAsia="Arial" w:hAnsi="Arial" w:cs="Arial"/>
                <w:color w:val="8E8F8F"/>
                <w:sz w:val="20"/>
                <w:szCs w:val="20"/>
              </w:rPr>
            </w:pPr>
            <w:r>
              <w:rPr>
                <w:rFonts w:ascii="Arial" w:eastAsia="Arial" w:hAnsi="Arial" w:cs="Arial"/>
                <w:color w:val="8E8F8F"/>
                <w:sz w:val="28"/>
                <w:szCs w:val="28"/>
              </w:rPr>
              <w:t xml:space="preserve">        </w:t>
            </w:r>
            <w:r w:rsidR="003B7C8A">
              <w:rPr>
                <w:rFonts w:ascii="Arial" w:eastAsia="Arial" w:hAnsi="Arial" w:cs="Arial"/>
                <w:color w:val="8E8F8F"/>
                <w:sz w:val="28"/>
                <w:szCs w:val="28"/>
              </w:rPr>
              <w:t xml:space="preserve">                </w:t>
            </w:r>
            <w:r>
              <w:rPr>
                <w:rFonts w:ascii="Arial" w:eastAsia="Arial" w:hAnsi="Arial" w:cs="Arial"/>
                <w:color w:val="8E8F8F"/>
                <w:sz w:val="28"/>
                <w:szCs w:val="28"/>
              </w:rPr>
              <w:t xml:space="preserve"> </w:t>
            </w:r>
            <w:r w:rsidR="0018672A" w:rsidRPr="002A3695">
              <w:rPr>
                <w:rFonts w:ascii="Arial" w:eastAsia="Arial" w:hAnsi="Arial" w:cs="Arial"/>
                <w:color w:val="8E8F8F"/>
                <w:sz w:val="20"/>
                <w:szCs w:val="20"/>
              </w:rPr>
              <w:t>by John Bishop</w:t>
            </w:r>
          </w:p>
          <w:p w:rsidR="00A83BF2" w:rsidRPr="00A83BF2" w:rsidRDefault="00A83BF2" w:rsidP="00A83BF2">
            <w:pPr>
              <w:spacing w:after="0" w:line="240" w:lineRule="auto"/>
              <w:ind w:left="20" w:right="0" w:firstLine="0"/>
              <w:rPr>
                <w:sz w:val="28"/>
                <w:szCs w:val="28"/>
              </w:rPr>
            </w:pPr>
          </w:p>
          <w:tbl>
            <w:tblPr>
              <w:tblStyle w:val="TableGrid"/>
              <w:tblW w:w="3607" w:type="dxa"/>
              <w:tblInd w:w="414" w:type="dxa"/>
              <w:tblCellMar>
                <w:left w:w="115" w:type="dxa"/>
                <w:right w:w="115" w:type="dxa"/>
              </w:tblCellMar>
              <w:tblLook w:val="04A0" w:firstRow="1" w:lastRow="0" w:firstColumn="1" w:lastColumn="0" w:noHBand="0" w:noVBand="1"/>
            </w:tblPr>
            <w:tblGrid>
              <w:gridCol w:w="3607"/>
            </w:tblGrid>
            <w:tr w:rsidR="00670C2B" w:rsidTr="00950914">
              <w:trPr>
                <w:trHeight w:val="1953"/>
              </w:trPr>
              <w:tc>
                <w:tcPr>
                  <w:tcW w:w="3607" w:type="dxa"/>
                  <w:vAlign w:val="center"/>
                </w:tcPr>
                <w:p w:rsidR="002A3695" w:rsidRDefault="00950914" w:rsidP="004C5D59">
                  <w:pPr>
                    <w:framePr w:wrap="around" w:vAnchor="page" w:hAnchor="page" w:x="10" w:y="10"/>
                    <w:shd w:val="clear" w:color="auto" w:fill="0073AF"/>
                    <w:spacing w:after="77" w:line="262" w:lineRule="auto"/>
                    <w:ind w:left="441" w:right="428" w:firstLine="0"/>
                    <w:suppressOverlap/>
                    <w:jc w:val="center"/>
                    <w:rPr>
                      <w:rFonts w:ascii="Tw Cen MT" w:eastAsia="Tw Cen MT" w:hAnsi="Tw Cen MT" w:cs="Tw Cen MT"/>
                      <w:i/>
                      <w:color w:val="FFFEFD"/>
                      <w:sz w:val="34"/>
                    </w:rPr>
                  </w:pPr>
                  <w:r>
                    <w:rPr>
                      <w:rFonts w:ascii="Tw Cen MT" w:eastAsia="Tw Cen MT" w:hAnsi="Tw Cen MT" w:cs="Tw Cen MT"/>
                      <w:i/>
                      <w:color w:val="FFFEFD"/>
                      <w:sz w:val="34"/>
                    </w:rPr>
                    <w:t xml:space="preserve">Great advice from people willing to share their ideas to </w:t>
                  </w:r>
                  <w:r w:rsidRPr="00ED50A3">
                    <w:rPr>
                      <w:rFonts w:ascii="Tw Cen MT" w:eastAsia="Tw Cen MT" w:hAnsi="Tw Cen MT" w:cs="Tw Cen MT"/>
                      <w:i/>
                      <w:color w:val="FFFEFD"/>
                      <w:sz w:val="34"/>
                      <w:u w:val="single"/>
                    </w:rPr>
                    <w:t>help others</w:t>
                  </w:r>
                </w:p>
                <w:p w:rsidR="00950914" w:rsidRDefault="00950914" w:rsidP="004C5D59">
                  <w:pPr>
                    <w:framePr w:wrap="around" w:vAnchor="page" w:hAnchor="page" w:x="10" w:y="10"/>
                    <w:shd w:val="clear" w:color="auto" w:fill="0073AF"/>
                    <w:spacing w:after="77" w:line="262" w:lineRule="auto"/>
                    <w:ind w:left="441" w:right="428" w:firstLine="0"/>
                    <w:suppressOverlap/>
                    <w:jc w:val="center"/>
                  </w:pPr>
                  <w:r>
                    <w:rPr>
                      <w:rFonts w:ascii="Tw Cen MT" w:eastAsia="Tw Cen MT" w:hAnsi="Tw Cen MT" w:cs="Tw Cen MT"/>
                      <w:i/>
                      <w:color w:val="FFFEFD"/>
                      <w:sz w:val="34"/>
                    </w:rPr>
                    <w:t xml:space="preserve"> meet today’s challenges and opportunities.</w:t>
                  </w:r>
                </w:p>
                <w:p w:rsidR="00670C2B" w:rsidRDefault="00670C2B" w:rsidP="004C5D59">
                  <w:pPr>
                    <w:pStyle w:val="NormalWeb"/>
                    <w:framePr w:wrap="around" w:vAnchor="page" w:hAnchor="page" w:x="10" w:y="10"/>
                    <w:spacing w:after="0"/>
                    <w:ind w:left="441" w:right="428"/>
                    <w:suppressOverlap/>
                  </w:pPr>
                </w:p>
              </w:tc>
            </w:tr>
          </w:tbl>
          <w:p w:rsidR="008A6DC4" w:rsidRDefault="00B56103" w:rsidP="00A83BF2">
            <w:pPr>
              <w:spacing w:after="1200" w:line="259" w:lineRule="auto"/>
              <w:ind w:left="20" w:right="0" w:firstLine="0"/>
            </w:pPr>
            <w:r>
              <w:t> </w:t>
            </w:r>
          </w:p>
          <w:p w:rsidR="00670C2B" w:rsidRPr="005E5AEB" w:rsidRDefault="002A3695" w:rsidP="00A83BF2">
            <w:pPr>
              <w:spacing w:after="1200" w:line="259" w:lineRule="auto"/>
              <w:ind w:left="20" w:right="0" w:firstLine="0"/>
              <w:rPr>
                <w:sz w:val="32"/>
                <w:szCs w:val="32"/>
              </w:rPr>
            </w:pPr>
            <w:r>
              <w:rPr>
                <w:b/>
                <w:i/>
                <w:color w:val="0073AF"/>
                <w:sz w:val="32"/>
                <w:szCs w:val="32"/>
              </w:rPr>
              <w:t xml:space="preserve">     </w:t>
            </w:r>
            <w:r w:rsidR="0018672A" w:rsidRPr="005E5AEB">
              <w:rPr>
                <w:b/>
                <w:i/>
                <w:color w:val="0073AF"/>
                <w:sz w:val="32"/>
                <w:szCs w:val="32"/>
              </w:rPr>
              <w:t>Easy-to-Implement</w:t>
            </w:r>
            <w:r w:rsidR="00A83BF2" w:rsidRPr="005E5AEB">
              <w:rPr>
                <w:b/>
                <w:i/>
                <w:color w:val="0073AF"/>
                <w:sz w:val="32"/>
                <w:szCs w:val="32"/>
              </w:rPr>
              <w:t xml:space="preserve"> Ideas</w:t>
            </w:r>
            <w:r w:rsidR="0018672A" w:rsidRPr="005E5AEB">
              <w:rPr>
                <w:b/>
                <w:i/>
                <w:color w:val="0073AF"/>
                <w:sz w:val="32"/>
                <w:szCs w:val="32"/>
              </w:rPr>
              <w:t>!</w:t>
            </w:r>
          </w:p>
          <w:p w:rsidR="00670C2B" w:rsidRDefault="0018672A" w:rsidP="00B56103">
            <w:pPr>
              <w:spacing w:after="0" w:line="259" w:lineRule="auto"/>
              <w:ind w:left="5900" w:right="-1406" w:firstLine="0"/>
            </w:pPr>
            <w:r>
              <w:rPr>
                <w:rFonts w:ascii="Tw Cen MT" w:eastAsia="Tw Cen MT" w:hAnsi="Tw Cen MT" w:cs="Tw Cen MT"/>
                <w:b/>
                <w:color w:val="4DA23E"/>
                <w:sz w:val="24"/>
              </w:rPr>
              <w:t>www.</w:t>
            </w:r>
            <w:r w:rsidR="00B56103">
              <w:rPr>
                <w:rFonts w:ascii="Tw Cen MT" w:eastAsia="Tw Cen MT" w:hAnsi="Tw Cen MT" w:cs="Tw Cen MT"/>
                <w:b/>
                <w:color w:val="4DA23E"/>
                <w:sz w:val="24"/>
              </w:rPr>
              <w:t>HireToCompete.com</w:t>
            </w:r>
          </w:p>
        </w:tc>
        <w:tc>
          <w:tcPr>
            <w:tcW w:w="0" w:type="auto"/>
            <w:tcBorders>
              <w:top w:val="nil"/>
              <w:left w:val="nil"/>
              <w:bottom w:val="nil"/>
              <w:right w:val="single" w:sz="48" w:space="0" w:color="0073AF"/>
            </w:tcBorders>
          </w:tcPr>
          <w:p w:rsidR="00670C2B" w:rsidRDefault="00670C2B">
            <w:pPr>
              <w:spacing w:after="160" w:line="259" w:lineRule="auto"/>
              <w:ind w:left="0" w:right="0" w:firstLine="0"/>
            </w:pPr>
          </w:p>
        </w:tc>
      </w:tr>
      <w:tr w:rsidR="00670C2B">
        <w:trPr>
          <w:trHeight w:val="870"/>
        </w:trPr>
        <w:tc>
          <w:tcPr>
            <w:tcW w:w="12220" w:type="dxa"/>
            <w:gridSpan w:val="3"/>
            <w:tcBorders>
              <w:top w:val="nil"/>
              <w:left w:val="single" w:sz="48" w:space="0" w:color="0073AF"/>
              <w:bottom w:val="single" w:sz="48" w:space="0" w:color="0073AF"/>
              <w:right w:val="single" w:sz="48" w:space="0" w:color="0073AF"/>
            </w:tcBorders>
            <w:shd w:val="clear" w:color="auto" w:fill="0073AF"/>
          </w:tcPr>
          <w:p w:rsidR="00670C2B" w:rsidRDefault="0018672A">
            <w:pPr>
              <w:spacing w:after="0" w:line="259" w:lineRule="auto"/>
              <w:ind w:left="0" w:right="840" w:firstLine="0"/>
              <w:jc w:val="right"/>
            </w:pPr>
            <w:r>
              <w:rPr>
                <w:b/>
                <w:i/>
                <w:color w:val="3E3672"/>
              </w:rPr>
              <w:t>1</w:t>
            </w:r>
          </w:p>
        </w:tc>
      </w:tr>
    </w:tbl>
    <w:p w:rsidR="004C5D59" w:rsidRDefault="0018672A" w:rsidP="004C5D59">
      <w:pPr>
        <w:spacing w:after="298"/>
        <w:ind w:left="-5"/>
      </w:pPr>
      <w:r>
        <w:br w:type="page"/>
      </w:r>
      <w:r w:rsidR="004C5D59">
        <w:lastRenderedPageBreak/>
        <w:t xml:space="preserve">Life is an ever-changing journey.  Our goal with the </w:t>
      </w:r>
      <w:r w:rsidR="004C5D59">
        <w:rPr>
          <w:b/>
          <w:i/>
        </w:rPr>
        <w:t>GREAT ADVICE – No Lectures</w:t>
      </w:r>
      <w:r w:rsidR="004C5D59" w:rsidRPr="00A83BF2">
        <w:rPr>
          <w:rFonts w:ascii="Lucida Sans Unicode" w:hAnsi="Lucida Sans Unicode" w:cs="Lucida Sans Unicode"/>
          <w:sz w:val="18"/>
          <w:szCs w:val="18"/>
        </w:rPr>
        <w:t>™</w:t>
      </w:r>
      <w:r w:rsidR="004C5D59">
        <w:rPr>
          <w:b/>
          <w:i/>
        </w:rPr>
        <w:t xml:space="preserve"> </w:t>
      </w:r>
      <w:r w:rsidR="004C5D59">
        <w:t>book is to make your life a little easier, a little less fearful, and a lot more interesting.</w:t>
      </w:r>
    </w:p>
    <w:p w:rsidR="004C5D59" w:rsidRDefault="004C5D59" w:rsidP="004C5D59">
      <w:pPr>
        <w:ind w:left="-5" w:right="13"/>
      </w:pPr>
      <w:r>
        <w:t>In short, how can we help each other in this crazy, exciting and sometimes frustrating world? The book offers timely advice in a thought-provoking format that answers one question:</w:t>
      </w:r>
    </w:p>
    <w:p w:rsidR="004C5D59" w:rsidRDefault="004C5D59" w:rsidP="004C5D59">
      <w:pPr>
        <w:ind w:left="-5" w:right="13"/>
      </w:pPr>
    </w:p>
    <w:p w:rsidR="00A83BF2" w:rsidRDefault="004C5D59" w:rsidP="004C5D59">
      <w:pPr>
        <w:spacing w:after="274" w:line="259" w:lineRule="auto"/>
        <w:ind w:left="0" w:right="7" w:firstLine="0"/>
        <w:jc w:val="center"/>
        <w:rPr>
          <w:sz w:val="28"/>
        </w:rPr>
      </w:pPr>
      <w:r w:rsidRPr="006A7927">
        <w:rPr>
          <w:b/>
          <w:i/>
          <w:color w:val="C7332C"/>
          <w:sz w:val="32"/>
          <w:szCs w:val="32"/>
        </w:rPr>
        <w:t>What is the BEST ADVICE you ever received?</w:t>
      </w:r>
      <w:bookmarkStart w:id="0" w:name="_GoBack"/>
      <w:bookmarkEnd w:id="0"/>
    </w:p>
    <w:p w:rsidR="00670C2B" w:rsidRDefault="0018672A" w:rsidP="005E5AEB">
      <w:pPr>
        <w:spacing w:after="0" w:line="259" w:lineRule="auto"/>
        <w:ind w:left="0" w:right="0" w:firstLine="0"/>
      </w:pPr>
      <w:r>
        <w:rPr>
          <w:b/>
        </w:rPr>
        <w:t xml:space="preserve">The </w:t>
      </w:r>
      <w:r w:rsidR="00A83BF2">
        <w:rPr>
          <w:b/>
        </w:rPr>
        <w:t>book i</w:t>
      </w:r>
      <w:r>
        <w:rPr>
          <w:b/>
        </w:rPr>
        <w:t xml:space="preserve">ncludes </w:t>
      </w:r>
    </w:p>
    <w:p w:rsidR="00670C2B" w:rsidRDefault="0018672A" w:rsidP="005E5AEB">
      <w:pPr>
        <w:numPr>
          <w:ilvl w:val="0"/>
          <w:numId w:val="1"/>
        </w:numPr>
        <w:spacing w:after="0"/>
        <w:ind w:right="13" w:hanging="360"/>
      </w:pPr>
      <w:r>
        <w:t xml:space="preserve">Answers to </w:t>
      </w:r>
      <w:r w:rsidR="00B6071D">
        <w:t>-</w:t>
      </w:r>
      <w:r>
        <w:t xml:space="preserve"> What is the BEST ADVICE you ever received? </w:t>
      </w:r>
      <w:r w:rsidR="00B6071D">
        <w:t xml:space="preserve">- </w:t>
      </w:r>
      <w:r>
        <w:t>question.</w:t>
      </w:r>
    </w:p>
    <w:p w:rsidR="00670C2B" w:rsidRDefault="0018672A">
      <w:pPr>
        <w:numPr>
          <w:ilvl w:val="0"/>
          <w:numId w:val="1"/>
        </w:numPr>
        <w:ind w:right="13" w:hanging="360"/>
      </w:pPr>
      <w:r>
        <w:t>License plates reminders</w:t>
      </w:r>
    </w:p>
    <w:p w:rsidR="00670C2B" w:rsidRDefault="0018672A">
      <w:pPr>
        <w:numPr>
          <w:ilvl w:val="0"/>
          <w:numId w:val="1"/>
        </w:numPr>
        <w:ind w:right="13" w:hanging="360"/>
      </w:pPr>
      <w:r>
        <w:t>Advice from other cultures (Native American, Chinese, Indian, etc.)</w:t>
      </w:r>
    </w:p>
    <w:p w:rsidR="00670C2B" w:rsidRDefault="0018672A">
      <w:pPr>
        <w:numPr>
          <w:ilvl w:val="0"/>
          <w:numId w:val="1"/>
        </w:numPr>
        <w:ind w:right="13" w:hanging="360"/>
      </w:pPr>
      <w:r>
        <w:t>You Are Not Alone</w:t>
      </w:r>
    </w:p>
    <w:p w:rsidR="00670C2B" w:rsidRDefault="0018672A">
      <w:pPr>
        <w:numPr>
          <w:ilvl w:val="0"/>
          <w:numId w:val="1"/>
        </w:numPr>
        <w:ind w:right="13" w:hanging="360"/>
      </w:pPr>
      <w:r>
        <w:t>Discussion topics:  Short 250 – 300 word life skills essays</w:t>
      </w:r>
    </w:p>
    <w:p w:rsidR="00670C2B" w:rsidRDefault="0018672A">
      <w:pPr>
        <w:numPr>
          <w:ilvl w:val="0"/>
          <w:numId w:val="1"/>
        </w:numPr>
        <w:ind w:right="13" w:hanging="360"/>
      </w:pPr>
      <w:r>
        <w:t>Quotes to Discussion</w:t>
      </w:r>
    </w:p>
    <w:p w:rsidR="00670C2B" w:rsidRDefault="0018672A" w:rsidP="007A1B03">
      <w:pPr>
        <w:numPr>
          <w:ilvl w:val="0"/>
          <w:numId w:val="1"/>
        </w:numPr>
        <w:spacing w:after="0"/>
        <w:ind w:right="13" w:hanging="360"/>
      </w:pPr>
      <w:r>
        <w:t>Questions to Ponder</w:t>
      </w:r>
    </w:p>
    <w:p w:rsidR="007A1B03" w:rsidRDefault="007A1B03" w:rsidP="007A1B03">
      <w:pPr>
        <w:spacing w:after="0"/>
        <w:ind w:left="-5" w:right="13"/>
      </w:pPr>
    </w:p>
    <w:p w:rsidR="00670C2B" w:rsidRDefault="0018672A" w:rsidP="005E5AEB">
      <w:pPr>
        <w:spacing w:after="0"/>
        <w:ind w:left="-5" w:right="13"/>
      </w:pPr>
      <w:r>
        <w:t xml:space="preserve">The shared advice tips are easy-to-implement, and come from others who may have traveled in similar paths to yours.  You are not alone!  The </w:t>
      </w:r>
      <w:r>
        <w:rPr>
          <w:i/>
        </w:rPr>
        <w:t>GREAT ADVICE – No Lectures</w:t>
      </w:r>
      <w:r w:rsidR="001462EC" w:rsidRPr="0064151B">
        <w:rPr>
          <w:rFonts w:ascii="Lucida Sans Unicode" w:hAnsi="Lucida Sans Unicode" w:cs="Lucida Sans Unicode"/>
          <w:sz w:val="18"/>
          <w:szCs w:val="18"/>
        </w:rPr>
        <w:t>™</w:t>
      </w:r>
      <w:r w:rsidR="001462EC">
        <w:t xml:space="preserve"> </w:t>
      </w:r>
      <w:r>
        <w:t>book will help you look at your situation differently.  You’ll get solid, real</w:t>
      </w:r>
      <w:r w:rsidR="00191DAF">
        <w:t xml:space="preserve">-world advice without the 30-60 </w:t>
      </w:r>
      <w:r>
        <w:t>minute lecture.</w:t>
      </w:r>
    </w:p>
    <w:p w:rsidR="005E5AEB" w:rsidRDefault="005E5AEB" w:rsidP="005E5AEB">
      <w:pPr>
        <w:spacing w:after="0"/>
        <w:ind w:left="-5" w:right="13"/>
      </w:pPr>
    </w:p>
    <w:p w:rsidR="00670C2B" w:rsidRDefault="0018672A">
      <w:pPr>
        <w:spacing w:after="300"/>
        <w:ind w:left="-5" w:right="13"/>
      </w:pPr>
      <w:r>
        <w:t>You may be reading this book for new ideas to motivate yourself and improve your life. Or, you may be having some difficulties, and you are looking for a fresh perspective on things.  Or, you may be facing some new challenges and opportunities, and you want a little extra encouragement.</w:t>
      </w:r>
    </w:p>
    <w:p w:rsidR="00670C2B" w:rsidRDefault="0018672A">
      <w:pPr>
        <w:spacing w:after="298"/>
        <w:ind w:left="-5" w:right="13"/>
      </w:pPr>
      <w:r>
        <w:t xml:space="preserve">This book is for you.   </w:t>
      </w:r>
    </w:p>
    <w:p w:rsidR="00670C2B" w:rsidRDefault="0018672A">
      <w:pPr>
        <w:spacing w:after="300"/>
        <w:ind w:left="-5" w:right="13"/>
      </w:pPr>
      <w:r>
        <w:t>Change is inevitable. How we look at change, react to it, and learn from it differentiates us from the people around us. We created this book because most of us have difficulty in finding the time to read a 350 page self-help book, but we want the information.  We live in an instant communications world.  Speed is the common thread.  We want bite-sized, actionable information in a format they can be implemented quickly.</w:t>
      </w:r>
    </w:p>
    <w:p w:rsidR="00670C2B" w:rsidRDefault="0018672A" w:rsidP="007A1B03">
      <w:pPr>
        <w:spacing w:after="332" w:line="252" w:lineRule="auto"/>
        <w:ind w:left="-5" w:right="182"/>
        <w:jc w:val="both"/>
      </w:pPr>
      <w:r>
        <w:t xml:space="preserve">This is first book in the </w:t>
      </w:r>
      <w:r>
        <w:rPr>
          <w:i/>
        </w:rPr>
        <w:t>Great Advice – No Lectures</w:t>
      </w:r>
      <w:r w:rsidR="0064151B" w:rsidRPr="00A83BF2">
        <w:rPr>
          <w:rFonts w:ascii="Lucida Sans Unicode" w:hAnsi="Lucida Sans Unicode" w:cs="Lucida Sans Unicode"/>
          <w:sz w:val="18"/>
          <w:szCs w:val="18"/>
        </w:rPr>
        <w:t>™</w:t>
      </w:r>
      <w:r w:rsidR="0064151B">
        <w:rPr>
          <w:rFonts w:ascii="Lucida Sans Unicode" w:hAnsi="Lucida Sans Unicode" w:cs="Lucida Sans Unicode"/>
          <w:sz w:val="18"/>
          <w:szCs w:val="18"/>
        </w:rPr>
        <w:t xml:space="preserve"> -</w:t>
      </w:r>
      <w:r>
        <w:rPr>
          <w:i/>
        </w:rPr>
        <w:t xml:space="preserve"> Advice from the Front Lines of Life </w:t>
      </w:r>
      <w:r>
        <w:t xml:space="preserve">series to meet these needs. </w:t>
      </w:r>
    </w:p>
    <w:p w:rsidR="00670C2B" w:rsidRDefault="0018672A">
      <w:pPr>
        <w:ind w:left="-5" w:right="13"/>
      </w:pPr>
      <w:r>
        <w:t xml:space="preserve">Thank you for downloading this book.  If it helps you, please </w:t>
      </w:r>
      <w:r w:rsidR="0064151B">
        <w:t>consider sharing with</w:t>
      </w:r>
      <w:r>
        <w:t xml:space="preserve"> your friends.</w:t>
      </w:r>
      <w:r w:rsidR="0064151B">
        <w:t xml:space="preserve">  Together we can make a difference.</w:t>
      </w:r>
    </w:p>
    <w:p w:rsidR="00670C2B" w:rsidRDefault="0018672A">
      <w:pPr>
        <w:spacing w:after="35" w:line="259" w:lineRule="auto"/>
        <w:ind w:left="0" w:right="0" w:firstLine="0"/>
      </w:pPr>
      <w:r>
        <w:t xml:space="preserve">       </w:t>
      </w:r>
    </w:p>
    <w:p w:rsidR="00670C2B" w:rsidRDefault="0018672A">
      <w:pPr>
        <w:spacing w:after="31" w:line="235" w:lineRule="auto"/>
        <w:ind w:left="-5" w:right="29"/>
      </w:pPr>
      <w:r>
        <w:rPr>
          <w:b/>
          <w:sz w:val="30"/>
        </w:rPr>
        <w:t>Contact Information</w:t>
      </w:r>
    </w:p>
    <w:p w:rsidR="00670C2B" w:rsidRDefault="0018672A">
      <w:pPr>
        <w:ind w:left="-5" w:right="13"/>
      </w:pPr>
      <w:r>
        <w:t>John Bishop</w:t>
      </w:r>
    </w:p>
    <w:p w:rsidR="00670C2B" w:rsidRDefault="00B56103">
      <w:pPr>
        <w:ind w:left="-5" w:right="13"/>
      </w:pPr>
      <w:r>
        <w:lastRenderedPageBreak/>
        <w:t>Hire to Compete</w:t>
      </w:r>
      <w:r w:rsidR="001462EC" w:rsidRPr="0064151B">
        <w:rPr>
          <w:rFonts w:ascii="Lucida Sans Unicode" w:hAnsi="Lucida Sans Unicode" w:cs="Lucida Sans Unicode"/>
          <w:sz w:val="18"/>
          <w:szCs w:val="18"/>
        </w:rPr>
        <w:t>™</w:t>
      </w:r>
    </w:p>
    <w:p w:rsidR="00670C2B" w:rsidRDefault="0018672A">
      <w:pPr>
        <w:ind w:left="-5" w:right="13"/>
      </w:pPr>
      <w:r>
        <w:t>Saint Louis, MO 63104</w:t>
      </w:r>
    </w:p>
    <w:p w:rsidR="00670C2B" w:rsidRDefault="00F60141">
      <w:pPr>
        <w:spacing w:after="6" w:line="254" w:lineRule="auto"/>
        <w:ind w:left="-5" w:right="4147"/>
      </w:pPr>
      <w:hyperlink r:id="rId8" w:history="1">
        <w:r w:rsidR="0018672A" w:rsidRPr="00B56103">
          <w:rPr>
            <w:rStyle w:val="Hyperlink"/>
          </w:rPr>
          <w:t>Emai</w:t>
        </w:r>
      </w:hyperlink>
      <w:r w:rsidR="0018672A">
        <w:rPr>
          <w:color w:val="0073AF"/>
        </w:rPr>
        <w:t>l</w:t>
      </w:r>
    </w:p>
    <w:p w:rsidR="00670C2B" w:rsidRDefault="0018672A">
      <w:pPr>
        <w:spacing w:after="6" w:line="254" w:lineRule="auto"/>
        <w:ind w:left="-5" w:right="4147"/>
      </w:pPr>
      <w:r>
        <w:t xml:space="preserve">Tel: 314 -664 - 6110  </w:t>
      </w:r>
      <w:hyperlink r:id="rId9" w:history="1">
        <w:r w:rsidR="00B56103" w:rsidRPr="00CA53AB">
          <w:rPr>
            <w:rStyle w:val="Hyperlink"/>
          </w:rPr>
          <w:t>www.HireToCompete.com</w:t>
        </w:r>
      </w:hyperlink>
      <w:hyperlink r:id="rId10">
        <w:r>
          <w:t xml:space="preserve"> </w:t>
        </w:r>
      </w:hyperlink>
    </w:p>
    <w:p w:rsidR="00670C2B" w:rsidRDefault="0018672A">
      <w:pPr>
        <w:spacing w:after="0" w:line="259" w:lineRule="auto"/>
        <w:ind w:left="589" w:right="0" w:firstLine="0"/>
      </w:pPr>
      <w:r>
        <w:br w:type="page"/>
      </w:r>
    </w:p>
    <w:p w:rsidR="00670C2B" w:rsidRDefault="0018672A">
      <w:pPr>
        <w:shd w:val="clear" w:color="auto" w:fill="0073AF"/>
        <w:spacing w:after="77" w:line="262" w:lineRule="auto"/>
        <w:ind w:left="441" w:right="428" w:firstLine="0"/>
        <w:jc w:val="center"/>
      </w:pPr>
      <w:r>
        <w:rPr>
          <w:rFonts w:ascii="Tw Cen MT" w:eastAsia="Tw Cen MT" w:hAnsi="Tw Cen MT" w:cs="Tw Cen MT"/>
          <w:i/>
          <w:color w:val="FFFEFD"/>
          <w:sz w:val="34"/>
        </w:rPr>
        <w:lastRenderedPageBreak/>
        <w:t>Great advice from people willing to share their ideas to help others meet today’s challenges and opportunities.</w:t>
      </w:r>
    </w:p>
    <w:p w:rsidR="00670C2B" w:rsidRDefault="0018672A">
      <w:pPr>
        <w:spacing w:after="131" w:line="259" w:lineRule="auto"/>
        <w:ind w:left="0" w:right="0" w:firstLine="0"/>
      </w:pPr>
      <w:r>
        <w:t xml:space="preserve"> </w:t>
      </w:r>
    </w:p>
    <w:p w:rsidR="00670C2B" w:rsidRDefault="0018672A">
      <w:pPr>
        <w:spacing w:after="0" w:line="259" w:lineRule="auto"/>
        <w:ind w:left="-5" w:right="1307"/>
      </w:pPr>
      <w:r>
        <w:rPr>
          <w:b/>
          <w:color w:val="0073AF"/>
          <w:sz w:val="38"/>
        </w:rPr>
        <w:t>Dressed in Overalls</w:t>
      </w:r>
    </w:p>
    <w:p w:rsidR="00670C2B" w:rsidRDefault="0018672A">
      <w:pPr>
        <w:ind w:left="-5" w:right="13"/>
      </w:pPr>
      <w:r>
        <w:t>Sometimes opportunity comes dressed in overalls and looks like work.</w:t>
      </w:r>
    </w:p>
    <w:p w:rsidR="00670C2B" w:rsidRDefault="0018672A">
      <w:pPr>
        <w:spacing w:after="523"/>
        <w:ind w:left="-5" w:right="770"/>
      </w:pPr>
      <w:r>
        <w:t xml:space="preserve">                                    </w:t>
      </w:r>
      <w:r>
        <w:rPr>
          <w:b/>
          <w:i/>
          <w:color w:val="3E3672"/>
        </w:rPr>
        <w:t xml:space="preserve">    James F., advice from his father</w:t>
      </w:r>
    </w:p>
    <w:p w:rsidR="00670C2B" w:rsidRDefault="0018672A">
      <w:pPr>
        <w:tabs>
          <w:tab w:val="center" w:pos="1440"/>
          <w:tab w:val="center" w:pos="2160"/>
          <w:tab w:val="center" w:pos="2880"/>
          <w:tab w:val="center" w:pos="3600"/>
          <w:tab w:val="center" w:pos="4320"/>
          <w:tab w:val="center" w:pos="5040"/>
          <w:tab w:val="center" w:pos="5760"/>
          <w:tab w:val="center" w:pos="6480"/>
        </w:tabs>
        <w:spacing w:after="0" w:line="259" w:lineRule="auto"/>
        <w:ind w:left="-15" w:right="0" w:firstLine="0"/>
      </w:pPr>
      <w:r>
        <w:rPr>
          <w:b/>
          <w:color w:val="0073AF"/>
          <w:sz w:val="38"/>
        </w:rPr>
        <w:t xml:space="preserve">Risk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463"/>
        <w:ind w:left="-5" w:right="3105"/>
      </w:pPr>
      <w:r>
        <w:t xml:space="preserve">Never underestimate the value of taking a risk on yourself. It’s the best risk you can take. Don’t let anyone tell you   otherwise.                                    </w:t>
      </w:r>
      <w:r>
        <w:rPr>
          <w:b/>
          <w:i/>
          <w:color w:val="3E3672"/>
        </w:rPr>
        <w:t xml:space="preserve">   Roshini R.</w:t>
      </w:r>
    </w:p>
    <w:p w:rsidR="00670C2B" w:rsidRDefault="0018672A">
      <w:pPr>
        <w:spacing w:after="0" w:line="259" w:lineRule="auto"/>
        <w:ind w:left="-5" w:right="1307"/>
      </w:pPr>
      <w:r>
        <w:rPr>
          <w:b/>
          <w:color w:val="0073AF"/>
          <w:sz w:val="38"/>
        </w:rPr>
        <w:t>Someone Else Will</w:t>
      </w:r>
    </w:p>
    <w:p w:rsidR="00670C2B" w:rsidRDefault="0018672A">
      <w:pPr>
        <w:ind w:left="-5" w:right="13"/>
      </w:pPr>
      <w:r>
        <w:t>Make a plan for yourself or someone else will do it for you.</w:t>
      </w:r>
    </w:p>
    <w:p w:rsidR="00670C2B" w:rsidRDefault="0018672A">
      <w:pPr>
        <w:spacing w:after="447"/>
        <w:ind w:left="-5" w:right="770"/>
      </w:pPr>
      <w:r>
        <w:t xml:space="preserve">                                                           </w:t>
      </w:r>
      <w:r>
        <w:rPr>
          <w:b/>
          <w:i/>
          <w:color w:val="3E3672"/>
        </w:rPr>
        <w:t xml:space="preserve">       John C.</w:t>
      </w:r>
    </w:p>
    <w:p w:rsidR="00670C2B" w:rsidRDefault="0018672A">
      <w:pPr>
        <w:spacing w:after="0" w:line="259" w:lineRule="auto"/>
        <w:ind w:left="-5" w:right="1307"/>
      </w:pPr>
      <w:r>
        <w:rPr>
          <w:b/>
          <w:color w:val="0073AF"/>
          <w:sz w:val="38"/>
        </w:rPr>
        <w:t>Who?</w:t>
      </w:r>
    </w:p>
    <w:p w:rsidR="00670C2B" w:rsidRDefault="0018672A">
      <w:pPr>
        <w:ind w:left="-5" w:right="13"/>
      </w:pPr>
      <w:r>
        <w:t>Know who your.</w:t>
      </w:r>
    </w:p>
    <w:p w:rsidR="00670C2B" w:rsidRDefault="0018672A">
      <w:pPr>
        <w:ind w:left="-5" w:right="13"/>
      </w:pPr>
      <w:r>
        <w:t>Like who you are.</w:t>
      </w:r>
    </w:p>
    <w:p w:rsidR="00670C2B" w:rsidRDefault="0018672A">
      <w:pPr>
        <w:ind w:left="-5" w:right="13"/>
      </w:pPr>
      <w:r>
        <w:t>Be who you are.</w:t>
      </w:r>
    </w:p>
    <w:p w:rsidR="00670C2B" w:rsidRDefault="0018672A">
      <w:pPr>
        <w:spacing w:after="447"/>
        <w:ind w:left="-5" w:right="770"/>
      </w:pPr>
      <w:r>
        <w:t xml:space="preserve">                       </w:t>
      </w:r>
      <w:r>
        <w:rPr>
          <w:b/>
          <w:i/>
          <w:color w:val="3E3672"/>
        </w:rPr>
        <w:t xml:space="preserve">   Tamara V.</w:t>
      </w:r>
    </w:p>
    <w:p w:rsidR="00670C2B" w:rsidRDefault="0018672A">
      <w:pPr>
        <w:spacing w:after="0" w:line="259" w:lineRule="auto"/>
        <w:ind w:left="-5" w:right="1307"/>
      </w:pPr>
      <w:r>
        <w:rPr>
          <w:b/>
          <w:color w:val="0073AF"/>
          <w:sz w:val="38"/>
        </w:rPr>
        <w:t>Three R’s</w:t>
      </w:r>
    </w:p>
    <w:p w:rsidR="00670C2B" w:rsidRDefault="0018672A">
      <w:pPr>
        <w:ind w:left="-5" w:right="13"/>
      </w:pPr>
      <w:r>
        <w:t xml:space="preserve">The three R’s. </w:t>
      </w:r>
    </w:p>
    <w:p w:rsidR="00670C2B" w:rsidRDefault="0018672A">
      <w:pPr>
        <w:ind w:left="-5" w:right="13"/>
      </w:pPr>
      <w:r>
        <w:t xml:space="preserve">Respect myself </w:t>
      </w:r>
    </w:p>
    <w:p w:rsidR="00670C2B" w:rsidRDefault="0018672A">
      <w:pPr>
        <w:ind w:left="-5" w:right="13"/>
      </w:pPr>
      <w:r>
        <w:t xml:space="preserve">Respect others </w:t>
      </w:r>
    </w:p>
    <w:p w:rsidR="00670C2B" w:rsidRDefault="0018672A">
      <w:pPr>
        <w:ind w:left="-5" w:right="13"/>
      </w:pPr>
      <w:r>
        <w:t>Take Responsibility for all your actions.</w:t>
      </w:r>
    </w:p>
    <w:p w:rsidR="00670C2B" w:rsidRDefault="0018672A">
      <w:pPr>
        <w:spacing w:after="447"/>
        <w:ind w:left="-5" w:right="770"/>
      </w:pPr>
      <w:r>
        <w:t xml:space="preserve">                                          </w:t>
      </w:r>
      <w:r>
        <w:rPr>
          <w:b/>
          <w:i/>
          <w:color w:val="3E3672"/>
        </w:rPr>
        <w:t xml:space="preserve">  Kay T.</w:t>
      </w:r>
    </w:p>
    <w:p w:rsidR="00670C2B" w:rsidRDefault="0018672A">
      <w:pPr>
        <w:spacing w:after="0" w:line="259" w:lineRule="auto"/>
        <w:ind w:left="-5" w:right="1307"/>
      </w:pPr>
      <w:r>
        <w:rPr>
          <w:b/>
          <w:color w:val="0073AF"/>
          <w:sz w:val="38"/>
        </w:rPr>
        <w:t>Effort</w:t>
      </w:r>
    </w:p>
    <w:p w:rsidR="00670C2B" w:rsidRDefault="0018672A">
      <w:pPr>
        <w:ind w:left="-5" w:right="13"/>
      </w:pPr>
      <w:r>
        <w:t>Advice is free.</w:t>
      </w:r>
    </w:p>
    <w:p w:rsidR="00670C2B" w:rsidRDefault="0018672A">
      <w:pPr>
        <w:ind w:left="-5" w:right="13"/>
      </w:pPr>
      <w:r>
        <w:t>Success and action take effort.</w:t>
      </w:r>
    </w:p>
    <w:p w:rsidR="00670C2B" w:rsidRDefault="0018672A">
      <w:pPr>
        <w:spacing w:after="447"/>
        <w:ind w:left="-5" w:right="770"/>
      </w:pPr>
      <w:r>
        <w:t xml:space="preserve">                                          </w:t>
      </w:r>
      <w:r>
        <w:rPr>
          <w:b/>
          <w:i/>
          <w:color w:val="3E3672"/>
        </w:rPr>
        <w:t xml:space="preserve">           James H.</w:t>
      </w:r>
    </w:p>
    <w:p w:rsidR="00670C2B" w:rsidRDefault="0018672A">
      <w:pPr>
        <w:spacing w:after="0" w:line="259" w:lineRule="auto"/>
        <w:ind w:left="-5" w:right="1307"/>
      </w:pPr>
      <w:r>
        <w:rPr>
          <w:b/>
          <w:color w:val="0073AF"/>
          <w:sz w:val="38"/>
        </w:rPr>
        <w:t>Old Habits</w:t>
      </w:r>
    </w:p>
    <w:p w:rsidR="00670C2B" w:rsidRDefault="0018672A">
      <w:pPr>
        <w:ind w:left="-5" w:right="13"/>
      </w:pPr>
      <w:r>
        <w:t>Old habits die hard.</w:t>
      </w:r>
    </w:p>
    <w:p w:rsidR="00670C2B" w:rsidRDefault="0018672A">
      <w:pPr>
        <w:spacing w:after="447"/>
        <w:ind w:left="-5" w:right="770"/>
      </w:pPr>
      <w:r>
        <w:t xml:space="preserve">                                 </w:t>
      </w:r>
      <w:r>
        <w:rPr>
          <w:b/>
          <w:i/>
          <w:color w:val="3E3672"/>
        </w:rPr>
        <w:t>Amit S.</w:t>
      </w:r>
    </w:p>
    <w:p w:rsidR="00670C2B" w:rsidRDefault="0018672A">
      <w:pPr>
        <w:tabs>
          <w:tab w:val="center" w:pos="2880"/>
          <w:tab w:val="center" w:pos="3600"/>
          <w:tab w:val="center" w:pos="4320"/>
          <w:tab w:val="center" w:pos="5040"/>
        </w:tabs>
        <w:spacing w:after="0" w:line="259" w:lineRule="auto"/>
        <w:ind w:left="-15" w:right="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58240" behindDoc="0" locked="0" layoutInCell="1" allowOverlap="1">
                <wp:simplePos x="0" y="0"/>
                <wp:positionH relativeFrom="column">
                  <wp:posOffset>3657625</wp:posOffset>
                </wp:positionH>
                <wp:positionV relativeFrom="paragraph">
                  <wp:posOffset>32956</wp:posOffset>
                </wp:positionV>
                <wp:extent cx="2285988" cy="3073400"/>
                <wp:effectExtent l="0" t="0" r="0" b="0"/>
                <wp:wrapSquare wrapText="bothSides"/>
                <wp:docPr id="42807" name="Group 42807"/>
                <wp:cNvGraphicFramePr/>
                <a:graphic xmlns:a="http://schemas.openxmlformats.org/drawingml/2006/main">
                  <a:graphicData uri="http://schemas.microsoft.com/office/word/2010/wordprocessingGroup">
                    <wpg:wgp>
                      <wpg:cNvGrpSpPr/>
                      <wpg:grpSpPr>
                        <a:xfrm>
                          <a:off x="0" y="0"/>
                          <a:ext cx="2285988" cy="3073400"/>
                          <a:chOff x="0" y="0"/>
                          <a:chExt cx="2285988" cy="3073400"/>
                        </a:xfrm>
                      </wpg:grpSpPr>
                      <wps:wsp>
                        <wps:cNvPr id="175" name="Rectangle 175"/>
                        <wps:cNvSpPr/>
                        <wps:spPr>
                          <a:xfrm>
                            <a:off x="0" y="28609"/>
                            <a:ext cx="1463521" cy="256693"/>
                          </a:xfrm>
                          <a:prstGeom prst="rect">
                            <a:avLst/>
                          </a:prstGeom>
                          <a:ln>
                            <a:noFill/>
                          </a:ln>
                        </wps:spPr>
                        <wps:txbx>
                          <w:txbxContent>
                            <w:p w:rsidR="00940B97" w:rsidRDefault="00940B97">
                              <w:pPr>
                                <w:spacing w:after="160" w:line="259" w:lineRule="auto"/>
                                <w:ind w:left="0" w:right="0" w:firstLine="0"/>
                              </w:pPr>
                              <w:r>
                                <w:rPr>
                                  <w:spacing w:val="-9"/>
                                </w:rP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11"/>
                          <a:stretch>
                            <a:fillRect/>
                          </a:stretch>
                        </pic:blipFill>
                        <pic:spPr>
                          <a:xfrm>
                            <a:off x="241288" y="0"/>
                            <a:ext cx="2044700" cy="3073400"/>
                          </a:xfrm>
                          <a:prstGeom prst="rect">
                            <a:avLst/>
                          </a:prstGeom>
                        </pic:spPr>
                      </pic:pic>
                    </wpg:wgp>
                  </a:graphicData>
                </a:graphic>
              </wp:anchor>
            </w:drawing>
          </mc:Choice>
          <mc:Fallback>
            <w:pict>
              <v:group id="Group 42807" o:spid="_x0000_s1026" style="position:absolute;left:0;text-align:left;margin-left:4in;margin-top:2.6pt;width:180pt;height:242pt;z-index:251658240" coordsize="22859,307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X8wAIAALQGAAAOAAAAZHJzL2Uyb0RvYy54bWykVdtu2zAMfR+wfxD0&#10;3tpxrjXiFMO6FgWGNVi3D1Bk2RZmS4KkxMm+fqRsJ2vaokP3EIUiJfLwkJSX1/umJjthndQqo6PL&#10;mBKhuM6lKjP688ftxYIS55nKWa2VyOhBOHq9+vhh2ZpUJLrSdS4sASfKpa3JaOW9SaPI8Uo0zF1q&#10;IxQYC20b5mFryyi3rAXvTR0lcTyLWm1zYzUXzoH2pjPSVfBfFIL7h6JwwpM6o4DNh9WGdYNrtFqy&#10;tLTMVJL3MNg7UDRMKgh6dHXDPCNbK5+5aiS32unCX3LdRLooJBchB8hmFJ9lc2f11oRcyrQtzZEm&#10;oPaMp3e75d92a0tkntFJsojnlCjWQJlCZNKpgKLWlCmcvLPm0axtryi7HWa9L2yD/5AP2QdyD0dy&#10;xd4TDsokWUyvFtAOHGzjeD6exD39vIIaPbvHqy9v3IyGwBHiO8JpDbSSO7Hl/o+tx4oZEYrgkIOe&#10;rdF8OnD1HZqMqbIWBJWBnHDySJVLHbD2Kk/JYhZfdY04cDWazMbTZNRxlUxns6sxHjgmzFJjnb8T&#10;uiEoZNQChtB/bPfV+e7ocAQD1wpXpW9lXXdW1ABvAzaU/H6z7+FvdH6ATCttfz/AdBe1bjOqe4ni&#10;wENQtFJS3ytgGGdrEOwgbAbB+vqzDhPYwfi09bqQAScG7qL1eKB0q6WRPIVf3/EgPavh2y8D3PJb&#10;K2jvpPknHw2zv7bmAobTMC83spb+EB4aYBdBqd1aciwmbk7tkEAF+9EBO4YlqAI2h3N4C5nH/RMn&#10;m1oaLAsyg3IPF96osxl/IePu/bjRfNsI5bsH0YoakGvlKmkcJTYVzUbAfNv7fNR1mfNWeF5hwAIC&#10;Y/92PXE0BJQnYIj5lRZOJqMEh/qFeY8nkzmM+Pm8v7eJA6YORRABVOiY8DSC9OTt/XsfTp0+Nqs/&#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Png5Q/gAAAACQEAAA8AAABkcnMvZG93&#10;bnJldi54bWxMj0FPwkAQhe8m/ofNmHiTbYsg1G4JIeqJkAgmxtvQHdqG7mzTXdry711OepuX9/Lm&#10;e9lqNI3oqXO1ZQXxJAJBXFhdc6ng6/D+tADhPLLGxjIpuJKDVX5/l2Gq7cCf1O99KUIJuxQVVN63&#10;qZSuqMigm9iWOHgn2xn0QXal1B0Oodw0MomiuTRYc/hQYUubiorz/mIUfAw4rKfxW789nzbXn8Ns&#10;972NSanHh3H9CsLT6P/CcMMP6JAHpqO9sHaiUTB7mYctPhwJiOAvpzd9VPC8WCYg80z+X5D/AgAA&#10;//8DAFBLAwQKAAAAAAAAACEAeBJhuQg5AAAIOQAAFAAAAGRycy9tZWRpYS9pbWFnZTEuanBn/9j/&#10;4AAQSkZJRgABAQEAYABgAAD/2wBDAAMCAgMCAgMDAwMEAwMEBQgFBQQEBQoHBwYIDAoMDAsKCwsN&#10;DhIQDQ4RDgsLEBYQERMUFRUVDA8XGBYUGBIUFRT/2wBDAQMEBAUEBQkFBQkUDQsNFBQUFBQUFBQU&#10;FBQUFBQUFBQUFBQUFBQUFBQUFBQUFBQUFBQUFBQUFBQUFBQUFBQUFBT/wAARCADyAK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YpwxSDA5&#10;p1ejzHmKNkFFFFTzlWCiiijmCwUUUU+YLBRRSbqfMFhaKbuFNkuIoQC7qg6AsQBRdiJKKrrqFs+Q&#10;s8ROM/eBqjP4n0u2Yq99CD3CsGI/LNV7wtO5rUVgyeNtGjBJvVPfCqx/pVHUviRpFjFG8UjXbMcG&#10;ONcFeOp3YqlCo9kTzR7nWUhOK4MfFrTcZNpdY9fl/wDiqmt/i34dkIEty9sckYkUH+We9P2dRboO&#10;aPc7YnFJXGf8Lc8JCR0Ou24ZRk5DAjn6cVBc/GrwZaEiXxBbjAydquwH5LRyy7DUk+p3NFee/wDC&#10;/PAn/QwQ/wDfmX/4iiq5Jdi7o6e48X6VbNh76PP+zlv5ZrNvPiNp1uB5AkuW9Au0D86+W5PF98wy&#10;b5x/wLFVbnxlfRq227md8cYkPP1qOSEdzHnbPpqf4plWHl2GFzyXfr+lSR/Fi24Etmy+u2QH+gr5&#10;GufEN/cN+/vZGB6qZDj6fSqrag/IMr4xn72fx/yKu1O2xPNK+59h3Hxk0C3YK8rK+OVZkBH/AI9V&#10;Kb48+HIsgTFz6B1P8ia+N59XjEhUysR321BNrEduu8eY65wNxAzxQoQ2sLnl3Pry5/aL0SI4RVJz&#10;zuZj/Jazrj9pWxVcpFGR1xtYn6dq+TY9fdskJt4/iJJPP0GDTDq8+7cCuf8AZGc/4VXJHsLml3Pq&#10;S6/aZOCkVopJHDLGQf1Y1z93+0NqMkm9PPzjOPMVB09AK+dP7WnfIZ2VfUKB/SmC9AAIkkbnIG7I&#10;7cfnVcqiK77nvF78dtXvEfLsHzwWnYqPwGP6Vht8WdTd2LzW8p64ZW+X9f55ryd7pwuWD/ixB6+n&#10;pUWx5AXDsi9SWyQB+lPmtuxbnqc3xZ1FQf39vGcZGEyf1NUrj4t6kycXyr6bIlBrgocxqSzRsOu7&#10;YAKjF6ZS4Bm2A8GOMBenTnrS9p1Dl8jqrj4o6jJz9umI6YDBf5VQbxxq1yCUmuWH97zGwP1rnjdP&#10;GQEhYc53OxyfbjoPpTGMs2ZJWZDjIU8f5/Gn7UOQ2ZfEWrT4V7iRAwwA03X271TLXMnLXJGRltoY&#10;4/lWdNMIt0mSDnA3SYzx7df88U0XbyjZFIihRzlial1J9ClBFzznQkLPIxYZPQE84z9KlWdo0IWd&#10;R3JdSSfb6/SsySe5ALLLGT6smMcdM/1qKXVZ40PlIjHODtBGP8eajmlLqOyRr/aLr/n4X/v01Fc5&#10;/bF7/wA8ov8Axz/GilyvuvvKPVbq5sLDTC9jqUF+ZsrOssO14lwCCNwyCehK9OmT35yV0aRXS4wM&#10;Yw3X86wFklVGyypIf4ASSPenhkUgmRic5BDH8/pWav0ZbafQ1ntiB805cHnnnHt+VCWsfJJdz15b&#10;n+lUYrlJXK7mAAxuUjA9v/1VJGk8nMZWQgYxu+Y+/wCX9aht9WTbsLdeRCCqRoXxnGc4561lT6q0&#10;LYFuxRuRlcZ5rQaIwKJXAJkGCqAl0we+Pf6/hVZtRBkBjckY+6xPGPbtz61pB/Mhpj7O9iucAKxb&#10;qSQePb3FaD7UT5jt98ZxWSbyVZMGVYi3JUR8/wCcVI5i2ZkkZxnADEDP4etU9xmhJdRIQC/Hc5A/&#10;Go31KJMkHnGc54/+vWaskIGBBvHfLD1/SqskIcgBdp9FcMevFTyx6gWpdaRWTykV2zk7E54qSO8l&#10;mjRhAFc9fMYkjnmo7e18lOUYP1II6+//AOqoZEMpJVpXcfKFUBR064zzx3qrxeiGXnlCYLy7wBkq&#10;i8Dn2/8A1VHdarA7EojOc4CjGPp+VZ8ullepUj7rMzAEdcDHHOexoS2t0UREgFeBggE++R9KVo7g&#10;TXGqPGCWkjQ5+6BuI/yahW/lnYDy2YHncwAIotpBHGz29uxO7BY8nbjr+XpUiXgkkYujLFjJYsME&#10;+n196OZLoBKVt1JM4UOp29Cxz6U4zRxIUSMhQcgsQpP+T6YrJuvElt5piXc+OA4UnNUJry6uJPli&#10;ynUM5xn/AOvUWk9wN6aVGKt5kUbA/ebJIXI+nPSmnUbSEnfIbiRRzuJx+XrXPokrEGWUMgPIXuPT&#10;NXLm7S5dAY48gbRtXIH+T60mltcrQsf8JBZ/88V/8BxRUO2T++n5UUWh2/ErUsB55JjGZdz4wPLU&#10;OTz0+malGnO5w6MrE8mchAPcg1pR3d+1wAJTbCHgLGQqtkemadHEZrmSW6ieUbsg5wDz1PUnirdV&#10;olK6IrLw9LcHB1a0tkXkbWJI9u36V0+m+GrMWZJvXuDyBIjBR/WucWJIA4e3jcA5+0OWDdOmB2+n&#10;PelszOIfs4vljE3yq8jFVCk9OhwM4965anPUV+a3yLVl0N3VrQ6Ncm3ErSRtGrbioGVYA4x68+9S&#10;WeoQS3EL39ot7EvAjyEY4PXcAe+Rnqc9ehpNW0e5tdEtrl7qO6nEpt9oJISMIpUdyT1H0A9Ky/tC&#10;nIBKkHHXOPX8M1hGV43TLejOhi8P6ZrrIljMtpdMrH7PM+FDBeAGfIOT6suMHg8A5GsfDvULdgLm&#10;0ZZ1JDWyHbKuD3jPJGATlcjHeoY5owPv5JGTjHHNd14N8bRak8Wja+TqFsxVLS6mnZXsXzwyOASB&#10;nH0/MU41pxYRjGejPLzptzcq8abWDcKu4AqvvkjntgVGtpPYhog7QvnCqqnJ9+f6V774l+FtxqjP&#10;YNbx2+qW0StDqEak/bVxj5+RhgcAnnGQeh48zi1RtLFzp9/ZZv7Qtv3ZJTHGOvAznnmreIla6Vwn&#10;RcNzkFldikiF5RyuWOAvrx/jUMt4d6IQqyMNxOCSfb29fcUXs8k13K1u6BZCzNzwoyTjjrVAymUk&#10;NK7v91trBU/Mj078VvGSeplY2BaSzxRP+6iilbaGdtobHfABx068VSmJjZw4ATdwEYAkc88/0qle&#10;XQsrdt0u1dqqkaEFgCc5yfzqKxSKEF0DS7jlpJPmHXoPwpXla7Y9CVr+KMEAMgJwAvIPHX6Yqnd3&#10;zt9yIlduN0hAH+elaTykoSZ1eInczKcEe35VnXQdfNWISNE3ylVwQeP5+1KMrvVBYiW4lkIAMESk&#10;dRn06+9QqskxYtMvy8hV7VBEqupjVHJzyBkn/OfpTrmzNjGZiGOSFJbAB/2fy4zWzstCLMs/Zm4b&#10;zy+BjgDB/wA804eYsWNxPGS24Aj/AD0rNbUlt1HI3MeBjJH+JoS+YShSWBBwVZSCfejlYJXNT5/+&#10;ejfnRWV57/8APR/yH+FFPlfc0PRkvtFt4/nhnmI5ZpJTu6dMA+vHtVr+0vDBtYZGgZpG6RANwfTr&#10;696WLwrPHCkkVkr3JUEtIFCZ7gjnPrxWhF4cu45Q7/Z42x/eZgPbau0fzryp1qe/M/vOyEJLdL5o&#10;xbh01IZ07SLlHYYEihyuAenPFVpNBv7dDPLexRqucmUqzBgPugZ613Gqw3N7p0UEUypPuBdkUqCB&#10;2HJ/WshvC6kB5blkfc0kjR8EsTnPJOOOM9axjjIpau34hUhTvpr+BlxWemMVe51lgTnOY+EJHT2P&#10;fJzWtJpWkWsQJe4uyBguqll6dcgbcduay7nxBHpU7Q2Nsssithp5FBJ9s/1qvF4s1WSY+bsXIJXB&#10;BRR7mh+2qe9Hb1FGpCKtypv+vMc2jS3emTXCMlsiHaGLgE5PUDv1PTj6U2zYNLHFFLlWZVXbgYx3&#10;J7nOah1nXbrUIUtmnVFJywRcA/y4xVXwyDeeJNNiR2EDTxqFaMgAFhn8SPSuuMZTV5nOrXsj6/vN&#10;bRtN0i6Ys5hB3sTglfL4PXnlR0wD/PxH4k3kEXxD+32kEMUDQHdgYMg2YAI6EYYdO1ex6hIbTToZ&#10;YolLLHuSNtwBxG5x8vOPpya8++K1jbW9kJVjVXj0+4jChSu3AiKBRxg5Zj0HTtXJC21tz1a0G46P&#10;Y8XuP7M+2JPPdmFI5A/2aBV5yeh6AD6Z+orTe+8Ox6jb3McoiCruwEJAwBwBkYPHUA/WvORpmpXU&#10;+YLK4mR24kSNiuM/4V2+gfDbUbuN0L2ltEwxu1C4QL9Nq5Yc+tdFaFOOsqh5sOaWkUbRuvDfiXVx&#10;FJAlyTGJPNZQofj7ueucdj7+lP1LSPDmnKryQEHoqxu449MA9M4q1pfwcnZiJdf0fToMfM9m5aQ/&#10;ngD0/pV7V/hRp9wIF03W7SCVSTLc3TM7v7DBAAzngDmvM56Skkqjsd8YVOV3ivwOJvZPD0IY21o5&#10;uWOAXaQZ9+vI6e2KxNQtpbmFmC54IBJ4RcHg89Pp+Vdzc/CC+IzFrOk7u7szAn346/jVWL4R37oU&#10;m17T40K7d0bMxHqOR+tdccRRjr7T8znlRqSfwpfcefajlIHVRC20KADKVUfhxz05PJ/mssdubKFr&#10;kqjsOVj+cDn1zwMYH+c16l4a+BmmwyefqetRX/y7Wt4yUjPsWzk84PauO8f2EFj4qj0/RWsYkhIi&#10;EEWNpYkDBOOe3JyQfyG8MVCpLkg7267Eyw8oQ55P5HCS2dukzO7sRnIVgB3/AEqxHdx4GZiFYZKq&#10;f0/nVjUNMIk33UyASMx2xuGYt059PX3plstoj3CrbRO6AAmQEjntweuBmu72itfc5mtbFfzIP+fi&#10;T/vkUVa8zSP+feH8pP8A4qisfarsy7Hp+ueKjZyiC2CuzLkuWBK/8B7/AP16yY/HN6jO7K5jzkKw&#10;I/DHp71y+hTWeoy4u7JyWPMySEZOep6cfT196s31zppmYWTRCJRgB2YnPryeOfrXLGhCL5OW/mdN&#10;TEVKj5ub5GrN421RJmG9RHIMAKgJB9qXVdat9Q05ZbkXERK5ZQwA3Yxxx/LpXI3GozsY4rVmMynB&#10;MY6/T26+lWbZYlswlzIiytwUkLZOTnH16dK3+rwjaVrehze0lrfU2rfY8OEby4sAgjJYcdM/TBzV&#10;a4ukUERykuvG12BJ+g69fWkgaWFI4cqU6FYwOM8Zz3GO3Bpg8uOcykRxurEtuAJHYHPb6ilsySdr&#10;h5Hjw4UHgKBw/wBc+/Nbvw9SeXx1o6ylZA1yoVVXdtwc7icDHPrnn8K5f7XElwGScIztjBIOVz09&#10;ue9dh8HI11Hx9ZyqJkNoZGwB8hxG3JPrxSbtFsqmrzSPpAaul9GsxsLi3aNmi2TZ2uqK6bh8o6kN&#10;2PGOTwTzfxJ3NpelzGFEDTtbyKuQAskUqgcdsqg7H2HSu01ZRNOUGYnWRULKR8v8IPB64Oe2OK5T&#10;4rKq+ArueNsvZtDcYLZY+XKjEe5IYnnk1xp8zPZkrJ3PEbzWbHw+6WMQcFV37YgSF59z1+tYN/4j&#10;urq4imgkuLdIz8qlTh/XI7+nFZfirTb3RNavptRtpoYHlzGpyA4zwQe4x6e1QrqzyQs3lSAyLkBF&#10;J7dfbjitY4eFlLe55VSbk7NWsdTaeOLmXJeNDtPKyZXt07f5FIPigbYkvaRlcgDaWLHr/wDX4ri1&#10;1+KW2KXILhW2Bg3OO7cc5xxihNXNs5OnWe1JB/rT98n1zngZzxUfU6Tu3Ay5mj0S28X6tearbKuj&#10;XK2kq5LMhGOfvEnHGO1Zvijxpd6RPdh45IoGKLFwVYYB3fhnHPNbXgfUbnVdER7kOZVZlLNzu56+&#10;/wCFbt1Y291EBdW6zIrbgsihgG9ceteVzUqNWzprQ7VR5o3TPLb7xLe61aiN7uSdfM3LEr8A9Mfy&#10;4rCv9EeXErTsZVOSdwI689On4eldj458rTZVe0tLWJCnUKq4bcSfqfu9e9cpHeXEbRR7raIKCG3F&#10;SQR0OB1OcmvboyvFSirI5JpqVnqLPrBuJTCJ383ZgNt3E5P3vbjPSm3SQneJpBclR/yxTDO3p/Pg&#10;5/SkS4ubva4vYTgY3JHyfbt6DrjJpn9uRWzeQtmJCCWZ5Ni7scZ6Dv3rXlb0RA7Ft/z6Sf8AgMKK&#10;P+Egf/nx/WOijlYGldTJJbGQyq9upIMYYj8vQZ71VFpZTqLtw0RmXAVlBB569eec9c5rtdC+Hb2b&#10;kSvazRYxnLM3T0OB1rrbXw/bQBBLEk4UfKsqKVHPXpxziuKWNp09I3PShgKst1Y8ftIntbkw2UCM&#10;gGTJvBHB9++OMDvTLqd4r2DMSmRvnZlG5jwcc9vwr1TxZYaVp+jz6jPDDHdRlI4mBO587srz2A9M&#10;da8xl1OOdvtK4hiA4VV5JHUemOg710U63tlzxiclai6MuVshhZ5VRPs72xibcMhsHIOD9cdqbe2S&#10;XlwCZ1ZSdrMDtKjjj3/H9KvmYTWfmkssbHjzGU559BjA9z2qCENFIFEARiN3mdCeent/OtFUerML&#10;I0fD+g21vqAU6d9pRRkNcMcjpz6H8RivafBVhKdahcmPasTsBG24/cIx9OleTeHA325JJpy0artY&#10;txu6YGfyGa9n+Faxz3xeJFVOhA5zmRV68Z5/CvLqycqqcj0MPBXuepa4xa8nBOcSQ4AwOrr/AENc&#10;n4q0yDUvBmq2kdgsUo0+URyMqnLGEHCtyScRgZOM8da6K+uRcPPLjI3RHkAYwy1U061kFwEliIjZ&#10;IYtzrGCSDIuPl7YZT6AemTWsWl8jveqsfPlnZ6d4r07T5r6KKW5K+YoZ/myBgnHcZx1z2qC+sNK2&#10;S20164XZ5gjRgX2jjC46fTmuEW7u9NuQoHlSadJLbjaxBY7iCPbjPHrTDPPHC8zSxvOeCCcgD0z/&#10;AEqvq9S7tOyPN9tTS+G7NV9E8HeXKiCeKdA2GmkJJb0wDz9OPrUaeBd1yI11WEmYYDmFgvsMZ4/K&#10;uZt3juC0k427TuCqSCc9/pirB8TCC5Mnz5y0ewksB7/X/PNdCp1I35ZN+uv5k+2hJrngvloejeGP&#10;BOo6DewBNUjmgjPzQxxkA59SScHp712VzpdxOg2TRxP3LKGH8xXmXhv4pQ2l1PJcM0kLRiRowcMG&#10;HHH+H+Fdna/ETS7zyh+8QyJ5hIUuq+xI7+1eJiaOI5+aSv8AI9zDvByj28m2UvFfw7ufEkEKf2ik&#10;TxnOfL4OR9f8a5pvghL5is+rrnHzFYuf510+qfFPTNPljSMPcln2vtG0p7/NjP0qjN8ToNShk/s+&#10;1kuGVgG3OFxk8Hrz+H51pTljacVGOi9EKay+7b/UwoPgrBGXR9bfzP4VjjGenfn6Vi+JPAEuiQW8&#10;SzyXkDhmkkChWVuwA5yPbrzT73UIJ/NmMv8AZsm5iVF0zKCeucZI6Z4//V0GheEdT8WaamddhaHO&#10;A0bSBwwPUZ68ccda9BTrUrTq1NPT8rHmy9jWThSp697/AOZyH/Ctr/8AvTf98f8A16K9Y/4Vde/9&#10;Bmf/AMBU/wAKK6Pr2H/nf9fIn6jV7FxGtwdwlWM98sRipLLxJGL9rTekhXaAzsBuyDkDPpXlep+K&#10;tW1rebm8dwFAEcfBxnPQcGse1OpzXcawLI248SZ4+v1rzY4JSTbkdn9pTekInuviDSrTxDpxhu3w&#10;/mKwEeGwuDkfXtnn9a868UeHbDSIUjtLSa8mYEMzBjjkcAKABk11Og3t3HpqR3YZ5VGNzNkke/Xn&#10;HFXXu1GWKKuBkkkfnXHTrTpSsndLp0OieEjX9+pLVnlT22oqAbfS7lU8tQD5TDHHI5681Xja9ied&#10;GtpVOMyLgKE75I/L8K9IufFVipIEgc56J3rhrqKO+1ma/e8ECud4iZdx6Yx+VepRrynfnjb7zyK9&#10;GlTVqcrsyrE6oziKJk3MDkM4B246/wBeK95/Z/a6ks9Xnt3jedJI4ovMUld4O7kZHGQDjjg9RXjW&#10;naQkN3DPbXqzpuYSjgFVx+vy5Prmvf8A4FWP2PRbuQOrpLeMw25/55t+ZwF59q2rSi0/8hYZe+jt&#10;tOub27si9/CttdMkZljjA2Bt3IHJ44zjnGe9alqyxxSMDJIsTEky7iSRIOMt1Ge44xVeO3QSXLqG&#10;DsUDfMex447fh1p9tdGZJx5UkRUzR4kA+bGTuHJ44z6+wrk3PTSPkD4k6dLpHxC8T2gyZF1CSVU/&#10;vK7bgfyKmuUZUARrh2DSNkIpGAMnn379MV6x8dbKez+LVzdRIrG+so7hQ3OQE2Z9j8nWuEudBuL6&#10;QSG0CKTyyugIwPu9fqc/4V6iqLS54U42k0Y82owJcBAgCKMRFeOvf3555qrZM1+Q7yxrIW2ZkXh8&#10;j/E966W30LypoXNh5UrHKO5JwMckYyDgY57VYe3gmEB+3rIsZ8wxhAd6g4yMjAGQf0pe0VvdJ5WV&#10;Y9FPhueOUSrL5gYSyohHzD+Ee2ex61T1S6mvLVw8zTW8B+VRkEMR3PGe4/Gtm4MNzITKzu7j93Ej&#10;kueB155Oew7c1R1p7HT7USvMZbxZNoVVGxOfmyDnJwMenNYwk+Zc2rK5THtvDE17pcWsMXuIJXZW&#10;hgV2dGH97jgZ575Fa2jWnh/RZYpL1NXnkkbDoqCFAOeehzz9Kj0X4jSaPdW4g3eXx5gkYkEE88cc&#10;+4xVjXfHdzdzG5VmcZKqWUfJzjH060S9tKTjL4fuOiLpKKa+L00Nr+1/h5pVwDZ6I97KA2WupGZR&#10;hc5wxOeeK6bwx8V9CvGtbRLYadK20KsCKsQYjpxjH1qjoPiGebwbLJeW6S36MVtxNGqlhjg89f4j&#10;7imnWdLvrdIWWO0nb5JF2iNd4A+ZfVc5615NSLneMot263uehz+zSnCa9LHo3/CSW3/P4n/fwUV4&#10;9/ZMP/PT9G/xoqPqS/mZX1+fZHJXWrBJd4nGWjLGNcFc+o9B/Kn218twYC2/95uDMWIUY78d6ztO&#10;eyW1LSoszou1t7HCDHJGO+eK1bfWltrcRWCCGBBnarOdxJHJz1H59Ole/wAqWtjw4mst5EY/KM8+&#10;wLtASQk9cYH61WmvBa5AkkdcYHmMSxGP0PXism61Nt72USlJZCAGT5V3Y9O2Mf56VX1SWa1aJZtp&#10;lXhtucZA6Vn7NPQbky7/AGoZAArL95sLnBPHWohfK7bwzYxyOoGT19hWGsoLjg5z68fWhbqSONgr&#10;4DcFRxW/s0iD0Tww+k3VxGt0lwXRcgpIVzz+nGBk5/DivpD4X2ttbeHLZrKB4LOQTPGsjBmP7skk&#10;nAzy35V8d6NqDx3CAuN+doz/AJ6V9n/DxJLDwXpSGJZnjsWl8uRyoZn2AgkZwMkjjpXHXi49T0cK&#10;9djfjc/viRn5gcfjT4AXmK54dmjI78gj+tUoGd4JAzBXJXO08Zz0+lS2fmw3pmeffCZIisewApwu&#10;45759+mK5Eei9zwL9qYS2mo+F9SR2QS2klplTj5UYcfm5ryGx1+a6jij3OZY2yPL46Dqf5V77+1P&#10;pBufhzpd+AS+n6ibQ88BXR2J/NR+lfPWjaXPEjzpLGI5o8DcpDdf8cj3r0qbjKir7nj4iPLVZvab&#10;qk0CyrNNKEnXb5aEgdME89Tj/PFRaNpNjHqNo+pXUiWe0CTyWBZQRknnHGNw+uD2qxcNbaTGkWWl&#10;nkUAMxPzjHTtjn0yenWqElhLfMZUcRO52tCxyBk4B4ycZx2/xqU+2xjez2PQ4fCngGO8imh128Vm&#10;GVuC4Kcjofk64/nXI+L/AAfoGmyIIfEYvRM2dywnEXqX59+wqpNBex3UVr5aFIAFWRZMrx/FnPTI&#10;J9T7VzPim+imkVIo0Dg7vMBJJ46en50qanzWuaSkv5UdBa/DWxupEK+KdJiO7A3THJ9wP8cVatNG&#10;8NaO5N3rst+GjD+XbwBQGBIKtubIPQ8dqzfDvhR9Qs5L2W7g057dMotzESk/HUMOh6cYNU5vB+v6&#10;nB5VpZR3ozlmtnRgOeM9Mdzz1zVyqJvlc7Da2cY6nSNd6Jrt1G51G7sYYxu3LCrg/N1xkY5GO5Ix&#10;VfUbPRLq5eVdZupnQLlWt1TJLEZ4Y9OuOSc/hXN/8Itr+mhIrrR5WRRgIzDBbJ54PP0rLbRNbjuJ&#10;ClhcJuOQoUkdPxzRGMdlP8ife6xO5/4R7S/+hlb/AMBT/wDFUVxH/CN+If8AnzufyFFTp/z8Dml/&#10;KawMEkJWaNhEzZkIJ457++O1PiWw2AW0yxCQgZXeG2gZweTj8K9AtZLO60+SVIFhSYsQpAG/Pcgj&#10;k9K5a4utMt4Yxe2EMV4uVPlqEH1HqegzWEKzleKT0NJUlHW5l7X81bhSsiZ+Xy1LIF4yRu6nrwP8&#10;ax765lvBEgDyzMN525Y/5xz+Ndhpl/oDawY5LUuHQBY5iGjTA68Hj9ao3raVa6hcw2UwieVQDIhI&#10;JXHQHBwPpit4VLOzizBw63OML/MAMgZwQevWlaU7h39u/SuiNrpSokkt4Z5YxggIFGMd8dTn1pLO&#10;4060hd4XkErHaGZQWXnqPb9a6fa3WiJsJobOFiEG0ysdzbjwOcDjv3P419ueHkNro8MR/wCWdjHC&#10;f97zxz9PlJr4/wBHjN7rlqn9n3DLJNGpkNuQSNw5J44/p619carYz3ejz21netZS7bQLcIu4jjce&#10;MjqOK4q7UnG+h6GFXKpMtwtmOUjnLZBzmmX0MrW12ttdPbzEo6ybQ2zCDjB7YH5nNEGRBLnnnJJI&#10;P8J/OpJQXnmA5DKoHGexH4Vxrc9CRx/x8sTqXwq8ToAT9kuI7kE8cmVV/wDQdx+lfLttMP7Os7l7&#10;pRFDH5bKuWIP4/hX2R40086x4V8WacUyJ9JaRRxncsPy/juIr4k8Oafd3zOkUHnQ52ykyBQoPf64&#10;FdtG3I79Gedio++mux0Ec0t2v76382NAzKASMcY3ZGcDGeTWdbyKkzpCWkB5CKc4PTOc+hx+NWbe&#10;G7dJxut4LXyzHJHDKpyM9RjOfTP+Nb+j+HdKs4pX+1IWwpLNGzHBB+mBnjFKVRU7nMqbkzmJZblL&#10;pygYttYEgkgEjJ/rXc+Ffh74U1i3Z7i9+1vtVyWm2MG/iG0AEduuayb6+07T9OItSGnX5yVAChc9&#10;vTnHqazl1S2kV0aONJGXKmSNQen3vf8AHr1rGcqlZe5eJvTlClL3kmO8aWNlpd4lpoJje0Vcsqzb&#10;juB5JPHt7VT8Ma5N4O1Jbo3auMYmtw33xnp9c1lPar58okvUCsMIAMEZ5yeOTViC3hliVJZo7uXH&#10;AZSM8duDxnnjFb8i5OWeqOfnfPzx0PRtL+NDXt8Y5UxbYyFjyzA8c+4zUWrfFBxfPBNZgwbgsb7V&#10;YnjnIPT1zwK4C3gja6lSQgfMu0IzKyEdjx09jWvZaRbCWJDOtw7ISZ7pAEzn7pGemM8+tcUqFGMr&#10;2Oj61Welze/4WJpH/P4v/flaKs/Y9G/55Wv5H/CisvZ0uzNfby7Iks/DE9jaPAmmXDo64YNcZOAe&#10;gw3B+lUdQ8GPcSb3tLqI427VCv0HbcD+vete91jxLFCXfQVhCHL3MFwtyqrj0GMH3Jx7VzOu+KJ7&#10;tIpI9Zv7AAYYlVKsfUbAMfjmin9Zb1tqd/1WhJXg7/cWLfw1ZaQqy3OnMwUZLTwqM89M8d/8msSZ&#10;9DivJimoMHLYRY41byueinsOcZP50zT/AA7efEHxda6dHqVokt3wpbcBkKWPyheDgHr+ddBP4JPg&#10;/ULvTho8GryW8mDezbAG4GQAX4Gfxr0IpxV5vU4vq7lNxjZJdzk7nWbSCHbb2zzzkiUTLbJE23PT&#10;Izn8RWkfHOuXPl2ttG0SIdhEKZcrj26nPpXRxTaoEAi0PSoO2T5Wf61Hdaxe2Fpc/wBoaLYX8MkT&#10;KqQuqmJsZ8w7RyBg8Hjmq5oP7P4mjwfKnLnX9fI2vh9baqdX05ruWR4hIu6KaELjngjpgY7Y7V9D&#10;3UkttYXxijWedZYo1Vm2g7Ubvg8V5R4Ft7nUfElhB5qMrKx2rGi4bbgHgdAcHnNesXUga1mZcqr3&#10;sxGPTYOK4FJStJFUkknYgSTba3BBA+VsEZAHyGr9ohW5LEMQ2QGxwcOcj8iKzC2dPvTnP7tjnGP4&#10;DUq28MOtNdrApnaMq0mAGKhycZ9M84qludEtjft4Fu9WtrdxuS6tdknpgEn+S18OaBomqy6zqui2&#10;OlT6nPG5V44lLbQj7SxHcZPfNfbhlKX+mSDIJdoR+J24/wDHjXzjFcXPhX9oHxbDpaqLq4lulg3Y&#10;AG8eYGGQcnHIB4JwO9dOH1U0cVdX5GcHq3gfxPY3MQuNCkt7eTgKy7AwA5Xtxk4yMA+tfRXw3+Dl&#10;r4h8J6dcyeChPKYtk7f2kUJYHH3d3PGDnoc16zD8NfDM0dvf3uvS395tVo7q5lhDouOgKqMD2rc8&#10;FS2fhS2ltLe5hu7aSTfF5OFVVwAQTkqTnJwMcduDnB4iV7KJssLSSvzXZ5Ha/ALwxfX1zpqeCnS4&#10;t1UyRjUmAAI4xlxkfTIBpusfs+eHNORHu/B95Ejuqh11GPlicAfNKOc+te4pd2p8UW9+k9mgkj8i&#10;VVWNnfJ+U78bsZxx0q94m/s3X/D9yqXUEyYJUxXSISynoG5x8wxnBx6VoqkrpmfsYHzmP2afD9nf&#10;rCngrXYriYEqyXlq3A64JmOK0B+y/pkg/wCRd8RRHbtB+12ZI/8AIh78/WvaYPFtpqnh+1vI7uzh&#10;1K1RZmgmulY4yykEqBnIDdAOcHApuveNdBsdXttRFxGbiL9xOVgG4IT3dhkANzgYyaPaSvqP2EOh&#10;4Rffsr6VZ27g6X4lgVuXaOW2djx/sk5rAt/2dvDgtxPCvjJI5DuV1sQyjHGSRGcDPr9a+sf+FiaJ&#10;cQbknZwTtwsbZ6dOfaubj+JWiWd1PE8s7wXjEqqwMWDEfMSzSHjHOAAB05pqo9rC9hHofMX/AAz7&#10;4e/5+fGv/gtk/wDjVFfRv9saD/z/AOtf99J/jRT9rLsV9WgfA194707XY4TZ67eaXeN8pjvR+6AP&#10;GCY0GOO4HXj3OvcfDLw++hxapd+MrOed/wDWw2UiSjdnsSQw45+ZR6elecbtOurgn7GsYU4EgySD&#10;2PYdcdePrmvSPhN4T1TVdYW1tNYn0zT7pGjkuLcYdlJyVwMAjjqMZxnkVcZRit2vxOONRyla36Hp&#10;PhL4O6f4F0i48UabcHX9Qhh+1WMkmYY1Urndw+CNpzk9q4W+1rWNQupppLPS1lkZizL57kknOfev&#10;dviHe23gD4bQ2sHmvbxpFYBlYK/lhMH2yQuMcdceleDf8JfouFSO0vppRySGUAfgD17e1ZtTnrue&#10;nCrTpO0xYJ9VlmUvPYWwGQG+xyMDz+PamSrK1yltd3NpeCYqgRYvKYAuuSF6sMZ69BU8Pii2mlxB&#10;oF9O23AUMSTj6A8dfypmm3w1vXrW3j0y5s79XDPDtLYQIxB5GclmX2xUyjKMW2h1MRRnpBWuet/D&#10;eyMGv21zgoYQGYgYypIX+bV2N5E1zp2nFLuS1C3UlwxiAO9cKNp4PGR2x9a57wTpt5pN+Zb6KSJ5&#10;7do1SUYOAC+cdh8vf0romBTT9MAID+W5BbGB+9/lXJRi4wimZxS5XYarD+zL8ngCGQ/kjVazuul4&#10;JZo2AXufmqkrE6RqOOD9nlB5/wCmb1ZZgL6HrjYVJHUVpFmsjQvbjy47Scf8sLncffJVv/Za8H+M&#10;8R8J/tB6begLsdrWRm4w2AI2J/74avX7TV21zRdQJsbqxNverEFuoyhkAQjevqpJHNeRftXI39se&#10;F9TBO6a0YMfRg+8fpKK7MP8AxeV9UcdbWmpdmUfGOg+Krn4k3sFhas8epS/6JIrKqgbFGM9Fwf72&#10;M+9aWn+DvF+nWkGjaneR2mp3BkuDcKizRhV2jYSuAGxuP0rvLi4fXPDNtPArTPeW6sI1YKTvTpk9&#10;Dk9T0ryzw7PqsHxK0ae/0Kbw/b7ZLVprgELMWXbnkDce2RnIxWnM1G2l0Zcqbv3OstvhZqczwPea&#10;+tzErh2tzaYV/wDZPz8iutTwdoVphholicnq0Icf+PE1tWpZoFy2eME54pl1EGhJyf3Z8wbepx1/&#10;HbuFcrqyluzvjThHZFS1stMs5VSDRtJR9u4BtNgcYz0+ZDz0/MVV8TCWG7F7FcsgvcyyB7oxEyDC&#10;t/yyfjG049z6caTbYArkHarZbnjB4/LODntj61Jq0Qn0a4hjyZlPnxqrSLnapLjKf7G489wKUZO+&#10;oSiraHDTa7qEAKR3rQjr8t/Ic/8AfNt1+ntWFea1fpcRuNQuXj6Mq3F7zz14hH6VqXtyVwftFwB0&#10;2pNeNn24HTvx6d+hzZrlHVkLvJnn5kv2HTr2/OuteaOZ+oz+0p/+gnff9/dQ/wDiKKy9sn/PSX/v&#10;xe0VevYZpw/s/wCiR27SXMd9csisTdXskUcYwDzt/hHC9VOAwPUHGh4Z1Tw14HkMmnWlxc35LIZG&#10;mLIFB4K8ADI54UfjWH8evjG/h/ToNFiguJ4dSh8xrrcYpVw4OF4Axgdecg14dovixdYv4rRBco8h&#10;wHutVMUY4PVsAAfWsIUpyjduyEp04vlS1PpPxF8QI/E1m9tqFjb3Fo0m5YpIgyjjgncTk8kZGOvS&#10;ubhl0WydpbPS47WXPzNEFQOM9Pl7dDiuOi0u/SMpFqvh+PAyS+voTj6lhnn0zW1pHgufUIAbjxj4&#10;YtJWPELapG5C/wB4kzAdO3XtULlX2vzOiVHlXNKH4r/M1LjxVYadGqzQRqWPDNySQOnTkfrg1Z8O&#10;ePLzRtQSTTStuJ0kaRGQlXG8BSB24B9M1jt4U0vTrqNb3xvo8sTDhbTynbn3844HFUrW206HxFq6&#10;adqC6jFCY41nRQAylSe2R1yMgkn0FYVnGNNtMxmrQ5lp99/8vxPdvDOsy+J4b3U7kqZo7XAVSQFY&#10;l0I/LnnPWtG8IitbBXBYLbbmUHHWXOPyrF8Gxw2fhO4MZDvt2tIoIDBvLcdeozuGe/XpW1qoYSQB&#10;GC/6FD1OB90ZpK9zSHwkNuwbTb/PH7uQAdf4Hqd2xNAQerMAf+ArVSxmSazv40cMV3xsMHhtj8fl&#10;ipbgho7cg8+Yw7/3Vp7Npml77FhJS1tfAsWYRox5yP8AWYz+Veb/ALTGmNdfDzw9qSjeYrjaWx0V&#10;k2Y/OCvRLHm5uUwSDbyk59tx/niuX+MsI1H4G6mCCXs7iOVcdlWT5vwxPWtOVqsWYVI3ptGb8NdR&#10;Go/DjSWG0vHEYju7FWIA/ICuX+ImoQLHo2oks9xZztIUjHG4FSO3T86f+z3dG+8I31s2GNvc5Azk&#10;hWUf1DVj+PbS7iszaX0du86sZ/Mgt5FjCk4y7+uRnHGK2qx99pHG7uCOgv8A46aRp13NAdsbRyFW&#10;TzhkfN9Kgk+M1hrsT2+nTB58B2EchB27gD2HqP5V40fAeueLruW803T2v1kPMylUUnHP3iMjvmtT&#10;Tvhp4l8KyveXGmRY27TGJ4yx+YcgZ5OQDW6p0t0HtKktz7I0H4fanqiWDX+o2ts99afaQsdsWxkA&#10;43CUA8NkEDoOgreHwwtk017iXWxeNbht3kwkEuFOR8rnBwSMAd+nasHw14wc+BPBd8pMMi2qwM23&#10;Ox9g5I5yBHnjkE88YNeqWksocxyjzZWQMZUyoyOOPk4GecEk15rbUj0IpNHKWXwS0byogPEGtBpE&#10;+RGmJCD0CuGwf1p//CiNFBjSXXdclZj8pEqFRjpnEfH4110sE1tbh7VWkkV/MHmTsxOTyMkcDrx0&#10;HtSajBqNxBG0cwjIYSbAzgvj+HK4PT6/Q0+aXcfJHscp/wAM86J/0GNX/wDAhf8A4mitn/hJ7/8A&#10;ur/3y/8A8TRT55dw5IHyt4q8E2Hjw2T67ZRag1ujeTuumUjcRkjaoz0HqBXNav8ABXQH0O7i0jQ7&#10;K01GSPFvcG6lfDg8D5sj29s1xunN8SLa0u3igku47pMKXcHYcAblHY4HUfWrCeJviSkEsE2i3E8u&#10;eXjjUttI6cdR9efetU5LS/4nFz9eUxH+BPitFBU2DnOCq3BBHucgd/xrPvPhnq+iq8uqyw2kEY+Z&#10;lbcx46Y45rrH8a+OI4HS70i6jV1KbWgwxyOgPBHc4yawfFvjfWNU0mCzutGkiNsV8uZkO48c5HY5&#10;9MY963UpydrGfPba5hxeHk1SeQWVwsIhGZVuTyvPXCjkdq7jwVo8mmWFy8Tx3bXDgo1vkgYX7p6Y&#10;PXj6V5npWtS22ux3ItJ5wHzLGxLFhnntXrGg6hb6vCbi8nlspbidhHBHabVRcAcdABjnHTrWGIhK&#10;UeUIzc9JHs/gpmbwEjlzIXEcbOxJYsC4YfQbQK6PWti30iOcCOKOPj2U8fmMVzvg+H7H8N9JABXz&#10;G84qTnl18zP/AJErS1mC4Pi7Ubma7aW1UCCO1C4CfeO7OeTuJPAA5rH7UjuStGJPolnbWdtcpbQR&#10;26yOWZY0VQWKvlj6n3NLMx8i0wcgSZOO+QP8Kl0XLAgDJMij9GqtIStvbkEkZhbJ4JyDWSZrawy5&#10;k1Ua1pyaalqY5JzHdC4LA+SQmSmAfmxnrxzU2oWsep+APEVrKiyo0TKYiODuTfn84RUsMhttXtpX&#10;GR5u4EkdNuP/AGWlsd0UmrWZ/umLae5L+V+eJTWzlblfYzUdJeZ85/BTx/pvhHX7lZ7Ka40ySPfJ&#10;Bbkq77cjOWbjBYH3xjFew33x18FXNtOsfhW8i3LhZ5rrOzj7xAJ3c8479K+Z9EubXw/411O2nthP&#10;B/pEHlnGCDnaee3Q108PjvQRPFbJ4SsN6pyzQg72BwTnHTJXjtXfUcHK8k7nlwk4xse56X460W/a&#10;VLZZEaE7W3R4HTt+GKpa9pWk+KpbS4meTzbKXcnlTFQrYByQOvGP1rz+1+JWmW92jx6JBAGysrIF&#10;B6/e4A4x2PNST+JBqEF0+6SHlZGECbwu08HvxjueB71xuab0OmMkdz4p8e3vg/w7YwqYZo/tMpJk&#10;UsOg2gc/3SQc9cdulcxe/tR+IbUQzRzW/n2oHlyPbK7ICMHls44zXn2u+NZtesp4ZJFKwzeagZSS&#10;ykcr2wenNea6teCUS7dyGVlIVRgYx0610U1GSSsYTqSvo9D6Iuf2uPG95Z3CRav5RKsFCWUAzx1z&#10;syPqKydS/am8c31nEg8QTrOGViBFGoGDnso7ivAYdSeGAxjcoIIOBk8dKr/apCiZ3fKNp68itPZr&#10;axlzyfU9g/4Xn4z/AOg/ef8Afxf8KK8g+0L/AHB/33RWvLEV2eu2N5qtkgEV/cBc8DcAB7Dj+dal&#10;v4l8RwyBkvpCMbSGBYHn61z8GvRJEVQKx25jyBhuM+nFY1v4j1FtRjQ7XRiQWGfvY5Ue+e3evmoc&#10;1R3R6spqOyPVIvHWuxeQZfLm8s7gHUjsR6ehrQk+It3d2Utvc2VrOkgKncM9RXmekapNbTCK6vEM&#10;7crFgkDjhc+vFXNb8TPpVurGICVudjn/AD34re0r2RnGtC12d3Y+NILYAJo1nAcYIiUZ/Pvz604+&#10;MrZdP1CL+zVQyRyOHG0jcU69eOeK43R9di1XTZLvZgRD94q/MR78dves+bVF17VIrCA7A0Up3KM5&#10;baQBx0GccjPWrp88p2uyueFlY+mtNtxHofhzTgCSqxwEBccqFT+QHNRXeuQXWtakilXlWXJUjjBV&#10;hn881rQtH/behLG26NZUbcM4/wBZnP5Vzi6fa2upahdJboLu5kMck3JYqu0gew+nrWsba3NnfQ6D&#10;w64+0RDHWZMHOO9UbxiLKJiWJ8uA5bqflbrU2jIziAIAWadQMnA6/wCNVJIJrzRopIopHXy4SCql&#10;sfIfTP04qEmaOxPfAieBieCyEc+7CtCydv8AhIr5sgtKks4B/wB3zV/VRVC8sLpo1cW8mMqBhCej&#10;f/XrSisJx4itXMMmxxCpJU4KlAhH86qWxMXqfHXxC0mbRPjBrKiJvKhuiOVBAG3HTvz+tWUEt59+&#10;NSFGARkH1P8ATpXYftA6bCnxDS/aQIk9hDPIYzks7bmLe4AYDj0rhrd5fLcCYSxTBWR2yOhHy4zx&#10;696dafPY8mcVGTQ7dKJWCNHFzhmQc9P8B15p2j6hfWOpJPBf+WyKwbyydx5/yK59UudN1CRr6I+R&#10;IOGYEjI7jPsSeaaPHJtrxglpGsIfO0AEj39z7mjkm/gVzNW3Oo1mxu9YvGu3dAJlwrOoBPOc8Aew&#10;wOuKzL3TdHjUpcIJHwMyAsCcj9eOOap3XiqC4WIS3LkOcnClTGP6nHH1rmNU1x729eRAVjyQqtkk&#10;DPSt6dOb+Iex2tnpen21u8ttAwhyA8hDHHt+XOKls7ay3BhdRojYKwT4Vjn1X9fWuWsfFd5b2QhR&#10;G3g5EgU5Htx71Guo396rD7HJczk8yGMsQPT25zR7Ko203Yfoju8p/wA8bX8x/wDEUVxf/FQ/9A27&#10;/wDAZ/8ACiq9j5l3fYu2rspwGIGxzwfQHFJ4fJ8vr/y0z+PPNFFeWuvyOyRRm/5DER7+aOfxrb8Z&#10;Ozy2+5i3yv1PsKKK9JfHE87uO8GMf7OuFz8rE5HY/Ka1vBv/ACP1n/tLED7/ALxaKKhfx5F0/iR9&#10;keDLeKbTtJleJHk8gHeygn7p71LfqLZD5IEWZGzsGM9PSiioPRZgapfXCwxETygrvIIc8EA4rO8F&#10;zSTeG0aR2dto+Zjk/wAVFFMpm5CT9llGewP6ir99/wAhzR/9xT/5EooqZbBDc+Z/2jJGa6LFiWQs&#10;inPKqMYA9B7V5GzMvh+AgkHzl6H/AGjRRRH4F6nnVfjZ1nhONdQ1ZoLpRcwGPJimG9c+uDxXVah4&#10;b0ldWIGl2QHnAYFunTHTpRRSw2zHT+E9uh8K6LDZo0ekWCMq4BW2QEfpXmfj3RdPjt52Wwtlbf8A&#10;eEKg/wAqKK5ftnqP4WVfh7BFFDcqkaoC/IVQO1eiWajaDjnfj+VFFcdf42ddH4Uanlr/AHR+VFFF&#10;eSd5/9lQSwECLQAUAAYACAAAACEAKxDbwAoBAAAUAgAAEwAAAAAAAAAAAAAAAAAAAAAAW0NvbnRl&#10;bnRfVHlwZXNdLnhtbFBLAQItABQABgAIAAAAIQA4/SH/1gAAAJQBAAALAAAAAAAAAAAAAAAAADsB&#10;AABfcmVscy8ucmVsc1BLAQItABQABgAIAAAAIQAh3/X8wAIAALQGAAAOAAAAAAAAAAAAAAAAADoC&#10;AABkcnMvZTJvRG9jLnhtbFBLAQItABQABgAIAAAAIQA3ncEYugAAACEBAAAZAAAAAAAAAAAAAAAA&#10;ACYFAABkcnMvX3JlbHMvZTJvRG9jLnhtbC5yZWxzUEsBAi0AFAAGAAgAAAAhAPng5Q/gAAAACQEA&#10;AA8AAAAAAAAAAAAAAAAAFwYAAGRycy9kb3ducmV2LnhtbFBLAQItAAoAAAAAAAAAIQB4EmG5CDkA&#10;AAg5AAAUAAAAAAAAAAAAAAAAACQHAABkcnMvbWVkaWEvaW1hZ2UxLmpwZ1BLBQYAAAAABgAGAHwB&#10;AABeQAAAAAA=&#10;">
                <v:rect id="Rectangle 175" o:spid="_x0000_s1027" style="position:absolute;top:286;width:14635;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940B97" w:rsidRDefault="00940B97">
                        <w:pPr>
                          <w:spacing w:after="160" w:line="259" w:lineRule="auto"/>
                          <w:ind w:left="0" w:right="0" w:firstLine="0"/>
                        </w:pPr>
                        <w:r>
                          <w:rPr>
                            <w:spacing w:val="-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8" type="#_x0000_t75" style="position:absolute;left:2412;width:20447;height:30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C5xQAAANwAAAAPAAAAZHJzL2Rvd25yZXYueG1sRI9PS8NA&#10;FMTvgt9heYI3u2kRbdNuiwoSe+n/Q4+v2dckmH0bss80/fZdQfA4zMxvmNmid7XqqA2VZwPDQQKK&#10;OPe24sLAYf/5NAYVBNli7ZkMXCnAYn5/N8PU+gtvqdtJoSKEQ4oGSpEm1TrkJTkMA98QR+/sW4cS&#10;ZVto2+Ilwl2tR0nyoh1WHBdKbOijpPx79+MMTI7V6jlsTq/7fJ2999Jl4peZMY8P/dsUlFAv/+G/&#10;9pc1MEom8HsmHgE9vwEAAP//AwBQSwECLQAUAAYACAAAACEA2+H2y+4AAACFAQAAEwAAAAAAAAAA&#10;AAAAAAAAAAAAW0NvbnRlbnRfVHlwZXNdLnhtbFBLAQItABQABgAIAAAAIQBa9CxbvwAAABUBAAAL&#10;AAAAAAAAAAAAAAAAAB8BAABfcmVscy8ucmVsc1BLAQItABQABgAIAAAAIQCjvKC5xQAAANwAAAAP&#10;AAAAAAAAAAAAAAAAAAcCAABkcnMvZG93bnJldi54bWxQSwUGAAAAAAMAAwC3AAAA+QIAAAAA&#10;">
                  <v:imagedata r:id="rId12" o:title=""/>
                </v:shape>
                <w10:wrap type="square"/>
              </v:group>
            </w:pict>
          </mc:Fallback>
        </mc:AlternateContent>
      </w:r>
      <w:r>
        <w:rPr>
          <w:b/>
          <w:color w:val="0073AF"/>
          <w:sz w:val="38"/>
        </w:rPr>
        <w:t>Life Decisions</w:t>
      </w:r>
      <w:r>
        <w:rPr>
          <w:b/>
          <w:color w:val="0073AF"/>
          <w:sz w:val="38"/>
        </w:rPr>
        <w:tab/>
      </w:r>
      <w:r>
        <w:t xml:space="preserve"> </w:t>
      </w:r>
      <w:r>
        <w:tab/>
        <w:t xml:space="preserve"> </w:t>
      </w:r>
      <w:r>
        <w:tab/>
        <w:t xml:space="preserve"> </w:t>
      </w:r>
      <w:r>
        <w:tab/>
        <w:t xml:space="preserve"> </w:t>
      </w:r>
    </w:p>
    <w:p w:rsidR="00670C2B" w:rsidRDefault="0018672A">
      <w:pPr>
        <w:ind w:left="-5" w:right="13"/>
      </w:pPr>
      <w:r>
        <w:t>Know what you believe and why you believe it. It’s out of   these convictions that every life decision will be made.</w:t>
      </w:r>
    </w:p>
    <w:p w:rsidR="00670C2B" w:rsidRDefault="0018672A">
      <w:pPr>
        <w:spacing w:after="6"/>
        <w:ind w:left="-5" w:right="0"/>
      </w:pPr>
      <w:r>
        <w:t xml:space="preserve">                                                           </w:t>
      </w:r>
      <w:r>
        <w:rPr>
          <w:b/>
          <w:i/>
          <w:color w:val="3E3672"/>
        </w:rPr>
        <w:t xml:space="preserve">     Chris W.</w:t>
      </w:r>
    </w:p>
    <w:p w:rsidR="00670C2B" w:rsidRDefault="0018672A">
      <w:pPr>
        <w:spacing w:after="131"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0"/>
      </w:pPr>
      <w:r>
        <w:rPr>
          <w:b/>
          <w:color w:val="0073AF"/>
          <w:sz w:val="38"/>
        </w:rPr>
        <w:t>Burning Bridges</w:t>
      </w:r>
    </w:p>
    <w:p w:rsidR="00670C2B" w:rsidRDefault="0018672A">
      <w:pPr>
        <w:ind w:left="-5" w:right="13"/>
      </w:pPr>
      <w:r>
        <w:t xml:space="preserve">Don’t burn your bridges . . . you never know when you might need them.                   </w:t>
      </w:r>
    </w:p>
    <w:p w:rsidR="00670C2B" w:rsidRDefault="0018672A">
      <w:pPr>
        <w:spacing w:after="0"/>
        <w:ind w:left="-5" w:right="0"/>
      </w:pPr>
      <w:r>
        <w:t xml:space="preserve">                            </w:t>
      </w:r>
      <w:r>
        <w:rPr>
          <w:b/>
          <w:i/>
          <w:color w:val="3E3672"/>
        </w:rPr>
        <w:t xml:space="preserve"> John M., advice from his dad</w:t>
      </w:r>
    </w:p>
    <w:p w:rsidR="00670C2B" w:rsidRDefault="0018672A">
      <w:pPr>
        <w:spacing w:after="131" w:line="259" w:lineRule="auto"/>
        <w:ind w:left="0" w:right="0" w:firstLine="0"/>
      </w:pPr>
      <w:r>
        <w:t xml:space="preserve"> </w:t>
      </w:r>
      <w:r>
        <w:tab/>
        <w:t xml:space="preserve"> </w:t>
      </w:r>
    </w:p>
    <w:p w:rsidR="00670C2B" w:rsidRDefault="0018672A">
      <w:pPr>
        <w:spacing w:after="0" w:line="259" w:lineRule="auto"/>
        <w:ind w:left="-5" w:right="0"/>
      </w:pPr>
      <w:r>
        <w:rPr>
          <w:b/>
          <w:color w:val="0073AF"/>
          <w:sz w:val="38"/>
        </w:rPr>
        <w:t>Only Way to Success</w:t>
      </w:r>
    </w:p>
    <w:p w:rsidR="00670C2B" w:rsidRDefault="0018672A">
      <w:pPr>
        <w:spacing w:after="466"/>
        <w:ind w:left="-5" w:right="13"/>
      </w:pPr>
      <w:r>
        <w:t xml:space="preserve">There is only one way to SUCCESS - performance, performance—Every Time.                 </w:t>
      </w:r>
      <w:r>
        <w:rPr>
          <w:b/>
          <w:i/>
          <w:color w:val="3E3672"/>
        </w:rPr>
        <w:t>Amit S.</w:t>
      </w:r>
    </w:p>
    <w:p w:rsidR="00670C2B" w:rsidRDefault="0018672A">
      <w:pPr>
        <w:spacing w:after="0" w:line="259" w:lineRule="auto"/>
        <w:ind w:left="-5" w:right="0"/>
      </w:pPr>
      <w:r>
        <w:rPr>
          <w:b/>
          <w:color w:val="0073AF"/>
          <w:sz w:val="38"/>
        </w:rPr>
        <w:t>Revolving World</w:t>
      </w:r>
    </w:p>
    <w:p w:rsidR="00670C2B" w:rsidRDefault="0018672A">
      <w:pPr>
        <w:ind w:left="-5" w:right="13"/>
      </w:pPr>
      <w:r>
        <w:t>The world doesn’t revolve around you, so get over yourself.</w:t>
      </w:r>
    </w:p>
    <w:p w:rsidR="00670C2B" w:rsidRDefault="0018672A">
      <w:pPr>
        <w:spacing w:after="447"/>
        <w:ind w:left="-5" w:right="770"/>
      </w:pPr>
      <w:r>
        <w:t xml:space="preserve">                                </w:t>
      </w:r>
      <w:r>
        <w:rPr>
          <w:b/>
          <w:i/>
          <w:color w:val="3E3672"/>
        </w:rPr>
        <w:t xml:space="preserve">    Jimmy K., advice from a youth minister</w:t>
      </w:r>
    </w:p>
    <w:p w:rsidR="00670C2B" w:rsidRDefault="0018672A">
      <w:pPr>
        <w:spacing w:after="0" w:line="259" w:lineRule="auto"/>
        <w:ind w:left="-5" w:right="1307"/>
      </w:pPr>
      <w:r>
        <w:rPr>
          <w:b/>
          <w:color w:val="0073AF"/>
          <w:sz w:val="38"/>
        </w:rPr>
        <w:t>Walk and Talk</w:t>
      </w:r>
    </w:p>
    <w:p w:rsidR="00670C2B" w:rsidRDefault="0018672A">
      <w:pPr>
        <w:ind w:left="-5" w:right="13"/>
      </w:pPr>
      <w:r>
        <w:t>Walk the walk, not talk the talk.</w:t>
      </w:r>
    </w:p>
    <w:p w:rsidR="00670C2B" w:rsidRDefault="0018672A">
      <w:pPr>
        <w:spacing w:after="1522"/>
        <w:ind w:left="-5" w:right="770"/>
      </w:pPr>
      <w:r>
        <w:t xml:space="preserve">                                   </w:t>
      </w:r>
      <w:r>
        <w:rPr>
          <w:b/>
          <w:i/>
          <w:color w:val="3E3672"/>
        </w:rPr>
        <w:t>Kehaulani G., lesson learned from Girl Scouts</w:t>
      </w:r>
    </w:p>
    <w:p w:rsidR="00670C2B" w:rsidRDefault="0018672A">
      <w:pPr>
        <w:pStyle w:val="Heading1"/>
        <w:shd w:val="clear" w:color="auto" w:fill="049E8E"/>
        <w:spacing w:after="495"/>
        <w:ind w:left="2460" w:right="0"/>
        <w:jc w:val="left"/>
      </w:pPr>
      <w:r>
        <w:rPr>
          <w:rFonts w:ascii="Tw Cen MT" w:eastAsia="Tw Cen MT" w:hAnsi="Tw Cen MT" w:cs="Tw Cen MT"/>
          <w:i/>
          <w:color w:val="FFFEFD"/>
          <w:sz w:val="48"/>
        </w:rPr>
        <w:t>Quote for Discussion</w:t>
      </w:r>
    </w:p>
    <w:p w:rsidR="00670C2B" w:rsidRDefault="0018672A">
      <w:pPr>
        <w:spacing w:after="0" w:line="249" w:lineRule="auto"/>
        <w:ind w:left="1133" w:right="1069"/>
        <w:jc w:val="center"/>
      </w:pPr>
      <w:r>
        <w:rPr>
          <w:sz w:val="28"/>
        </w:rPr>
        <w:t xml:space="preserve">“I’ve missed more than 9,000 shots in my career. Twenty-six times I’ve been trusted to take the game winning shot and </w:t>
      </w:r>
    </w:p>
    <w:p w:rsidR="00670C2B" w:rsidRDefault="0018672A">
      <w:pPr>
        <w:spacing w:after="0" w:line="265" w:lineRule="auto"/>
        <w:ind w:right="1728"/>
        <w:jc w:val="right"/>
      </w:pPr>
      <w:r>
        <w:rPr>
          <w:sz w:val="28"/>
        </w:rPr>
        <w:t xml:space="preserve">missed.  I’ve failed over and over and over again in life.  </w:t>
      </w:r>
    </w:p>
    <w:p w:rsidR="00670C2B" w:rsidRDefault="0018672A">
      <w:pPr>
        <w:spacing w:after="0"/>
        <w:ind w:left="3137" w:right="0"/>
      </w:pPr>
      <w:r>
        <w:rPr>
          <w:sz w:val="28"/>
        </w:rPr>
        <w:t xml:space="preserve">And, that is why I succeed.”   </w:t>
      </w:r>
      <w:r>
        <w:t xml:space="preserve">      </w:t>
      </w:r>
    </w:p>
    <w:p w:rsidR="00670C2B" w:rsidRDefault="0018672A">
      <w:pPr>
        <w:tabs>
          <w:tab w:val="center" w:pos="2880"/>
          <w:tab w:val="center" w:pos="3600"/>
          <w:tab w:val="center" w:pos="4320"/>
          <w:tab w:val="center" w:pos="5040"/>
          <w:tab w:val="center" w:pos="6506"/>
        </w:tabs>
        <w:spacing w:after="345"/>
        <w:ind w:left="-15" w:right="0" w:firstLine="0"/>
      </w:pPr>
      <w:r>
        <w:t xml:space="preserve">                                              </w:t>
      </w:r>
      <w:r>
        <w:tab/>
        <w:t xml:space="preserve"> </w:t>
      </w:r>
      <w:r>
        <w:tab/>
        <w:t xml:space="preserve"> </w:t>
      </w:r>
      <w:r>
        <w:tab/>
        <w:t xml:space="preserve"> </w:t>
      </w:r>
      <w:r>
        <w:tab/>
        <w:t xml:space="preserve"> </w:t>
      </w:r>
      <w:r>
        <w:tab/>
      </w:r>
      <w:r>
        <w:rPr>
          <w:b/>
          <w:i/>
          <w:color w:val="3E3672"/>
        </w:rPr>
        <w:t>Michael Jordon</w:t>
      </w:r>
    </w:p>
    <w:p w:rsidR="00670C2B" w:rsidRDefault="0018672A">
      <w:pPr>
        <w:spacing w:after="0"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42806" name="Group 42806"/>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206" name="Shape 206"/>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BC2D4C9" id="Group 42806"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pWXwIAANcFAAAOAAAAZHJzL2Uyb0RvYy54bWykVM1u2zAMvg/YOwi+L7aDISmMOD2sWy7D&#10;VqzdAyiyZBvQHyQlTt5+FGU7QQL0kF1siiI/kh8pbp5PSpIjd743us7KRZERrplpet3W2d/3H1+e&#10;MuID1Q2VRvM6O3OfPW8/f9oMtuJL0xnZcEcARPtqsHXWhWCrPPes44r6hbFcw6UwTtEAR9fmjaMD&#10;oCuZL4tilQ/GNdYZxr0H7Uu6zLaILwRn4bcQngci6wxyC/h1+N3Hb77d0Kp11HY9G9OgD2ShaK8h&#10;6Az1QgMlB9ffQameOeONCAtmVG6E6BnHGqCasripZufMwWItbTW0dqYJqL3h6WFY9uv46kjf1NnX&#10;5VOxyoimCtqEkUlSAUWDbSuw3Dn7Zl/dqGjTKVZ9Ek7FP9RDTkjueSaXnwJhoFyuVuuigB4wuCuX&#10;ICfyWQcduvNi3fcP/fIpaB5zm1MZLIyRvzDl/4+pt45ajg3wsf6RqeWFJzQgUYGkoNVMka88sPUQ&#10;P8jNXCOt2MGHHTdIMj3+9CHNbTNJtJskdtKT6GD6P5x7S0P0ixlGkQyXLkWdMkf+bvA23DQIUrvc&#10;Sn1tNfd5GgGwTRYgxDDbzShgaJCvi5M6ZpHGgzAKG0FIGvBpqT7AqpC9gnsYpDQ/CA6IsfGJbZTC&#10;WfKYuNR/uIDxhvkrEcS7dv9NOnKksBDKp3JdrmPrEAZMo4/opZy9insvjJ30VNqOJqypY2MAhByR&#10;IijHXXQLy8Zs0kKCZw3PY1pLkNLshGkZHWZ/DcsU876qNop705zxgSIh8BKQGtwemNG46eJ6uj6j&#10;1WUfb/8BAAD//wMAUEsDBBQABgAIAAAAIQAfnQcg2gAAAAMBAAAPAAAAZHJzL2Rvd25yZXYueG1s&#10;TI9PS8NAEMXvgt9hGcGb3aT+ocRsSinqqQi2gvQ2zU6T0OxsyG6T9Ns7etHLg+EN7/1evpxcqwbq&#10;Q+PZQDpLQBGX3jZcGfjcvd4tQIWIbLH1TAYuFGBZXF/lmFk/8gcN21gpCeGQoYE6xi7TOpQ1OQwz&#10;3xGLd/S9wyhnX2nb4yjhrtXzJHnSDhuWhho7WtdUnrZnZ+BtxHF1n74Mm9NxfdnvHt+/NikZc3sz&#10;rZ5BRZri3zP84As6FMJ08Ge2QbUGZEj8VfEepArUwcA8AV3k+j978Q0AAP//AwBQSwECLQAUAAYA&#10;CAAAACEAtoM4kv4AAADhAQAAEwAAAAAAAAAAAAAAAAAAAAAAW0NvbnRlbnRfVHlwZXNdLnhtbFBL&#10;AQItABQABgAIAAAAIQA4/SH/1gAAAJQBAAALAAAAAAAAAAAAAAAAAC8BAABfcmVscy8ucmVsc1BL&#10;AQItABQABgAIAAAAIQBWd1pWXwIAANcFAAAOAAAAAAAAAAAAAAAAAC4CAABkcnMvZTJvRG9jLnht&#10;bFBLAQItABQABgAIAAAAIQAfnQcg2gAAAAMBAAAPAAAAAAAAAAAAAAAAALkEAABkcnMvZG93bnJl&#10;di54bWxQSwUGAAAAAAQABADzAAAAwAUAAAAA&#10;">
                <v:shape id="Shape 206"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3/MYA&#10;AADcAAAADwAAAGRycy9kb3ducmV2LnhtbESPzWrDMBCE74W+g9hCbo2cHExxooQkkOJLaJ2fQ26L&#10;tbGdWCsjqbb79lWh0OMwM98wy/VoWtGT841lBbNpAoK4tLrhSsH5tH99A+EDssbWMin4Jg/r1fPT&#10;EjNtBy6oP4ZKRAj7DBXUIXSZlL6syaCf2o44ejfrDIYoXSW1wyHCTSvnSZJKgw3HhRo72tVUPo5f&#10;RsH9tN2bYD5dfv5ID1fXzorq/aLU5GXcLEAEGsN/+K+dawXzJ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n3/MYAAADcAAAADwAAAAAAAAAAAAAAAACYAgAAZHJz&#10;L2Rvd25yZXYueG1sUEsFBgAAAAAEAAQA9QAAAIsDA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t>Negotiating</w:t>
      </w:r>
    </w:p>
    <w:p w:rsidR="00670C2B" w:rsidRDefault="0018672A">
      <w:pPr>
        <w:ind w:left="-5" w:right="13"/>
      </w:pPr>
      <w:r>
        <w:t xml:space="preserve">When you are negotiating, ask them what they WANT; most of the time it will be a lot less than what you were already thinking of GIVING!”                    </w:t>
      </w:r>
    </w:p>
    <w:p w:rsidR="00670C2B" w:rsidRDefault="0018672A">
      <w:pPr>
        <w:tabs>
          <w:tab w:val="center" w:pos="720"/>
          <w:tab w:val="center" w:pos="1440"/>
          <w:tab w:val="center" w:pos="2160"/>
          <w:tab w:val="center" w:pos="2880"/>
          <w:tab w:val="center" w:pos="4977"/>
        </w:tabs>
        <w:spacing w:after="488"/>
        <w:ind w:left="-15" w:right="0" w:firstLine="0"/>
      </w:pPr>
      <w:r>
        <w:t xml:space="preserve"> </w:t>
      </w:r>
      <w:r>
        <w:tab/>
        <w:t xml:space="preserve"> </w:t>
      </w:r>
      <w:r>
        <w:tab/>
        <w:t xml:space="preserve"> </w:t>
      </w:r>
      <w:r>
        <w:tab/>
        <w:t xml:space="preserve"> </w:t>
      </w:r>
      <w:r>
        <w:tab/>
        <w:t xml:space="preserve"> </w:t>
      </w:r>
      <w:r>
        <w:tab/>
      </w:r>
      <w:r>
        <w:rPr>
          <w:b/>
          <w:i/>
          <w:color w:val="3E3672"/>
        </w:rPr>
        <w:t>Scott B., advice from his dad</w:t>
      </w:r>
    </w:p>
    <w:p w:rsidR="00670C2B" w:rsidRDefault="0018672A">
      <w:pPr>
        <w:tabs>
          <w:tab w:val="center" w:pos="2880"/>
          <w:tab w:val="center" w:pos="3600"/>
          <w:tab w:val="center" w:pos="4320"/>
          <w:tab w:val="center" w:pos="5040"/>
          <w:tab w:val="center" w:pos="5760"/>
          <w:tab w:val="center" w:pos="6480"/>
        </w:tabs>
        <w:spacing w:after="0" w:line="259" w:lineRule="auto"/>
        <w:ind w:left="-15" w:right="0" w:firstLine="0"/>
      </w:pPr>
      <w:r>
        <w:rPr>
          <w:b/>
          <w:color w:val="0073AF"/>
          <w:sz w:val="38"/>
        </w:rPr>
        <w:lastRenderedPageBreak/>
        <w:t xml:space="preserve">Help Others </w:t>
      </w:r>
      <w:r>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2613"/>
      </w:pPr>
      <w:r>
        <w:t xml:space="preserve"> You can have everything in life that you want if you will just      help enough other people get what they want.</w:t>
      </w:r>
    </w:p>
    <w:p w:rsidR="00670C2B" w:rsidRDefault="0018672A">
      <w:pPr>
        <w:spacing w:after="447"/>
        <w:ind w:left="-5" w:right="770"/>
      </w:pPr>
      <w:r>
        <w:t xml:space="preserve">                                          </w:t>
      </w:r>
      <w:r>
        <w:rPr>
          <w:b/>
          <w:i/>
          <w:color w:val="3E3672"/>
        </w:rPr>
        <w:t xml:space="preserve">   Jack S., quote from Zig Ziglar</w:t>
      </w:r>
    </w:p>
    <w:p w:rsidR="00670C2B" w:rsidRDefault="0018672A">
      <w:pPr>
        <w:spacing w:after="0" w:line="259" w:lineRule="auto"/>
        <w:ind w:left="-5" w:right="1307"/>
      </w:pPr>
      <w:r>
        <w:rPr>
          <w:b/>
          <w:color w:val="0073AF"/>
          <w:sz w:val="38"/>
        </w:rPr>
        <w:t>Feeling Lonely</w:t>
      </w:r>
    </w:p>
    <w:p w:rsidR="00670C2B" w:rsidRDefault="0018672A">
      <w:pPr>
        <w:spacing w:after="0" w:line="252" w:lineRule="auto"/>
        <w:ind w:left="-5" w:right="3430"/>
        <w:jc w:val="both"/>
      </w:pPr>
      <w:r>
        <w:t xml:space="preserve"> ....I called home feeling lonely.....my mom said “no one will   knock on your door when they don’t where you live.”  ....translation....network, network, network</w:t>
      </w:r>
    </w:p>
    <w:p w:rsidR="00670C2B" w:rsidRDefault="0018672A">
      <w:pPr>
        <w:tabs>
          <w:tab w:val="center" w:pos="2880"/>
          <w:tab w:val="center" w:pos="4150"/>
        </w:tabs>
        <w:spacing w:after="447"/>
        <w:ind w:left="-15" w:right="0" w:firstLine="0"/>
      </w:pPr>
      <w:r>
        <w:t xml:space="preserve">                                              </w:t>
      </w:r>
      <w:r>
        <w:tab/>
        <w:t xml:space="preserve"> </w:t>
      </w:r>
      <w:r>
        <w:tab/>
      </w:r>
      <w:r>
        <w:rPr>
          <w:b/>
          <w:i/>
          <w:color w:val="3E3672"/>
        </w:rPr>
        <w:t xml:space="preserve">  Sandra B.</w:t>
      </w:r>
    </w:p>
    <w:p w:rsidR="00670C2B" w:rsidRDefault="0018672A">
      <w:pPr>
        <w:spacing w:after="0" w:line="259" w:lineRule="auto"/>
        <w:ind w:left="-5" w:right="1307"/>
      </w:pPr>
      <w:r>
        <w:rPr>
          <w:b/>
          <w:color w:val="0073AF"/>
          <w:sz w:val="38"/>
        </w:rPr>
        <w:t>Share Your Thoughts</w:t>
      </w:r>
    </w:p>
    <w:p w:rsidR="00670C2B" w:rsidRDefault="0018672A">
      <w:pPr>
        <w:spacing w:after="457"/>
        <w:ind w:left="-5" w:right="13"/>
      </w:pPr>
      <w:r>
        <w:t xml:space="preserve">When you show people what it is that you want, what you are willing to do to get it and share your thoughts with people believing they will understand, you will discover that you have more in common with every age group than you thought. It will open up your world.                                  </w:t>
      </w:r>
      <w:r>
        <w:tab/>
        <w:t xml:space="preserve"> </w:t>
      </w:r>
      <w:r>
        <w:tab/>
        <w:t xml:space="preserve">                </w:t>
      </w:r>
      <w:r>
        <w:rPr>
          <w:b/>
          <w:i/>
          <w:color w:val="3E3672"/>
        </w:rPr>
        <w:t>Julie R., advice from her father</w:t>
      </w:r>
    </w:p>
    <w:p w:rsidR="00670C2B" w:rsidRDefault="0018672A">
      <w:pPr>
        <w:spacing w:after="0" w:line="259" w:lineRule="auto"/>
        <w:ind w:left="-5" w:right="1307"/>
      </w:pPr>
      <w:r>
        <w:rPr>
          <w:b/>
          <w:color w:val="0073AF"/>
          <w:sz w:val="38"/>
        </w:rPr>
        <w:t>Unto others</w:t>
      </w:r>
    </w:p>
    <w:p w:rsidR="00670C2B" w:rsidRDefault="0018672A">
      <w:pPr>
        <w:ind w:left="-5" w:right="13"/>
      </w:pPr>
      <w:r>
        <w:t xml:space="preserve"> Do unto others as you want them to do unto you.</w:t>
      </w:r>
    </w:p>
    <w:p w:rsidR="00670C2B" w:rsidRDefault="0018672A">
      <w:pPr>
        <w:tabs>
          <w:tab w:val="center" w:pos="3242"/>
        </w:tabs>
        <w:spacing w:after="447"/>
        <w:ind w:left="-15" w:right="0" w:firstLine="0"/>
      </w:pPr>
      <w:r>
        <w:t xml:space="preserve">                               </w:t>
      </w:r>
      <w:r>
        <w:tab/>
        <w:t xml:space="preserve">               </w:t>
      </w:r>
      <w:r>
        <w:rPr>
          <w:b/>
          <w:i/>
          <w:color w:val="3E3672"/>
        </w:rPr>
        <w:t>Kehaulani G.</w:t>
      </w:r>
    </w:p>
    <w:p w:rsidR="00670C2B" w:rsidRDefault="0018672A">
      <w:pPr>
        <w:spacing w:after="0" w:line="259" w:lineRule="auto"/>
        <w:ind w:left="-5" w:right="1307"/>
      </w:pPr>
      <w:r>
        <w:rPr>
          <w:b/>
          <w:color w:val="0073AF"/>
          <w:sz w:val="38"/>
        </w:rPr>
        <w:t>Art of Business</w:t>
      </w:r>
    </w:p>
    <w:p w:rsidR="00670C2B" w:rsidRDefault="0018672A">
      <w:pPr>
        <w:ind w:left="-5" w:right="13"/>
      </w:pPr>
      <w:r>
        <w:t>The art of good business is always being a good middleman.</w:t>
      </w:r>
    </w:p>
    <w:p w:rsidR="00670C2B" w:rsidRDefault="0018672A">
      <w:pPr>
        <w:spacing w:after="489"/>
        <w:ind w:left="-5" w:right="770"/>
      </w:pPr>
      <w:r>
        <w:t xml:space="preserve">                                                         </w:t>
      </w:r>
      <w:r>
        <w:rPr>
          <w:b/>
          <w:i/>
          <w:color w:val="3E3672"/>
        </w:rPr>
        <w:t xml:space="preserve">     Gregory U.</w:t>
      </w:r>
    </w:p>
    <w:p w:rsidR="00670C2B" w:rsidRDefault="0018672A">
      <w:pPr>
        <w:tabs>
          <w:tab w:val="center" w:pos="4320"/>
          <w:tab w:val="center" w:pos="5040"/>
          <w:tab w:val="center" w:pos="5760"/>
          <w:tab w:val="center" w:pos="6480"/>
          <w:tab w:val="center" w:pos="7200"/>
        </w:tabs>
        <w:spacing w:after="0" w:line="259" w:lineRule="auto"/>
        <w:ind w:left="-15" w:right="0" w:firstLine="0"/>
      </w:pPr>
      <w:r>
        <w:rPr>
          <w:b/>
          <w:color w:val="0073AF"/>
          <w:sz w:val="38"/>
        </w:rPr>
        <w:t>Don’t Waste Your Talent</w:t>
      </w:r>
      <w:r>
        <w:t xml:space="preserve"> </w:t>
      </w:r>
      <w:r>
        <w:tab/>
        <w:t xml:space="preserve"> </w:t>
      </w:r>
      <w:r>
        <w:tab/>
        <w:t xml:space="preserve"> </w:t>
      </w:r>
      <w:r>
        <w:tab/>
        <w:t xml:space="preserve"> </w:t>
      </w:r>
      <w:r>
        <w:tab/>
        <w:t xml:space="preserve"> </w:t>
      </w:r>
      <w:r>
        <w:tab/>
        <w:t xml:space="preserve">                   </w:t>
      </w:r>
    </w:p>
    <w:p w:rsidR="00670C2B" w:rsidRDefault="0018672A">
      <w:pPr>
        <w:ind w:left="-5" w:right="13"/>
      </w:pPr>
      <w:r>
        <w:t>Never let them beat it out of you.</w:t>
      </w:r>
    </w:p>
    <w:p w:rsidR="00670C2B" w:rsidRDefault="0018672A">
      <w:pPr>
        <w:ind w:left="-5" w:right="2884"/>
      </w:pPr>
      <w:r>
        <w:t xml:space="preserve"> At the time, I was being managed by an “old-school” type who    was constantly trying to change me. Another manager   (later).....told me that my passion and spirit were my best as  sets and that allowing small-minded people to change me was    a waste of my talent.           </w:t>
      </w:r>
    </w:p>
    <w:p w:rsidR="00670C2B" w:rsidRDefault="0018672A">
      <w:pPr>
        <w:tabs>
          <w:tab w:val="center" w:pos="720"/>
          <w:tab w:val="center" w:pos="1440"/>
          <w:tab w:val="center" w:pos="2160"/>
          <w:tab w:val="center" w:pos="4753"/>
        </w:tabs>
        <w:spacing w:after="447"/>
        <w:ind w:left="-15" w:right="0" w:firstLine="0"/>
      </w:pPr>
      <w:r>
        <w:t xml:space="preserve"> </w:t>
      </w:r>
      <w:r>
        <w:tab/>
        <w:t xml:space="preserve"> </w:t>
      </w:r>
      <w:r>
        <w:tab/>
        <w:t xml:space="preserve"> </w:t>
      </w:r>
      <w:r>
        <w:tab/>
        <w:t xml:space="preserve"> </w:t>
      </w:r>
      <w:r>
        <w:tab/>
        <w:t xml:space="preserve">        </w:t>
      </w:r>
      <w:r>
        <w:rPr>
          <w:b/>
          <w:i/>
          <w:color w:val="3E3672"/>
        </w:rPr>
        <w:t xml:space="preserve"> Barrie C., advice from a manager</w:t>
      </w:r>
    </w:p>
    <w:p w:rsidR="00670C2B" w:rsidRDefault="0018672A">
      <w:pPr>
        <w:shd w:val="clear" w:color="auto" w:fill="4DA23E"/>
        <w:spacing w:after="2136" w:line="265" w:lineRule="auto"/>
        <w:ind w:left="24" w:right="20"/>
        <w:jc w:val="center"/>
      </w:pPr>
      <w:r>
        <w:rPr>
          <w:rFonts w:ascii="Tw Cen MT" w:eastAsia="Tw Cen MT" w:hAnsi="Tw Cen MT" w:cs="Tw Cen MT"/>
          <w:i/>
          <w:color w:val="FFFEFD"/>
          <w:sz w:val="48"/>
        </w:rPr>
        <w:t>License Plate Idea</w:t>
      </w:r>
    </w:p>
    <w:p w:rsidR="00670C2B" w:rsidRDefault="0018672A">
      <w:pPr>
        <w:pStyle w:val="Heading1"/>
        <w:spacing w:after="175"/>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1" locked="0" layoutInCell="1" allowOverlap="1">
                <wp:simplePos x="0" y="0"/>
                <wp:positionH relativeFrom="column">
                  <wp:posOffset>920763</wp:posOffset>
                </wp:positionH>
                <wp:positionV relativeFrom="paragraph">
                  <wp:posOffset>-130582</wp:posOffset>
                </wp:positionV>
                <wp:extent cx="3937000" cy="1085342"/>
                <wp:effectExtent l="0" t="0" r="0" b="0"/>
                <wp:wrapNone/>
                <wp:docPr id="40161" name="Group 40161"/>
                <wp:cNvGraphicFramePr/>
                <a:graphic xmlns:a="http://schemas.openxmlformats.org/drawingml/2006/main">
                  <a:graphicData uri="http://schemas.microsoft.com/office/word/2010/wordprocessingGroup">
                    <wpg:wgp>
                      <wpg:cNvGrpSpPr/>
                      <wpg:grpSpPr>
                        <a:xfrm>
                          <a:off x="0" y="0"/>
                          <a:ext cx="3937000" cy="1085342"/>
                          <a:chOff x="0" y="0"/>
                          <a:chExt cx="3937000" cy="1085342"/>
                        </a:xfrm>
                      </wpg:grpSpPr>
                      <wps:wsp>
                        <wps:cNvPr id="285" name="Shape 285"/>
                        <wps:cNvSpPr/>
                        <wps:spPr>
                          <a:xfrm>
                            <a:off x="0" y="0"/>
                            <a:ext cx="3937000" cy="1085342"/>
                          </a:xfrm>
                          <a:custGeom>
                            <a:avLst/>
                            <a:gdLst/>
                            <a:ahLst/>
                            <a:cxnLst/>
                            <a:rect l="0" t="0" r="0" b="0"/>
                            <a:pathLst>
                              <a:path w="3937000" h="1085342">
                                <a:moveTo>
                                  <a:pt x="152400" y="0"/>
                                </a:moveTo>
                                <a:cubicBezTo>
                                  <a:pt x="152400" y="0"/>
                                  <a:pt x="0" y="0"/>
                                  <a:pt x="0" y="152400"/>
                                </a:cubicBezTo>
                                <a:lnTo>
                                  <a:pt x="0" y="932942"/>
                                </a:lnTo>
                                <a:cubicBezTo>
                                  <a:pt x="0" y="932942"/>
                                  <a:pt x="0" y="1085342"/>
                                  <a:pt x="152400" y="1085342"/>
                                </a:cubicBezTo>
                                <a:lnTo>
                                  <a:pt x="3784600" y="1085342"/>
                                </a:lnTo>
                                <a:cubicBezTo>
                                  <a:pt x="3784600" y="1085342"/>
                                  <a:pt x="3937000" y="1085342"/>
                                  <a:pt x="3937000" y="932942"/>
                                </a:cubicBezTo>
                                <a:lnTo>
                                  <a:pt x="3937000" y="152400"/>
                                </a:lnTo>
                                <a:cubicBezTo>
                                  <a:pt x="3937000" y="152400"/>
                                  <a:pt x="3937000" y="0"/>
                                  <a:pt x="3784600" y="0"/>
                                </a:cubicBezTo>
                                <a:lnTo>
                                  <a:pt x="152400" y="0"/>
                                </a:lnTo>
                                <a:close/>
                              </a:path>
                            </a:pathLst>
                          </a:custGeom>
                          <a:ln w="12700" cap="flat">
                            <a:miter lim="100000"/>
                          </a:ln>
                        </wps:spPr>
                        <wps:style>
                          <a:lnRef idx="1">
                            <a:srgbClr val="3E3672"/>
                          </a:lnRef>
                          <a:fillRef idx="0">
                            <a:srgbClr val="000000">
                              <a:alpha val="0"/>
                            </a:srgbClr>
                          </a:fillRef>
                          <a:effectRef idx="0">
                            <a:scrgbClr r="0" g="0" b="0"/>
                          </a:effectRef>
                          <a:fontRef idx="none"/>
                        </wps:style>
                        <wps:bodyPr/>
                      </wps:wsp>
                    </wpg:wgp>
                  </a:graphicData>
                </a:graphic>
              </wp:anchor>
            </w:drawing>
          </mc:Choice>
          <mc:Fallback>
            <w:pict>
              <v:group w14:anchorId="47538F3A" id="Group 40161" o:spid="_x0000_s1026" style="position:absolute;margin-left:72.5pt;margin-top:-10.3pt;width:310pt;height:85.45pt;z-index:-251657216" coordsize="39370,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D+5QIAADUIAAAOAAAAZHJzL2Uyb0RvYy54bWykVdtu2zAMfR+wfzD8vtqx0zQxmhTY2vVl&#10;2Iq1+wBFli+ALAmSEif7+lGU7ThplwBtHhxZJo8OD0nx9m7X8GDLtKmlWIaTqzgMmKAyr0W5DP+8&#10;fP8yDwNjicgJl4Itwz0z4d3q86fbVmUskZXkOdMBgAiTtWoZVtaqLIoMrVhDzJVUTMDHQuqGWHjV&#10;ZZRr0gJ6w6MkjmdRK3WutKTMGNi99x/DFeIXBaP2V1EYZgO+DIGbxafG59o9o9UtyUpNVFXTjgZ5&#10;B4uG1AIOHaDuiSXBRtevoJqaamlkYa+obCJZFDVlGANEM4lPonnUcqMwljJrSzXIBNKe6PRuWPpz&#10;+6SDOl+G03gym4SBIA2kCU8O/BZI1KoyA8tHrZ7Vk+42Sv/mot4VunH/EE+wQ3H3g7hsZwMKm+ki&#10;vYljyAGFb5N4fp1OEy8/rSBHr/xo9XDBM+oPjhy/gU6roJTMQS3zMbWeK6IYJsE4DTq1kvl1rxUa&#10;BG4DhUGrQSaTGVDsoxoNkZKMbox9ZBLlJtsfxvoKzvsVqfoV3Yl+qaEPznaAItb5OZ5uGbSjfFWH&#10;dLnvjdyyF4mW1iVtcp1MXVr7jAPXgwndrGv6lf095wBHItAI43irOwECBexjRC7GyB5hkSYLX1pg&#10;3hscu40PPJifnDouUe8wCnVUwBdIpTfz6awT6NjrHLf/ePUUh2Y67SVPdPz5EN8lon2DOkyfVC/5&#10;WZ5vOr1Fs7trO4IjUfDDBW4j5XvzgRWXhnmirnSxSIZyRthDw3DhKnuSwEUE9xCBeVNwYvHibmoL&#10;g4jXjat293PdDO5cwJ+7Unwf48ruOXMNwMVvVsDl6boAQYwu19+4DrYExk36kM5u8IpDGDB1PkXN&#10;+eAVv/bCs/0+4aoiHqtn0x2AzDokB8pw0p3C0o6NH3cwNCDofugBpcEJaUlhB38BoxrDH0XrlmuZ&#10;7/H6R0HgjkVpcDYho26OuuE3fkerw7Rf/QMAAP//AwBQSwMEFAAGAAgAAAAhAOwxAmXgAAAACwEA&#10;AA8AAABkcnMvZG93bnJldi54bWxMj0FLw0AQhe+C/2EZwVu7m9ZEidmUUtRTEWwF8bZNpklodjZk&#10;t0n6752e7PHNe7z5XraabCsG7H3jSEM0VyCQClc2VGn43r/PXkD4YKg0rSPUcEEPq/z+LjNp6Ub6&#10;wmEXKsEl5FOjoQ6hS6X0RY3W+LnrkNg7ut6awLKvZNmbkcttKxdKJdKahvhDbTrc1Ficdmer4WM0&#10;43oZvQ3b03Fz+d3Hnz/bCLV+fJjWryACTuE/DFd8RoecmQ7uTKUXLeunmLcEDbOFSkBw4jm5Xg5s&#10;xWoJMs/k7Yb8DwAA//8DAFBLAQItABQABgAIAAAAIQC2gziS/gAAAOEBAAATAAAAAAAAAAAAAAAA&#10;AAAAAABbQ29udGVudF9UeXBlc10ueG1sUEsBAi0AFAAGAAgAAAAhADj9If/WAAAAlAEAAAsAAAAA&#10;AAAAAAAAAAAALwEAAF9yZWxzLy5yZWxzUEsBAi0AFAAGAAgAAAAhAHXZcP7lAgAANQgAAA4AAAAA&#10;AAAAAAAAAAAALgIAAGRycy9lMm9Eb2MueG1sUEsBAi0AFAAGAAgAAAAhAOwxAmXgAAAACwEAAA8A&#10;AAAAAAAAAAAAAAAAPwUAAGRycy9kb3ducmV2LnhtbFBLBQYAAAAABAAEAPMAAABMBgAAAAA=&#10;">
                <v:shape id="Shape 285" o:spid="_x0000_s1027" style="position:absolute;width:39370;height:10853;visibility:visible;mso-wrap-style:square;v-text-anchor:top" coordsize="3937000,10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QE8YA&#10;AADcAAAADwAAAGRycy9kb3ducmV2LnhtbESPT2vCQBTE70K/w/IK3nRTpUWiG5GAVeyptgjeHtmX&#10;Pzb7Ns1uYtpP7wqFHoeZ+Q2zWg+mFj21rrKs4GkagSDOrK64UPD5sZ0sQDiPrLG2TAp+yME6eRit&#10;MNb2yu/UH30hAoRdjApK75tYSpeVZNBNbUMcvNy2Bn2QbSF1i9cAN7WcRdGLNFhxWCixobSk7OvY&#10;GQXd9+Vw7rO3U7rd/ObdPp3jq9wpNX4cNksQngb/H/5r77WC2eIZ7mfCEZ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zQE8YAAADcAAAADwAAAAAAAAAAAAAAAACYAgAAZHJz&#10;L2Rvd25yZXYueG1sUEsFBgAAAAAEAAQA9QAAAIsDAAAAAA==&#10;" path="m152400,c152400,,,,,152400l,932942v,,,152400,152400,152400l3784600,1085342v,,152400,,152400,-152400l3937000,152400v,,,-152400,-152400,-152400l152400,xe" filled="f" strokecolor="#3e3672" strokeweight="1pt">
                  <v:stroke miterlimit="1" joinstyle="miter"/>
                  <v:path arrowok="t" textboxrect="0,0,3937000,1085342"/>
                </v:shape>
              </v:group>
            </w:pict>
          </mc:Fallback>
        </mc:AlternateContent>
      </w:r>
      <w:r>
        <w:t>TNK POS</w:t>
      </w:r>
    </w:p>
    <w:p w:rsidR="00670C2B" w:rsidRDefault="0018672A">
      <w:pPr>
        <w:spacing w:after="1568" w:line="265" w:lineRule="auto"/>
        <w:ind w:right="17"/>
        <w:jc w:val="center"/>
      </w:pPr>
      <w:r>
        <w:rPr>
          <w:b/>
          <w:color w:val="4DA23E"/>
          <w:sz w:val="32"/>
        </w:rPr>
        <w:t>This daily reminder will help you, and it may help others.</w:t>
      </w:r>
    </w:p>
    <w:p w:rsidR="00670C2B" w:rsidRDefault="0018672A">
      <w:pPr>
        <w:spacing w:after="0" w:line="259" w:lineRule="auto"/>
        <w:ind w:left="-5" w:right="1307"/>
      </w:pPr>
      <w:r>
        <w:rPr>
          <w:b/>
          <w:color w:val="0073AF"/>
          <w:sz w:val="38"/>
        </w:rPr>
        <w:t>Negotiating</w:t>
      </w:r>
    </w:p>
    <w:p w:rsidR="00670C2B" w:rsidRDefault="0018672A">
      <w:pPr>
        <w:spacing w:after="0" w:line="252" w:lineRule="auto"/>
        <w:ind w:left="-5" w:right="3485"/>
        <w:jc w:val="both"/>
      </w:pPr>
      <w:r>
        <w:t xml:space="preserve">When you are negotiating, ask them what they WANT;   of the time it will be a lot less than what you were already     thinking of GIVING!”                          </w:t>
      </w:r>
      <w:r>
        <w:rPr>
          <w:b/>
          <w:i/>
          <w:color w:val="3E3672"/>
        </w:rPr>
        <w:t xml:space="preserve"> </w:t>
      </w:r>
    </w:p>
    <w:p w:rsidR="00670C2B" w:rsidRDefault="0018672A">
      <w:pPr>
        <w:tabs>
          <w:tab w:val="center" w:pos="720"/>
          <w:tab w:val="center" w:pos="1440"/>
          <w:tab w:val="center" w:pos="2160"/>
          <w:tab w:val="center" w:pos="2880"/>
          <w:tab w:val="center" w:pos="4977"/>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Scott B., advice from his dad</w:t>
      </w:r>
    </w:p>
    <w:p w:rsidR="00670C2B" w:rsidRDefault="0018672A">
      <w:pPr>
        <w:spacing w:after="0" w:line="259" w:lineRule="auto"/>
        <w:ind w:left="-5" w:right="1307"/>
      </w:pPr>
      <w:r>
        <w:rPr>
          <w:b/>
          <w:color w:val="0073AF"/>
          <w:sz w:val="38"/>
        </w:rPr>
        <w:t>Diligence</w:t>
      </w:r>
    </w:p>
    <w:p w:rsidR="00670C2B" w:rsidRDefault="0018672A">
      <w:pPr>
        <w:ind w:left="-5" w:right="3159"/>
      </w:pPr>
      <w:r>
        <w:t xml:space="preserve">Never give up! With hard work, perseverance and diligence, a person can be an achiever in life.       </w:t>
      </w:r>
    </w:p>
    <w:p w:rsidR="00670C2B" w:rsidRDefault="0018672A">
      <w:pPr>
        <w:tabs>
          <w:tab w:val="center" w:pos="720"/>
          <w:tab w:val="center" w:pos="1440"/>
          <w:tab w:val="center" w:pos="2160"/>
          <w:tab w:val="center" w:pos="2880"/>
          <w:tab w:val="center" w:pos="3600"/>
          <w:tab w:val="center" w:pos="4842"/>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rPr>
          <w:b/>
          <w:i/>
          <w:color w:val="3E3672"/>
        </w:rPr>
        <w:t>Elma M.</w:t>
      </w:r>
    </w:p>
    <w:p w:rsidR="00670C2B" w:rsidRDefault="0018672A">
      <w:pPr>
        <w:spacing w:after="0" w:line="259" w:lineRule="auto"/>
        <w:ind w:left="-5" w:right="1307"/>
      </w:pPr>
      <w:r>
        <w:rPr>
          <w:b/>
          <w:color w:val="0073AF"/>
          <w:sz w:val="38"/>
        </w:rPr>
        <w:t>Knife in the Back</w:t>
      </w:r>
    </w:p>
    <w:p w:rsidR="00670C2B" w:rsidRDefault="0018672A">
      <w:pPr>
        <w:ind w:left="-5" w:right="13"/>
      </w:pPr>
      <w:r>
        <w:t>Be careful of the knife you stick in someone’s back today, it will be attached to the butt your kissing tomorrow.</w:t>
      </w:r>
    </w:p>
    <w:p w:rsidR="00670C2B" w:rsidRDefault="0018672A">
      <w:pPr>
        <w:spacing w:after="447"/>
        <w:ind w:left="-5" w:right="770"/>
      </w:pPr>
      <w:r>
        <w:t xml:space="preserve">                                                                                   </w:t>
      </w:r>
      <w:r>
        <w:rPr>
          <w:b/>
          <w:i/>
          <w:color w:val="3E3672"/>
        </w:rPr>
        <w:t>Lindsay T.</w:t>
      </w:r>
    </w:p>
    <w:p w:rsidR="00670C2B" w:rsidRDefault="0018672A">
      <w:pPr>
        <w:pStyle w:val="Heading2"/>
        <w:shd w:val="clear" w:color="auto" w:fill="FFE418"/>
        <w:spacing w:after="543" w:line="260" w:lineRule="auto"/>
        <w:ind w:left="10" w:right="7"/>
      </w:pPr>
      <w:r>
        <w:rPr>
          <w:color w:val="181717"/>
        </w:rPr>
        <w:t>Confidence Builder</w:t>
      </w:r>
    </w:p>
    <w:p w:rsidR="00670C2B" w:rsidRDefault="0018672A">
      <w:pPr>
        <w:spacing w:after="306" w:line="254" w:lineRule="auto"/>
        <w:ind w:right="1200"/>
        <w:jc w:val="right"/>
      </w:pPr>
      <w:r>
        <w:t xml:space="preserve"> </w:t>
      </w:r>
      <w:r>
        <w:tab/>
        <w:t xml:space="preserve"> </w:t>
      </w:r>
      <w:r>
        <w:tab/>
        <w:t xml:space="preserve"> </w:t>
      </w:r>
      <w:r>
        <w:tab/>
        <w:t xml:space="preserve"> </w:t>
      </w:r>
      <w:r>
        <w:tab/>
        <w:t xml:space="preserve">                                                                                           How do you build your self-esteem? </w:t>
      </w:r>
    </w:p>
    <w:p w:rsidR="00670C2B" w:rsidRDefault="0018672A">
      <w:pPr>
        <w:spacing w:after="298"/>
        <w:ind w:left="-5" w:right="13"/>
      </w:pPr>
      <w:r>
        <w:t>I’ve used the idea below with my grandson and hope it will help you.</w:t>
      </w:r>
    </w:p>
    <w:p w:rsidR="00670C2B" w:rsidRDefault="0018672A">
      <w:pPr>
        <w:spacing w:after="610"/>
        <w:ind w:left="-5" w:right="0"/>
      </w:pPr>
      <w:r>
        <w:t xml:space="preserve">I tell him </w:t>
      </w:r>
      <w:r>
        <w:rPr>
          <w:b/>
        </w:rPr>
        <w:t>“Always leave on a good note.”</w:t>
      </w:r>
    </w:p>
    <w:p w:rsidR="00670C2B" w:rsidRDefault="0018672A">
      <w:pPr>
        <w:spacing w:after="300"/>
        <w:ind w:left="-5" w:right="13"/>
      </w:pPr>
      <w:r>
        <w:t>The easiest way to show you how we use it might be a sports analogy, but the concept can be used any time you want to help your child succeed.</w:t>
      </w:r>
    </w:p>
    <w:p w:rsidR="00670C2B" w:rsidRDefault="0018672A">
      <w:pPr>
        <w:spacing w:after="300"/>
        <w:ind w:left="-5" w:right="13"/>
      </w:pPr>
      <w:r>
        <w:t xml:space="preserve">If my grandson Kyle and I have been shooting baskets and it’s time to leave, I will say, “One more basket and then we have to go.” Then I add, “Always leave on a good note.” </w:t>
      </w:r>
      <w:r>
        <w:lastRenderedPageBreak/>
        <w:t>He knows we will stay until he makes that last all-important basket. Why is that last shot so important? Because it is the one he will remember.</w:t>
      </w:r>
    </w:p>
    <w:p w:rsidR="00670C2B" w:rsidRDefault="0018672A">
      <w:pPr>
        <w:spacing w:after="300"/>
        <w:ind w:left="-5" w:right="13"/>
      </w:pPr>
      <w:r>
        <w:t>He knows that by making the last shot he has been successful on the basketball court and that he has “left it on a good note.” Kyle loves it. He leaves the basketball court as a successful shot maker. That success is his memory of shooting baskets with his grandfather.</w:t>
      </w:r>
    </w:p>
    <w:p w:rsidR="00670C2B" w:rsidRDefault="0018672A">
      <w:pPr>
        <w:spacing w:after="298"/>
        <w:ind w:left="-5" w:right="13"/>
      </w:pPr>
      <w:r>
        <w:t>We use that same confidence building concept in other areas.</w:t>
      </w:r>
    </w:p>
    <w:p w:rsidR="00670C2B" w:rsidRDefault="0018672A">
      <w:pPr>
        <w:spacing w:after="300"/>
        <w:ind w:left="-5" w:right="13"/>
      </w:pPr>
      <w:r>
        <w:t>For example, if he is having problems with a particular night’s math homework, we will “always leave it on a good note.” In this case, after he has successfully completed one of the math problems we might stop for a 5 to 10 minute break. I’ll let him do something else for the short break and then we will finish the night’s math homework. It is amazing how that successful completion of a math problem and a short break refocuses his attitude for the balance of the homework assignment.</w:t>
      </w:r>
    </w:p>
    <w:p w:rsidR="00670C2B" w:rsidRDefault="0018672A">
      <w:pPr>
        <w:ind w:left="-5" w:right="13"/>
      </w:pPr>
      <w:r>
        <w:t>Try the “always leave on a good note” concept. This concept can be used with your children or with your own personal development.  Before long you will be building on your personal success, one successfully completed event after another.</w:t>
      </w:r>
    </w:p>
    <w:p w:rsidR="00670C2B" w:rsidRDefault="0018672A">
      <w:pPr>
        <w:spacing w:after="0" w:line="259" w:lineRule="auto"/>
        <w:ind w:left="-5" w:right="1307"/>
      </w:pPr>
      <w:r>
        <w:rPr>
          <w:b/>
          <w:color w:val="0073AF"/>
          <w:sz w:val="38"/>
        </w:rPr>
        <w:t>Earn More</w:t>
      </w:r>
    </w:p>
    <w:p w:rsidR="00670C2B" w:rsidRDefault="0018672A">
      <w:pPr>
        <w:ind w:left="-5" w:right="13"/>
      </w:pPr>
      <w:r>
        <w:t xml:space="preserve"> To earn more - read more, learn more, do more.</w:t>
      </w:r>
    </w:p>
    <w:p w:rsidR="00670C2B" w:rsidRDefault="0018672A">
      <w:pPr>
        <w:spacing w:after="447"/>
        <w:ind w:left="-5" w:right="770"/>
      </w:pPr>
      <w:r>
        <w:t xml:space="preserve">                                                                      </w:t>
      </w:r>
      <w:r>
        <w:rPr>
          <w:b/>
          <w:i/>
          <w:color w:val="3E3672"/>
        </w:rPr>
        <w:t xml:space="preserve">     Elizabeth M.</w:t>
      </w:r>
    </w:p>
    <w:p w:rsidR="00670C2B" w:rsidRDefault="0018672A">
      <w:pPr>
        <w:spacing w:after="0" w:line="259" w:lineRule="auto"/>
        <w:ind w:left="-5" w:right="1307"/>
      </w:pPr>
      <w:r>
        <w:rPr>
          <w:b/>
          <w:color w:val="0073AF"/>
          <w:sz w:val="38"/>
        </w:rPr>
        <w:t>3 Words About Less</w:t>
      </w:r>
    </w:p>
    <w:p w:rsidR="00670C2B" w:rsidRDefault="0018672A">
      <w:pPr>
        <w:ind w:left="-5" w:right="13"/>
      </w:pPr>
      <w:r>
        <w:t>Less is more.</w:t>
      </w:r>
    </w:p>
    <w:p w:rsidR="00670C2B" w:rsidRDefault="0018672A">
      <w:pPr>
        <w:tabs>
          <w:tab w:val="center" w:pos="1920"/>
        </w:tabs>
        <w:spacing w:after="447"/>
        <w:ind w:left="-15" w:right="0" w:firstLine="0"/>
      </w:pPr>
      <w:r>
        <w:t xml:space="preserve">                    </w:t>
      </w:r>
      <w:r>
        <w:rPr>
          <w:b/>
          <w:i/>
          <w:color w:val="3E3672"/>
        </w:rPr>
        <w:t xml:space="preserve">  </w:t>
      </w:r>
      <w:r>
        <w:rPr>
          <w:b/>
          <w:i/>
          <w:color w:val="3E3672"/>
        </w:rPr>
        <w:tab/>
        <w:t xml:space="preserve">  Joshua J.</w:t>
      </w:r>
    </w:p>
    <w:p w:rsidR="00670C2B" w:rsidRDefault="0018672A">
      <w:pPr>
        <w:spacing w:after="0" w:line="259" w:lineRule="auto"/>
        <w:ind w:left="-5" w:right="1307"/>
      </w:pPr>
      <w:r>
        <w:rPr>
          <w:b/>
          <w:color w:val="0073AF"/>
          <w:sz w:val="38"/>
        </w:rPr>
        <w:t>Can’t Outrun Your Past?</w:t>
      </w:r>
    </w:p>
    <w:p w:rsidR="00670C2B" w:rsidRDefault="0018672A">
      <w:pPr>
        <w:spacing w:after="298"/>
        <w:ind w:left="-5" w:right="13"/>
      </w:pPr>
      <w:r>
        <w:t>You can not outrun your past!</w:t>
      </w:r>
    </w:p>
    <w:p w:rsidR="00670C2B" w:rsidRDefault="0018672A">
      <w:pPr>
        <w:spacing w:after="0" w:line="252" w:lineRule="auto"/>
        <w:ind w:left="-5" w:right="284"/>
        <w:jc w:val="both"/>
      </w:pPr>
      <w:r>
        <w:t xml:space="preserve">      Translation: If you have problems in your past, deal with them with professional help if necessary. The alternative is often destructive behaviors like drugs, divorce, smoking, over eating, etc.                                                    </w:t>
      </w:r>
    </w:p>
    <w:p w:rsidR="00670C2B" w:rsidRDefault="0018672A">
      <w:pPr>
        <w:tabs>
          <w:tab w:val="center" w:pos="1294"/>
        </w:tabs>
        <w:spacing w:after="305"/>
        <w:ind w:left="-15" w:right="0" w:firstLine="0"/>
      </w:pPr>
      <w:r>
        <w:t xml:space="preserve">   </w:t>
      </w:r>
      <w:r>
        <w:tab/>
      </w:r>
      <w:r>
        <w:rPr>
          <w:b/>
          <w:i/>
          <w:color w:val="3E3672"/>
        </w:rPr>
        <w:t xml:space="preserve">  Alberto C.</w:t>
      </w:r>
    </w:p>
    <w:p w:rsidR="00670C2B" w:rsidRDefault="0018672A">
      <w:pPr>
        <w:spacing w:after="443" w:line="259" w:lineRule="auto"/>
        <w:ind w:left="0" w:right="0" w:firstLine="0"/>
      </w:pPr>
      <w:r>
        <w:rPr>
          <w:noProof/>
        </w:rPr>
        <w:lastRenderedPageBreak/>
        <w:drawing>
          <wp:inline distT="0" distB="0" distL="0" distR="0">
            <wp:extent cx="2572512" cy="2109216"/>
            <wp:effectExtent l="0" t="0" r="0" b="0"/>
            <wp:docPr id="58544" name="Picture 58544"/>
            <wp:cNvGraphicFramePr/>
            <a:graphic xmlns:a="http://schemas.openxmlformats.org/drawingml/2006/main">
              <a:graphicData uri="http://schemas.openxmlformats.org/drawingml/2006/picture">
                <pic:pic xmlns:pic="http://schemas.openxmlformats.org/drawingml/2006/picture">
                  <pic:nvPicPr>
                    <pic:cNvPr id="58544" name="Picture 58544"/>
                    <pic:cNvPicPr/>
                  </pic:nvPicPr>
                  <pic:blipFill>
                    <a:blip r:embed="rId13"/>
                    <a:stretch>
                      <a:fillRect/>
                    </a:stretch>
                  </pic:blipFill>
                  <pic:spPr>
                    <a:xfrm>
                      <a:off x="0" y="0"/>
                      <a:ext cx="2572512" cy="2109216"/>
                    </a:xfrm>
                    <a:prstGeom prst="rect">
                      <a:avLst/>
                    </a:prstGeom>
                  </pic:spPr>
                </pic:pic>
              </a:graphicData>
            </a:graphic>
          </wp:inline>
        </w:drawing>
      </w:r>
    </w:p>
    <w:p w:rsidR="00670C2B" w:rsidRDefault="0018672A">
      <w:pPr>
        <w:spacing w:after="0" w:line="259" w:lineRule="auto"/>
        <w:ind w:left="-5" w:right="1307"/>
      </w:pPr>
      <w:r>
        <w:rPr>
          <w:b/>
          <w:color w:val="0073AF"/>
          <w:sz w:val="38"/>
        </w:rPr>
        <w:t>Self Growth</w:t>
      </w:r>
    </w:p>
    <w:p w:rsidR="00670C2B" w:rsidRDefault="0018672A">
      <w:pPr>
        <w:ind w:left="-5" w:right="13"/>
      </w:pPr>
      <w:r>
        <w:t xml:space="preserve">Superior capability has proven more valuable than professional credits. Hence, concentrate on the growth of self more than the mere growth by politics or certification!                 </w:t>
      </w:r>
    </w:p>
    <w:p w:rsidR="00670C2B" w:rsidRDefault="0018672A">
      <w:pPr>
        <w:tabs>
          <w:tab w:val="center" w:pos="720"/>
          <w:tab w:val="center" w:pos="1440"/>
          <w:tab w:val="center" w:pos="2160"/>
          <w:tab w:val="center" w:pos="2880"/>
          <w:tab w:val="center" w:pos="3600"/>
          <w:tab w:val="center" w:pos="4320"/>
          <w:tab w:val="center" w:pos="5040"/>
          <w:tab w:val="center" w:pos="6254"/>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 xml:space="preserve"> </w:t>
      </w:r>
      <w:r>
        <w:rPr>
          <w:b/>
          <w:i/>
          <w:color w:val="3E3672"/>
        </w:rPr>
        <w:tab/>
        <w:t>Antano S.</w:t>
      </w:r>
    </w:p>
    <w:p w:rsidR="00670C2B" w:rsidRDefault="0018672A">
      <w:pPr>
        <w:spacing w:after="0" w:line="259" w:lineRule="auto"/>
        <w:ind w:left="-5" w:right="1307"/>
      </w:pPr>
      <w:r>
        <w:rPr>
          <w:b/>
          <w:color w:val="0073AF"/>
          <w:sz w:val="38"/>
        </w:rPr>
        <w:t>Stand Up for What You Believe</w:t>
      </w:r>
    </w:p>
    <w:p w:rsidR="00670C2B" w:rsidRDefault="0018672A">
      <w:pPr>
        <w:ind w:left="-5" w:right="13"/>
      </w:pPr>
      <w:r>
        <w:t>“To thine own self be true...”</w:t>
      </w:r>
    </w:p>
    <w:p w:rsidR="00670C2B" w:rsidRDefault="0018672A">
      <w:pPr>
        <w:tabs>
          <w:tab w:val="center" w:pos="1440"/>
          <w:tab w:val="center" w:pos="4106"/>
        </w:tabs>
        <w:spacing w:after="447"/>
        <w:ind w:left="-15" w:right="0" w:firstLine="0"/>
      </w:pPr>
      <w:r>
        <w:t xml:space="preserve">                      </w:t>
      </w:r>
      <w:r>
        <w:tab/>
        <w:t xml:space="preserve"> </w:t>
      </w:r>
      <w:r>
        <w:tab/>
        <w:t xml:space="preserve">     </w:t>
      </w:r>
      <w:r>
        <w:rPr>
          <w:b/>
          <w:i/>
          <w:color w:val="3E3672"/>
        </w:rPr>
        <w:t xml:space="preserve">    Wijay M., quote from Shakespeare</w:t>
      </w:r>
    </w:p>
    <w:p w:rsidR="00670C2B" w:rsidRDefault="0018672A">
      <w:pPr>
        <w:spacing w:after="0" w:line="259" w:lineRule="auto"/>
        <w:ind w:left="-5" w:right="1307"/>
      </w:pPr>
      <w:r>
        <w:rPr>
          <w:b/>
          <w:color w:val="0073AF"/>
          <w:sz w:val="38"/>
        </w:rPr>
        <w:t>Preparation</w:t>
      </w:r>
    </w:p>
    <w:p w:rsidR="00670C2B" w:rsidRDefault="0018672A">
      <w:pPr>
        <w:ind w:left="-5" w:right="13"/>
      </w:pPr>
      <w:r>
        <w:t>You will only go as high as your five (50 closest friends.</w:t>
      </w:r>
    </w:p>
    <w:p w:rsidR="00670C2B" w:rsidRDefault="0018672A">
      <w:pPr>
        <w:tabs>
          <w:tab w:val="center" w:pos="720"/>
          <w:tab w:val="center" w:pos="1440"/>
          <w:tab w:val="center" w:pos="2160"/>
          <w:tab w:val="center" w:pos="2880"/>
          <w:tab w:val="center" w:pos="5070"/>
        </w:tabs>
        <w:spacing w:after="447"/>
        <w:ind w:left="-15" w:right="0" w:firstLine="0"/>
      </w:pPr>
      <w:r>
        <w:t xml:space="preserve"> </w:t>
      </w:r>
      <w:r>
        <w:tab/>
        <w:t xml:space="preserve"> </w:t>
      </w:r>
      <w:r>
        <w:tab/>
        <w:t xml:space="preserve"> </w:t>
      </w:r>
      <w:r>
        <w:tab/>
        <w:t xml:space="preserve"> </w:t>
      </w:r>
      <w:r>
        <w:tab/>
        <w:t xml:space="preserve"> </w:t>
      </w:r>
      <w:r>
        <w:tab/>
      </w:r>
      <w:r>
        <w:rPr>
          <w:b/>
          <w:i/>
          <w:color w:val="3E3672"/>
        </w:rPr>
        <w:t xml:space="preserve"> Phil M.., advice from a friend</w:t>
      </w:r>
    </w:p>
    <w:p w:rsidR="00670C2B" w:rsidRDefault="0018672A">
      <w:pPr>
        <w:spacing w:after="0" w:line="259" w:lineRule="auto"/>
        <w:ind w:left="-5" w:right="1307"/>
      </w:pPr>
      <w:r>
        <w:rPr>
          <w:b/>
          <w:color w:val="0073AF"/>
          <w:sz w:val="38"/>
        </w:rPr>
        <w:t>Preparation</w:t>
      </w:r>
    </w:p>
    <w:p w:rsidR="00670C2B" w:rsidRDefault="0018672A">
      <w:pPr>
        <w:ind w:left="-5" w:right="13"/>
      </w:pPr>
      <w:r>
        <w:t>If you fail to prepare, then prepare to fail.</w:t>
      </w:r>
    </w:p>
    <w:p w:rsidR="00670C2B" w:rsidRDefault="0018672A">
      <w:pPr>
        <w:spacing w:after="488"/>
        <w:ind w:left="-5" w:right="770"/>
      </w:pPr>
      <w:r>
        <w:t xml:space="preserve">                                                        </w:t>
      </w:r>
      <w:r>
        <w:rPr>
          <w:b/>
          <w:i/>
          <w:color w:val="3E3672"/>
        </w:rPr>
        <w:t xml:space="preserve"> Edwin W.</w:t>
      </w:r>
    </w:p>
    <w:p w:rsidR="00670C2B" w:rsidRDefault="0018672A">
      <w:pPr>
        <w:tabs>
          <w:tab w:val="center" w:pos="4320"/>
          <w:tab w:val="center" w:pos="5040"/>
          <w:tab w:val="center" w:pos="5760"/>
          <w:tab w:val="center" w:pos="6480"/>
          <w:tab w:val="center" w:pos="7200"/>
          <w:tab w:val="center" w:pos="7920"/>
        </w:tabs>
        <w:spacing w:after="0" w:line="259" w:lineRule="auto"/>
        <w:ind w:left="-15" w:right="0" w:firstLine="0"/>
      </w:pPr>
      <w:r>
        <w:rPr>
          <w:b/>
          <w:color w:val="0073AF"/>
          <w:sz w:val="38"/>
        </w:rPr>
        <w:t xml:space="preserve">Your Customer’s Business </w:t>
      </w:r>
      <w:r>
        <w:rPr>
          <w:b/>
          <w:color w:val="0073AF"/>
          <w:sz w:val="38"/>
        </w:rPr>
        <w:tab/>
      </w:r>
      <w:r>
        <w:t xml:space="preserve"> </w:t>
      </w:r>
      <w:r>
        <w:tab/>
        <w:t xml:space="preserve"> </w:t>
      </w:r>
      <w:r>
        <w:tab/>
        <w:t xml:space="preserve"> </w:t>
      </w:r>
      <w:r>
        <w:tab/>
        <w:t xml:space="preserve"> </w:t>
      </w:r>
      <w:r>
        <w:tab/>
        <w:t xml:space="preserve"> </w:t>
      </w:r>
      <w:r>
        <w:tab/>
        <w:t xml:space="preserve">                  </w:t>
      </w:r>
    </w:p>
    <w:p w:rsidR="00670C2B" w:rsidRDefault="0018672A">
      <w:pPr>
        <w:ind w:left="-5" w:right="1864"/>
      </w:pPr>
      <w:r>
        <w:t xml:space="preserve">You business only grows, with growth of your customer    business.....Help them grow.         </w:t>
      </w:r>
      <w:r>
        <w:rPr>
          <w:b/>
          <w:i/>
          <w:color w:val="3E3672"/>
        </w:rPr>
        <w:t xml:space="preserve">       </w:t>
      </w:r>
    </w:p>
    <w:p w:rsidR="00670C2B" w:rsidRDefault="0018672A">
      <w:pPr>
        <w:tabs>
          <w:tab w:val="center" w:pos="720"/>
          <w:tab w:val="center" w:pos="1440"/>
          <w:tab w:val="center" w:pos="2160"/>
          <w:tab w:val="center" w:pos="3261"/>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Amit S.</w:t>
      </w:r>
    </w:p>
    <w:p w:rsidR="00670C2B" w:rsidRDefault="0018672A">
      <w:pPr>
        <w:spacing w:after="0" w:line="259" w:lineRule="auto"/>
        <w:ind w:left="-5" w:right="1307"/>
      </w:pPr>
      <w:r>
        <w:rPr>
          <w:b/>
          <w:color w:val="0073AF"/>
          <w:sz w:val="38"/>
        </w:rPr>
        <w:t>Advice from the Front Lines</w:t>
      </w:r>
    </w:p>
    <w:p w:rsidR="00670C2B" w:rsidRDefault="0018672A">
      <w:pPr>
        <w:ind w:left="-5" w:right="13"/>
      </w:pPr>
      <w:r>
        <w:t>Always be authentic - true to who you are.</w:t>
      </w:r>
    </w:p>
    <w:p w:rsidR="00670C2B" w:rsidRDefault="0018672A">
      <w:pPr>
        <w:ind w:left="-5" w:right="2549"/>
      </w:pPr>
      <w:r>
        <w:t xml:space="preserve">Pay attention to others and listen to the people on the front   lines—they know what the issues are and (frequently) the solutions as well.                           </w:t>
      </w:r>
    </w:p>
    <w:p w:rsidR="00670C2B" w:rsidRDefault="0018672A">
      <w:pPr>
        <w:tabs>
          <w:tab w:val="center" w:pos="720"/>
          <w:tab w:val="center" w:pos="1959"/>
        </w:tabs>
        <w:spacing w:after="519"/>
        <w:ind w:left="-15" w:right="0" w:firstLine="0"/>
      </w:pPr>
      <w:r>
        <w:t xml:space="preserve"> </w:t>
      </w:r>
      <w:r>
        <w:tab/>
        <w:t xml:space="preserve"> </w:t>
      </w:r>
      <w:r>
        <w:tab/>
        <w:t xml:space="preserve"> </w:t>
      </w:r>
      <w:r>
        <w:rPr>
          <w:b/>
          <w:i/>
          <w:color w:val="3E3672"/>
        </w:rPr>
        <w:t>Donna G.</w:t>
      </w:r>
    </w:p>
    <w:p w:rsidR="00670C2B" w:rsidRDefault="0018672A">
      <w:pPr>
        <w:tabs>
          <w:tab w:val="center" w:pos="7920"/>
        </w:tabs>
        <w:spacing w:after="0" w:line="259" w:lineRule="auto"/>
        <w:ind w:left="-15" w:right="0" w:firstLine="0"/>
      </w:pPr>
      <w:r>
        <w:rPr>
          <w:b/>
          <w:color w:val="0073AF"/>
          <w:sz w:val="38"/>
        </w:rPr>
        <w:lastRenderedPageBreak/>
        <w:t xml:space="preserve">Enjoy Life          </w:t>
      </w:r>
      <w:r>
        <w:t xml:space="preserve">                                                                                           </w:t>
      </w:r>
      <w:r>
        <w:tab/>
        <w:t xml:space="preserve"> </w:t>
      </w:r>
    </w:p>
    <w:p w:rsidR="00670C2B" w:rsidRDefault="0018672A">
      <w:pPr>
        <w:ind w:left="-5" w:right="13"/>
      </w:pPr>
      <w:r>
        <w:t>Always do the right thing. Do something fun every day.</w:t>
      </w:r>
    </w:p>
    <w:p w:rsidR="00670C2B" w:rsidRDefault="0018672A">
      <w:pPr>
        <w:ind w:left="-5" w:right="13"/>
      </w:pPr>
      <w:r>
        <w:t xml:space="preserve">Live each day as if it were your last. Enjoy life! </w:t>
      </w:r>
    </w:p>
    <w:p w:rsidR="00670C2B" w:rsidRDefault="0018672A">
      <w:pPr>
        <w:tabs>
          <w:tab w:val="center" w:pos="2880"/>
          <w:tab w:val="center" w:pos="4476"/>
        </w:tabs>
        <w:spacing w:after="6"/>
        <w:ind w:left="-15" w:right="0" w:firstLine="0"/>
      </w:pPr>
      <w:r>
        <w:t xml:space="preserve">                                         </w:t>
      </w:r>
      <w:r>
        <w:tab/>
        <w:t xml:space="preserve"> </w:t>
      </w:r>
      <w:r>
        <w:tab/>
        <w:t xml:space="preserve">            </w:t>
      </w:r>
      <w:r>
        <w:rPr>
          <w:b/>
          <w:i/>
          <w:color w:val="3E3672"/>
        </w:rPr>
        <w:t xml:space="preserve"> Michael F.</w:t>
      </w:r>
    </w:p>
    <w:p w:rsidR="00670C2B" w:rsidRDefault="0018672A">
      <w:pPr>
        <w:spacing w:after="611" w:line="259" w:lineRule="auto"/>
        <w:ind w:left="0" w:right="0" w:firstLine="0"/>
      </w:pPr>
      <w:r>
        <w:t xml:space="preserve"> </w:t>
      </w:r>
    </w:p>
    <w:p w:rsidR="00670C2B" w:rsidRDefault="0018672A">
      <w:pPr>
        <w:spacing w:after="0" w:line="259" w:lineRule="auto"/>
        <w:ind w:left="0" w:right="0" w:firstLine="0"/>
      </w:pPr>
      <w:r>
        <w:t xml:space="preserve"> </w:t>
      </w:r>
      <w:r>
        <w:tab/>
        <w:t xml:space="preserve"> </w:t>
      </w:r>
      <w:r>
        <w:tab/>
        <w:t xml:space="preserve">                                                                                                             </w:t>
      </w:r>
    </w:p>
    <w:p w:rsidR="00670C2B" w:rsidRDefault="0018672A">
      <w:pPr>
        <w:spacing w:after="458" w:line="259" w:lineRule="auto"/>
        <w:ind w:left="3080" w:right="0" w:firstLine="0"/>
      </w:pPr>
      <w:r>
        <w:rPr>
          <w:noProof/>
        </w:rPr>
        <w:drawing>
          <wp:inline distT="0" distB="0" distL="0" distR="0">
            <wp:extent cx="1790700" cy="1778000"/>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4"/>
                    <a:stretch>
                      <a:fillRect/>
                    </a:stretch>
                  </pic:blipFill>
                  <pic:spPr>
                    <a:xfrm>
                      <a:off x="0" y="0"/>
                      <a:ext cx="1790700" cy="1778000"/>
                    </a:xfrm>
                    <a:prstGeom prst="rect">
                      <a:avLst/>
                    </a:prstGeom>
                  </pic:spPr>
                </pic:pic>
              </a:graphicData>
            </a:graphic>
          </wp:inline>
        </w:drawing>
      </w:r>
    </w:p>
    <w:p w:rsidR="00670C2B" w:rsidRDefault="0018672A">
      <w:pPr>
        <w:pStyle w:val="Heading3"/>
        <w:shd w:val="clear" w:color="auto" w:fill="FABA27"/>
        <w:spacing w:after="636"/>
        <w:ind w:left="24" w:right="20"/>
      </w:pPr>
      <w:r>
        <w:t>24 Gold Coins</w:t>
      </w:r>
    </w:p>
    <w:p w:rsidR="00670C2B" w:rsidRDefault="0018672A">
      <w:pPr>
        <w:spacing w:after="352"/>
        <w:ind w:left="-5" w:right="13"/>
      </w:pPr>
      <w:r>
        <w:t xml:space="preserve">A man I know was given six months to </w:t>
      </w:r>
      <w:r w:rsidR="00571B40">
        <w:t>live, his</w:t>
      </w:r>
      <w:r>
        <w:t xml:space="preserve"> outlook on life was inspiring. I asked how he could stay so positive knowing he only had a short time to live. He shared these thoughts with me.</w:t>
      </w:r>
    </w:p>
    <w:p w:rsidR="00670C2B" w:rsidRDefault="0018672A">
      <w:pPr>
        <w:spacing w:after="340" w:line="235" w:lineRule="auto"/>
        <w:ind w:left="-5" w:right="29"/>
      </w:pPr>
      <w:r>
        <w:rPr>
          <w:b/>
          <w:sz w:val="30"/>
        </w:rPr>
        <w:t>“Each day when I wake up I receive twenty-four gold coins, one for each hour of the day. I have to spend some of those coins for eating, sleeping, time with my family, and taking care of the day’s responsibilities. I choose to spend some of my daily hours (coins) having fun and helping others. At the end of each day there are usually a couple of special gold coins left over. I spend these with particular care. “</w:t>
      </w:r>
    </w:p>
    <w:p w:rsidR="00670C2B" w:rsidRDefault="0018672A">
      <w:pPr>
        <w:spacing w:after="352"/>
        <w:ind w:left="-5" w:right="13"/>
      </w:pPr>
      <w:r>
        <w:t>What an invaluable life lesson for us and our children. We live in a hectic, “there is never enough time to get everything done” world. Our future success, and that of our children, will be determined by how wisely we invest our daily gold coins.</w:t>
      </w:r>
    </w:p>
    <w:p w:rsidR="00670C2B" w:rsidRDefault="0018672A">
      <w:pPr>
        <w:ind w:left="-5" w:right="13"/>
      </w:pPr>
      <w:r>
        <w:t>Some ideas for spending your special gold coins include:</w:t>
      </w:r>
    </w:p>
    <w:p w:rsidR="00670C2B" w:rsidRDefault="0018672A">
      <w:pPr>
        <w:numPr>
          <w:ilvl w:val="0"/>
          <w:numId w:val="2"/>
        </w:numPr>
        <w:ind w:right="13" w:hanging="360"/>
      </w:pPr>
      <w:r>
        <w:t>Help someone without being asked</w:t>
      </w:r>
    </w:p>
    <w:p w:rsidR="00670C2B" w:rsidRDefault="0018672A">
      <w:pPr>
        <w:numPr>
          <w:ilvl w:val="0"/>
          <w:numId w:val="2"/>
        </w:numPr>
        <w:ind w:right="13" w:hanging="360"/>
      </w:pPr>
      <w:r>
        <w:t>Starting a project that you have “been meaning to get to”</w:t>
      </w:r>
    </w:p>
    <w:p w:rsidR="00670C2B" w:rsidRDefault="0018672A">
      <w:pPr>
        <w:numPr>
          <w:ilvl w:val="0"/>
          <w:numId w:val="2"/>
        </w:numPr>
        <w:ind w:right="13" w:hanging="360"/>
      </w:pPr>
      <w:r>
        <w:t>Spend thirty minutes a day learning something new</w:t>
      </w:r>
    </w:p>
    <w:p w:rsidR="00571B40" w:rsidRDefault="00571B40">
      <w:pPr>
        <w:spacing w:after="0" w:line="259" w:lineRule="auto"/>
        <w:ind w:left="-5" w:right="1307"/>
        <w:rPr>
          <w:b/>
          <w:color w:val="0073AF"/>
          <w:sz w:val="38"/>
        </w:rPr>
      </w:pPr>
    </w:p>
    <w:p w:rsidR="00571B40" w:rsidRDefault="00571B40">
      <w:pPr>
        <w:spacing w:after="0" w:line="259" w:lineRule="auto"/>
        <w:ind w:left="-5" w:right="1307"/>
        <w:rPr>
          <w:b/>
          <w:color w:val="0073AF"/>
          <w:sz w:val="38"/>
        </w:rPr>
      </w:pPr>
    </w:p>
    <w:p w:rsidR="00571B40" w:rsidRDefault="00571B40">
      <w:pPr>
        <w:spacing w:after="0" w:line="259" w:lineRule="auto"/>
        <w:ind w:left="-5" w:right="1307"/>
        <w:rPr>
          <w:b/>
          <w:color w:val="0073AF"/>
          <w:sz w:val="38"/>
        </w:rPr>
      </w:pPr>
    </w:p>
    <w:p w:rsidR="00670C2B" w:rsidRDefault="0018672A">
      <w:pPr>
        <w:spacing w:after="0" w:line="259" w:lineRule="auto"/>
        <w:ind w:left="-5" w:right="1307"/>
      </w:pPr>
      <w:r>
        <w:rPr>
          <w:b/>
          <w:color w:val="0073AF"/>
          <w:sz w:val="38"/>
        </w:rPr>
        <w:t>My Decisions = My Success</w:t>
      </w:r>
    </w:p>
    <w:p w:rsidR="00670C2B" w:rsidRDefault="0018672A">
      <w:pPr>
        <w:ind w:left="-5" w:right="2628"/>
      </w:pPr>
      <w:r>
        <w:t xml:space="preserve">I am responsible for my own actions, my own decisions. Therefore, I am also responsible for the consequences of these decisions and actions. Consequently, my success, or failure, is  dependent upon me making good choices.      </w:t>
      </w:r>
      <w:r>
        <w:rPr>
          <w:b/>
          <w:i/>
          <w:color w:val="3E3672"/>
        </w:rPr>
        <w:t xml:space="preserve">  </w:t>
      </w:r>
    </w:p>
    <w:p w:rsidR="00670C2B" w:rsidRDefault="0018672A">
      <w:pPr>
        <w:tabs>
          <w:tab w:val="center" w:pos="720"/>
          <w:tab w:val="center" w:pos="1440"/>
          <w:tab w:val="center" w:pos="2160"/>
          <w:tab w:val="center" w:pos="2880"/>
          <w:tab w:val="center" w:pos="4114"/>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John W. </w:t>
      </w:r>
    </w:p>
    <w:p w:rsidR="00670C2B" w:rsidRDefault="0018672A">
      <w:pPr>
        <w:spacing w:after="0" w:line="259" w:lineRule="auto"/>
        <w:ind w:left="-5" w:right="1307"/>
      </w:pPr>
      <w:r>
        <w:rPr>
          <w:b/>
          <w:color w:val="0073AF"/>
          <w:sz w:val="38"/>
        </w:rPr>
        <w:t>Thirsty</w:t>
      </w:r>
    </w:p>
    <w:p w:rsidR="00670C2B" w:rsidRDefault="0018672A">
      <w:pPr>
        <w:ind w:left="-5" w:right="13"/>
      </w:pPr>
      <w:r>
        <w:t>Dig the well, before you are thirsty.</w:t>
      </w:r>
    </w:p>
    <w:p w:rsidR="00670C2B" w:rsidRDefault="0018672A">
      <w:pPr>
        <w:tabs>
          <w:tab w:val="center" w:pos="3516"/>
        </w:tabs>
        <w:spacing w:after="447"/>
        <w:ind w:left="-15" w:right="0" w:firstLine="0"/>
      </w:pPr>
      <w:r>
        <w:t xml:space="preserve">                                        </w:t>
      </w:r>
      <w:r>
        <w:tab/>
        <w:t xml:space="preserve">      </w:t>
      </w:r>
      <w:r>
        <w:rPr>
          <w:b/>
          <w:i/>
          <w:color w:val="3E3672"/>
        </w:rPr>
        <w:t xml:space="preserve">   Amit S.</w:t>
      </w:r>
    </w:p>
    <w:p w:rsidR="00670C2B" w:rsidRDefault="0018672A">
      <w:pPr>
        <w:spacing w:after="0" w:line="259" w:lineRule="auto"/>
        <w:ind w:left="-5" w:right="1307"/>
      </w:pPr>
      <w:r>
        <w:rPr>
          <w:b/>
          <w:color w:val="0073AF"/>
          <w:sz w:val="38"/>
        </w:rPr>
        <w:t>Victim Mentality</w:t>
      </w:r>
    </w:p>
    <w:p w:rsidR="00670C2B" w:rsidRDefault="0018672A">
      <w:pPr>
        <w:spacing w:after="300"/>
        <w:ind w:left="-5" w:right="2612"/>
      </w:pPr>
      <w:r>
        <w:t xml:space="preserve"> “ </w:t>
      </w:r>
      <w:r w:rsidR="00571B40">
        <w:t>….</w:t>
      </w:r>
      <w:r>
        <w:t xml:space="preserve"> no matter what happens in our life that we cannot control,  we can always control our response to what happens.”</w:t>
      </w:r>
    </w:p>
    <w:p w:rsidR="00670C2B" w:rsidRDefault="0018672A">
      <w:pPr>
        <w:ind w:left="-5" w:right="13"/>
      </w:pPr>
      <w:r>
        <w:t xml:space="preserve">Victor Frankl, who was a survivor of a Nazi war camp, said that choice is the greatest human freedom. When you work with difficult people, or when the stock market crashes, or when you suffer from inevitable disappointments, realize you have the power as to how to act and that the “victim mentality” rarely leads to success.        </w:t>
      </w:r>
    </w:p>
    <w:p w:rsidR="00670C2B" w:rsidRDefault="0018672A">
      <w:pPr>
        <w:tabs>
          <w:tab w:val="center" w:pos="720"/>
          <w:tab w:val="center" w:pos="1440"/>
          <w:tab w:val="center" w:pos="4622"/>
        </w:tabs>
        <w:spacing w:after="2256"/>
        <w:ind w:left="-15" w:right="0" w:firstLine="0"/>
      </w:pPr>
      <w:r>
        <w:t xml:space="preserve">      </w:t>
      </w:r>
      <w:r>
        <w:tab/>
        <w:t xml:space="preserve"> </w:t>
      </w:r>
      <w:r>
        <w:tab/>
      </w:r>
      <w:r>
        <w:rPr>
          <w:b/>
          <w:i/>
          <w:color w:val="3E3672"/>
        </w:rPr>
        <w:t xml:space="preserve"> </w:t>
      </w:r>
      <w:r>
        <w:rPr>
          <w:b/>
          <w:i/>
          <w:color w:val="3E3672"/>
        </w:rPr>
        <w:tab/>
        <w:t xml:space="preserve"> Jennifer C., supplied this quote from Victor Frankl</w:t>
      </w:r>
    </w:p>
    <w:p w:rsidR="00670C2B" w:rsidRDefault="0018672A">
      <w:pPr>
        <w:pStyle w:val="Heading3"/>
        <w:spacing w:after="923"/>
        <w:ind w:left="24" w:right="21"/>
      </w:pPr>
      <w:r>
        <w:t>Quote for Discussion</w:t>
      </w:r>
    </w:p>
    <w:p w:rsidR="00670C2B" w:rsidRDefault="0018672A">
      <w:pPr>
        <w:spacing w:after="0"/>
        <w:ind w:left="-5" w:right="0"/>
      </w:pPr>
      <w:r>
        <w:t xml:space="preserve">                               </w:t>
      </w:r>
      <w:r>
        <w:rPr>
          <w:sz w:val="28"/>
        </w:rPr>
        <w:t xml:space="preserve">      “The time is always right to do what is right” </w:t>
      </w:r>
    </w:p>
    <w:p w:rsidR="00670C2B" w:rsidRDefault="0018672A">
      <w:pPr>
        <w:tabs>
          <w:tab w:val="center" w:pos="720"/>
          <w:tab w:val="center" w:pos="6845"/>
        </w:tabs>
        <w:spacing w:after="678"/>
        <w:ind w:left="-15" w:right="0" w:firstLine="0"/>
      </w:pPr>
      <w:r>
        <w:t xml:space="preserve"> </w:t>
      </w:r>
      <w:r>
        <w:tab/>
        <w:t xml:space="preserve">                                                                               </w:t>
      </w:r>
      <w:r>
        <w:tab/>
        <w:t xml:space="preserve"> </w:t>
      </w:r>
      <w:r>
        <w:rPr>
          <w:b/>
          <w:i/>
          <w:color w:val="3E3672"/>
        </w:rPr>
        <w:t xml:space="preserve">  Martin Luther King </w:t>
      </w:r>
    </w:p>
    <w:p w:rsidR="00670C2B" w:rsidRDefault="0018672A">
      <w:pPr>
        <w:spacing w:after="0"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39554" name="Group 39554"/>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446" name="Shape 446"/>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262295D" id="Group 39554"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XYwIAANcFAAAOAAAAZHJzL2Uyb0RvYy54bWykVMFu2zAMvQ/YPwi+L7azNOmMOD2sWy7D&#10;VrTdByiyZBuQJUFS4uTvR1G2EyRAD9nFpijykXykuH46dpIcuHWtVmWSz7KEcMV01aq6TP6+//zy&#10;mBDnqaqo1IqXyYm75Gnz+dO6NwWf60bLilsCIMoVvSmTxntTpKljDe+om2nDFVwKbTvq4WjrtLK0&#10;B/ROpvMsW6a9tpWxmnHnQPscL5MN4gvBmf8jhOOeyDKB3Dx+LX534Ztu1rSoLTVNy4Y06B1ZdLRV&#10;EHSCeqaekr1tb6C6llnttPAzprtUC9EyjjVANXl2Vc3W6r3BWuqir81EE1B7xdPdsOz34cWStiqT&#10;r98eHhYJUbSDNmFkElVAUW/qAiy31ryZFzso6ngKVR+F7cIf6iFHJPc0kcuPnjBQzpfLVZZBDxjc&#10;5XOQI/msgQ7deLHmx4d+6Rg0DblNqfQGxsidmXL/x9RbQw3HBrhQ/8DUYrEceUIDEhRIClpNFLnC&#10;AVt38YPcTDXSgu2d33KNJNPDL+fj3FajRJtRYkc1iham/8O5N9QHv5BhEEl/7lLQdfrA3zXe+qsG&#10;QWrnW6kuraY+jyMAttEChBBmsx4EDA3yZXFShSzieBBGYSMIST0+ra71sCpk28E9DFKcHwQHxND4&#10;yDZK/iR5SFyqVy5gvGH+cgRxtt59l5YcKCyE/DFf5avQOoQB0+AjWiknr+zWC2NHPZWmoRFr7NgQ&#10;ACEHpADKcRddw7Ihm7iQ4FnD8xjXEqQ0OWFaWvnJX8Eyxbwvqg3iTlcnfKBICLwEpAa3B2Y0bLqw&#10;ni7PaHXex5t/AAAA//8DAFBLAwQUAAYACAAAACEAH50HINoAAAADAQAADwAAAGRycy9kb3ducmV2&#10;LnhtbEyPT0vDQBDF74LfYRnBm92k/qHEbEop6qkItoL0Ns1Ok9DsbMhuk/TbO3rRy4PhDe/9Xr6c&#10;XKsG6kPj2UA6S0ARl942XBn43L3eLUCFiGyx9UwGLhRgWVxf5ZhZP/IHDdtYKQnhkKGBOsYu0zqU&#10;NTkMM98Ri3f0vcMoZ19p2+Mo4a7V8yR50g4bloYaO1rXVJ62Z2fgbcRxdZ++DJvTcX3Z7x7fvzYp&#10;GXN7M62eQUWa4t8z/OALOhTCdPBntkG1BmRI/FXxHqQK1MHAPAFd5Po/e/ENAAD//wMAUEsBAi0A&#10;FAAGAAgAAAAhALaDOJL+AAAA4QEAABMAAAAAAAAAAAAAAAAAAAAAAFtDb250ZW50X1R5cGVzXS54&#10;bWxQSwECLQAUAAYACAAAACEAOP0h/9YAAACUAQAACwAAAAAAAAAAAAAAAAAvAQAAX3JlbHMvLnJl&#10;bHNQSwECLQAUAAYACAAAACEAwPjtF2MCAADXBQAADgAAAAAAAAAAAAAAAAAuAgAAZHJzL2Uyb0Rv&#10;Yy54bWxQSwECLQAUAAYACAAAACEAH50HINoAAAADAQAADwAAAAAAAAAAAAAAAAC9BAAAZHJzL2Rv&#10;d25yZXYueG1sUEsFBgAAAAAEAAQA8wAAAMQFAAAAAA==&#10;">
                <v:shape id="Shape 446"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MxMYA&#10;AADcAAAADwAAAGRycy9kb3ducmV2LnhtbESPzWrDMBCE74W8g9hAb7WcYkxxooQmkJJLaX7cQ26L&#10;tbGdWisjqY779lWg0OMwM98wi9VoOjGQ861lBbMkBUFcWd1yraA8bZ9eQPiArLGzTAp+yMNqOXlY&#10;YKHtjQ80HEMtIoR9gQqaEPpCSl81ZNAntieO3sU6gyFKV0vt8BbhppPPaZpLgy3HhQZ72jRUfR2/&#10;jYLrab01wezdrvzI38+umx3qt0+lHqfj6xxEoDH8h//aO60gy3K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iMxMYAAADcAAAADwAAAAAAAAAAAAAAAACYAgAAZHJz&#10;L2Rvd25yZXYueG1sUEsFBgAAAAAEAAQA9QAAAIsDA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t>Do Your Best</w:t>
      </w:r>
    </w:p>
    <w:p w:rsidR="00670C2B" w:rsidRDefault="0018672A">
      <w:pPr>
        <w:ind w:left="-5" w:right="2827"/>
      </w:pPr>
      <w:r>
        <w:t xml:space="preserve">....They always told me to do and try my best at everything. They would constantly ask me if I’m doing my best at a   </w:t>
      </w:r>
    </w:p>
    <w:p w:rsidR="00670C2B" w:rsidRDefault="0018672A">
      <w:pPr>
        <w:tabs>
          <w:tab w:val="center" w:pos="1440"/>
          <w:tab w:val="center" w:pos="2160"/>
          <w:tab w:val="center" w:pos="2880"/>
          <w:tab w:val="center" w:pos="4621"/>
        </w:tabs>
        <w:spacing w:after="458"/>
        <w:ind w:left="-15" w:right="0" w:firstLine="0"/>
      </w:pPr>
      <w:r>
        <w:t xml:space="preserve">task.....    </w:t>
      </w:r>
      <w:r>
        <w:tab/>
        <w:t xml:space="preserve"> </w:t>
      </w:r>
      <w:r>
        <w:tab/>
        <w:t xml:space="preserve"> </w:t>
      </w:r>
      <w:r>
        <w:tab/>
        <w:t xml:space="preserve"> </w:t>
      </w:r>
      <w:r>
        <w:tab/>
        <w:t xml:space="preserve">             </w:t>
      </w:r>
      <w:r>
        <w:rPr>
          <w:b/>
          <w:i/>
          <w:color w:val="3E3672"/>
        </w:rPr>
        <w:t xml:space="preserve">   Gregory W.</w:t>
      </w:r>
    </w:p>
    <w:p w:rsidR="00670C2B" w:rsidRDefault="0018672A">
      <w:pPr>
        <w:spacing w:after="0" w:line="259" w:lineRule="auto"/>
        <w:ind w:left="-5" w:right="1307"/>
      </w:pPr>
      <w:r>
        <w:rPr>
          <w:b/>
          <w:color w:val="0073AF"/>
          <w:sz w:val="38"/>
        </w:rPr>
        <w:lastRenderedPageBreak/>
        <w:t>Unreasonable Man</w:t>
      </w:r>
    </w:p>
    <w:p w:rsidR="00670C2B" w:rsidRDefault="0018672A">
      <w:pPr>
        <w:ind w:left="-5" w:right="3276"/>
      </w:pPr>
      <w:r>
        <w:t xml:space="preserve">“A reasonable man adapts himself to his environment. An unreasonable man persists in attempting to adapt his environment to suit himself. Therefore, all progress depends  </w:t>
      </w:r>
    </w:p>
    <w:p w:rsidR="00670C2B" w:rsidRDefault="0018672A">
      <w:pPr>
        <w:ind w:left="-5" w:right="13"/>
      </w:pPr>
      <w:r>
        <w:t xml:space="preserve">on the unreasonable man.”    </w:t>
      </w:r>
    </w:p>
    <w:p w:rsidR="00670C2B" w:rsidRDefault="0018672A">
      <w:pPr>
        <w:tabs>
          <w:tab w:val="center" w:pos="720"/>
          <w:tab w:val="center" w:pos="4374"/>
        </w:tabs>
        <w:spacing w:after="0"/>
        <w:ind w:left="-15" w:right="0" w:firstLine="0"/>
      </w:pPr>
      <w:r>
        <w:t xml:space="preserve">    </w:t>
      </w:r>
      <w:r>
        <w:tab/>
        <w:t xml:space="preserve"> </w:t>
      </w:r>
      <w:r>
        <w:tab/>
        <w:t xml:space="preserve">     </w:t>
      </w:r>
      <w:r>
        <w:rPr>
          <w:b/>
          <w:i/>
          <w:color w:val="3E3672"/>
        </w:rPr>
        <w:t>Clayton C., submitted this quote by George Bernard Shaw</w:t>
      </w:r>
    </w:p>
    <w:p w:rsidR="00571B40" w:rsidRDefault="0018672A" w:rsidP="00571B40">
      <w:pPr>
        <w:pStyle w:val="Heading4"/>
        <w:shd w:val="clear" w:color="auto" w:fill="auto"/>
        <w:spacing w:after="0" w:line="249" w:lineRule="auto"/>
        <w:ind w:left="0" w:right="1618" w:firstLine="0"/>
        <w:jc w:val="left"/>
        <w:rPr>
          <w:rFonts w:ascii="Times New Roman" w:eastAsia="Times New Roman" w:hAnsi="Times New Roman" w:cs="Times New Roman"/>
          <w:b/>
          <w:i w:val="0"/>
          <w:color w:val="0073AF"/>
          <w:sz w:val="38"/>
        </w:rPr>
      </w:pPr>
      <w:r>
        <w:rPr>
          <w:rFonts w:ascii="Times New Roman" w:eastAsia="Times New Roman" w:hAnsi="Times New Roman" w:cs="Times New Roman"/>
          <w:i w:val="0"/>
          <w:color w:val="181717"/>
          <w:sz w:val="26"/>
        </w:rPr>
        <w:t xml:space="preserve"> </w:t>
      </w:r>
      <w:r>
        <w:rPr>
          <w:rFonts w:ascii="Times New Roman" w:eastAsia="Times New Roman" w:hAnsi="Times New Roman" w:cs="Times New Roman"/>
          <w:i w:val="0"/>
          <w:color w:val="181717"/>
          <w:sz w:val="26"/>
        </w:rPr>
        <w:tab/>
        <w:t xml:space="preserve"> </w:t>
      </w:r>
      <w:r>
        <w:rPr>
          <w:rFonts w:ascii="Times New Roman" w:eastAsia="Times New Roman" w:hAnsi="Times New Roman" w:cs="Times New Roman"/>
          <w:i w:val="0"/>
          <w:color w:val="181717"/>
          <w:sz w:val="26"/>
        </w:rPr>
        <w:tab/>
        <w:t xml:space="preserve"> </w:t>
      </w:r>
      <w:r>
        <w:rPr>
          <w:rFonts w:ascii="Times New Roman" w:eastAsia="Times New Roman" w:hAnsi="Times New Roman" w:cs="Times New Roman"/>
          <w:i w:val="0"/>
          <w:color w:val="181717"/>
          <w:sz w:val="26"/>
        </w:rPr>
        <w:tab/>
        <w:t xml:space="preserve"> </w:t>
      </w:r>
      <w:r>
        <w:rPr>
          <w:rFonts w:ascii="Times New Roman" w:eastAsia="Times New Roman" w:hAnsi="Times New Roman" w:cs="Times New Roman"/>
          <w:i w:val="0"/>
          <w:color w:val="181717"/>
          <w:sz w:val="26"/>
        </w:rPr>
        <w:tab/>
        <w:t xml:space="preserve"> </w:t>
      </w:r>
      <w:r>
        <w:rPr>
          <w:rFonts w:ascii="Times New Roman" w:eastAsia="Times New Roman" w:hAnsi="Times New Roman" w:cs="Times New Roman"/>
          <w:i w:val="0"/>
          <w:color w:val="181717"/>
          <w:sz w:val="26"/>
        </w:rPr>
        <w:tab/>
        <w:t xml:space="preserve"> </w:t>
      </w:r>
      <w:r>
        <w:rPr>
          <w:rFonts w:ascii="Times New Roman" w:eastAsia="Times New Roman" w:hAnsi="Times New Roman" w:cs="Times New Roman"/>
          <w:i w:val="0"/>
          <w:color w:val="181717"/>
          <w:sz w:val="26"/>
        </w:rPr>
        <w:tab/>
        <w:t xml:space="preserve"> </w:t>
      </w:r>
      <w:r>
        <w:rPr>
          <w:rFonts w:ascii="Times New Roman" w:eastAsia="Times New Roman" w:hAnsi="Times New Roman" w:cs="Times New Roman"/>
          <w:i w:val="0"/>
          <w:color w:val="181717"/>
          <w:sz w:val="26"/>
        </w:rPr>
        <w:tab/>
        <w:t xml:space="preserve"> </w:t>
      </w:r>
      <w:r>
        <w:rPr>
          <w:rFonts w:ascii="Times New Roman" w:eastAsia="Times New Roman" w:hAnsi="Times New Roman" w:cs="Times New Roman"/>
          <w:i w:val="0"/>
          <w:color w:val="181717"/>
          <w:sz w:val="26"/>
        </w:rPr>
        <w:tab/>
        <w:t xml:space="preserve">                                </w:t>
      </w:r>
    </w:p>
    <w:p w:rsidR="00670C2B" w:rsidRDefault="00571B40" w:rsidP="00571B40">
      <w:pPr>
        <w:pStyle w:val="Heading4"/>
        <w:shd w:val="clear" w:color="auto" w:fill="auto"/>
        <w:spacing w:after="0" w:line="249" w:lineRule="auto"/>
        <w:ind w:left="0" w:right="1618" w:firstLine="0"/>
        <w:jc w:val="left"/>
      </w:pPr>
      <w:r>
        <w:rPr>
          <w:rFonts w:ascii="Times New Roman" w:eastAsia="Times New Roman" w:hAnsi="Times New Roman" w:cs="Times New Roman"/>
          <w:b/>
          <w:i w:val="0"/>
          <w:color w:val="0073AF"/>
          <w:sz w:val="38"/>
        </w:rPr>
        <w:t>T</w:t>
      </w:r>
      <w:r w:rsidR="0018672A">
        <w:rPr>
          <w:rFonts w:ascii="Times New Roman" w:eastAsia="Times New Roman" w:hAnsi="Times New Roman" w:cs="Times New Roman"/>
          <w:b/>
          <w:i w:val="0"/>
          <w:color w:val="0073AF"/>
          <w:sz w:val="38"/>
        </w:rPr>
        <w:t>op Priority</w:t>
      </w:r>
    </w:p>
    <w:p w:rsidR="00670C2B" w:rsidRDefault="0018672A">
      <w:pPr>
        <w:ind w:left="-5" w:right="13"/>
      </w:pPr>
      <w:r>
        <w:t>Integrity should be a top priority.</w:t>
      </w:r>
    </w:p>
    <w:p w:rsidR="00670C2B" w:rsidRDefault="0018672A">
      <w:pPr>
        <w:tabs>
          <w:tab w:val="center" w:pos="3071"/>
        </w:tabs>
        <w:spacing w:after="5"/>
        <w:ind w:left="-15" w:right="0" w:firstLine="0"/>
      </w:pPr>
      <w:r>
        <w:t xml:space="preserve">                           </w:t>
      </w:r>
      <w:r>
        <w:tab/>
        <w:t xml:space="preserve">                </w:t>
      </w:r>
      <w:r>
        <w:rPr>
          <w:b/>
          <w:i/>
          <w:color w:val="3E3672"/>
        </w:rPr>
        <w:t xml:space="preserve"> Lance B.</w:t>
      </w:r>
    </w:p>
    <w:p w:rsidR="00670C2B" w:rsidRDefault="0018672A">
      <w:pPr>
        <w:spacing w:after="131" w:line="259" w:lineRule="auto"/>
        <w:ind w:left="0" w:right="0" w:firstLine="0"/>
        <w:jc w:val="both"/>
      </w:pPr>
      <w:r>
        <w:t xml:space="preserve">                                                                                                                                            </w:t>
      </w:r>
    </w:p>
    <w:p w:rsidR="00670C2B" w:rsidRDefault="0018672A">
      <w:pPr>
        <w:spacing w:after="0" w:line="259" w:lineRule="auto"/>
        <w:ind w:left="-5" w:right="1307"/>
      </w:pPr>
      <w:r>
        <w:rPr>
          <w:b/>
          <w:color w:val="0073AF"/>
          <w:sz w:val="38"/>
        </w:rPr>
        <w:t>Move the Earth</w:t>
      </w:r>
    </w:p>
    <w:p w:rsidR="00670C2B" w:rsidRDefault="0018672A">
      <w:pPr>
        <w:ind w:left="-5" w:right="13"/>
      </w:pPr>
      <w:r>
        <w:t>Give me a place to stand and I will move the earth.</w:t>
      </w:r>
    </w:p>
    <w:p w:rsidR="00670C2B" w:rsidRDefault="0018672A">
      <w:pPr>
        <w:tabs>
          <w:tab w:val="center" w:pos="2160"/>
          <w:tab w:val="center" w:pos="2880"/>
          <w:tab w:val="center" w:pos="4567"/>
        </w:tabs>
        <w:spacing w:after="447"/>
        <w:ind w:left="-15" w:right="0" w:firstLine="0"/>
      </w:pPr>
      <w:r>
        <w:t xml:space="preserve">                                   </w:t>
      </w:r>
      <w:r>
        <w:tab/>
        <w:t xml:space="preserve">          </w:t>
      </w:r>
      <w:r>
        <w:rPr>
          <w:b/>
          <w:i/>
          <w:color w:val="3E3672"/>
        </w:rPr>
        <w:t xml:space="preserve">      Gregory U.</w:t>
      </w:r>
    </w:p>
    <w:p w:rsidR="00670C2B" w:rsidRDefault="0018672A">
      <w:pPr>
        <w:spacing w:after="0" w:line="259" w:lineRule="auto"/>
        <w:ind w:left="-5" w:right="1307"/>
      </w:pPr>
      <w:r>
        <w:rPr>
          <w:b/>
          <w:color w:val="0073AF"/>
          <w:sz w:val="38"/>
        </w:rPr>
        <w:t>Job Perspective</w:t>
      </w:r>
    </w:p>
    <w:p w:rsidR="00670C2B" w:rsidRDefault="0018672A">
      <w:pPr>
        <w:ind w:left="-5" w:right="13"/>
      </w:pPr>
      <w:r>
        <w:t>Keep your job in perspective. You can be replaced at any time.</w:t>
      </w:r>
    </w:p>
    <w:p w:rsidR="00670C2B" w:rsidRDefault="0018672A">
      <w:pPr>
        <w:tabs>
          <w:tab w:val="center" w:pos="4320"/>
          <w:tab w:val="center" w:pos="5588"/>
        </w:tabs>
        <w:spacing w:after="447"/>
        <w:ind w:left="-15" w:right="0" w:firstLine="0"/>
      </w:pPr>
      <w:r>
        <w:t xml:space="preserve">                                                       </w:t>
      </w:r>
      <w:r>
        <w:tab/>
        <w:t xml:space="preserve"> </w:t>
      </w:r>
      <w:r>
        <w:tab/>
        <w:t xml:space="preserve">    </w:t>
      </w:r>
      <w:r>
        <w:rPr>
          <w:b/>
          <w:i/>
          <w:color w:val="3E3672"/>
        </w:rPr>
        <w:t xml:space="preserve">  Steve S.</w:t>
      </w:r>
    </w:p>
    <w:p w:rsidR="00670C2B" w:rsidRDefault="0018672A">
      <w:pPr>
        <w:spacing w:after="0" w:line="259" w:lineRule="auto"/>
        <w:ind w:left="-5" w:right="1307"/>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3111513</wp:posOffset>
                </wp:positionH>
                <wp:positionV relativeFrom="paragraph">
                  <wp:posOffset>72356</wp:posOffset>
                </wp:positionV>
                <wp:extent cx="2298700" cy="2476500"/>
                <wp:effectExtent l="0" t="0" r="0" b="0"/>
                <wp:wrapSquare wrapText="bothSides"/>
                <wp:docPr id="40320" name="Group 40320"/>
                <wp:cNvGraphicFramePr/>
                <a:graphic xmlns:a="http://schemas.openxmlformats.org/drawingml/2006/main">
                  <a:graphicData uri="http://schemas.microsoft.com/office/word/2010/wordprocessingGroup">
                    <wpg:wgp>
                      <wpg:cNvGrpSpPr/>
                      <wpg:grpSpPr>
                        <a:xfrm>
                          <a:off x="0" y="0"/>
                          <a:ext cx="2298700" cy="2476500"/>
                          <a:chOff x="0" y="0"/>
                          <a:chExt cx="2298700" cy="2476500"/>
                        </a:xfrm>
                      </wpg:grpSpPr>
                      <wps:wsp>
                        <wps:cNvPr id="4082" name="Rectangle 4082"/>
                        <wps:cNvSpPr/>
                        <wps:spPr>
                          <a:xfrm>
                            <a:off x="88633" y="1473870"/>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083" name="Rectangle 4083"/>
                        <wps:cNvSpPr/>
                        <wps:spPr>
                          <a:xfrm>
                            <a:off x="545795" y="1473870"/>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085" name="Rectangle 4085"/>
                        <wps:cNvSpPr/>
                        <wps:spPr>
                          <a:xfrm>
                            <a:off x="1002957" y="1473870"/>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99" name="Picture 499"/>
                          <pic:cNvPicPr/>
                        </pic:nvPicPr>
                        <pic:blipFill>
                          <a:blip r:embed="rId15"/>
                          <a:stretch>
                            <a:fillRect/>
                          </a:stretch>
                        </pic:blipFill>
                        <pic:spPr>
                          <a:xfrm>
                            <a:off x="0" y="0"/>
                            <a:ext cx="2298700" cy="2476500"/>
                          </a:xfrm>
                          <a:prstGeom prst="rect">
                            <a:avLst/>
                          </a:prstGeom>
                        </pic:spPr>
                      </pic:pic>
                    </wpg:wgp>
                  </a:graphicData>
                </a:graphic>
              </wp:anchor>
            </w:drawing>
          </mc:Choice>
          <mc:Fallback>
            <w:pict>
              <v:group id="Group 40320" o:spid="_x0000_s1029" style="position:absolute;left:0;text-align:left;margin-left:245pt;margin-top:5.7pt;width:181pt;height:195pt;z-index:251660288" coordsize="22987,247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AkJAgMAAGEKAAAOAAAAZHJzL2Uyb0RvYy54bWzkVttu2zAMfR+wfxD0&#10;3tpx7kadYljXosCwBuv2AYos28JkSZCUONnXj5IvvW7tOqAbsIc41I08PKRInZzua4F2zFiuZIZH&#10;xzFGTFKVc1lm+OuX86MFRtYRmROhJMvwgVl8unr75qTRKUtUpUTODAIl0qaNznDlnE6jyNKK1cQe&#10;K80kLBbK1MTB0JRRbkgD2msRJXE8ixplcm0UZdbC7Fm7iFdBf1Ew6q6KwjKHRIYBmwtfE74b/41W&#10;JyQtDdEVpx0M8gIUNeESjA6qzogjaGv4A1U1p0ZZVbhjqupIFQWnLPgA3ozie95cGLXVwZcybUo9&#10;0ATU3uPpxWrpp93aIJ5neBKPE2BIkhrCFCyjdgooanSZws4Lo6/12nQTZTvyXu8LU/t/8AftA7mH&#10;gVy2d4jCZJIsF/MYLFBYSybz2RQGgX5aQYwenKPVhydORr3hyOMb4DQaUsnesGX/jK3rimgWgmA9&#10;BwNbi6Qn6zNkGZGlYEAYzAZ6wt6BLJta4O0RphaL2XiMETAymszHwE/LSM/ZZJ6Mesams9kyKB/c&#10;Jqk21l0wVSMvZNgAkJCFZPfROsABW/st3riQ/ivVOReiXfUzwF6Pz0tuv9mHhBj1nmxUfgC3K2W+&#10;X8FVL4RqMqw6CfvbD7b9KkbiUgLd/qL1gumFTS8YJ96rcB1bNO+2ThU8wPX2W2sdLIijz77XCSgE&#10;os3+OwEd9zRA8J8O6HQynS+nv47oqLsDrx7RITf/l4hCIB6J6PS3IjqK42Q5nf+jIR2y82+HVHOa&#10;wq/rUSA9qLpP93I45baG4U5J/SwdNTHftvoI2qkmjm+44O4QngZQCT0ouVtz6ouvH9wq4Mtlnxyw&#10;7s2iCUxBWez3+VO+SvrxHSUbwbUvob58ebmDC6+Ke135EY/bjn+m6LZm0rVPGMMEIFfSVlxbjEzK&#10;6g2Djmwu81CDSWqdYY5W3mABhn19auv3sBBQ3gDzmH/ScqA4P785v7TXBDgtgCACnlDRwzsGpDsP&#10;pdvjsOvmZbj6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LHSyQHfAAAACgEAAA8A&#10;AABkcnMvZG93bnJldi54bWxMj8FuwjAQRO+V+g/WVuqt2KFQQYiDEGp7QpWASlVvS7wkEbEdxSYJ&#10;f9/tqT3uvNHsTLYebSN66kLtnYZkokCQK7ypXanh8/j2tAARIjqDjXek4UYB1vn9XYap8YPbU3+I&#10;peAQF1LUUMXYplKGoiKLYeJbcszOvrMY+exKaTocONw2cqrUi7RYO/5QYUvbiorL4Wo1vA84bJ6T&#10;1353OW9v38f5x9cuIa0fH8bNCkSkMf6Z4bc+V4ecO5381ZkgGg2zpeItkUEyA8GGxXzKwomJYkXm&#10;mfw/If8BAAD//wMAUEsDBAoAAAAAAAAAIQDlMoUYCDEAAAgxAAAUAAAAZHJzL21lZGlhL2ltYWdl&#10;MS5qcGf/2P/gABBKRklGAAEBAQAAAAAAAP/bAEMAAwICAwICAwMDAwQDAwQFCAUFBAQFCgcHBggM&#10;CgwMCwoLCw0OEhANDhEOCwsQFhARExQVFRUMDxcYFhQYEhQVFP/bAEMBAwQEBQQFCQUFCRQNCw0U&#10;FBQUFBQUFBQUFBQUFBQUFBQUFBQUFBQUFBQUFBQUFBQUFBQUFBQUFBQUFBQUFBQUFP/AABEIAMMA&#10;t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r59/an/bY8A/sr6fDb6vJLr/i+8UHT/C+lkNdT5OFZ+oiQnjcQSedqsRigD3+SRIY3&#10;kkdY40BZmY4AA6kn0r5/+Jv7fXwH+FN01lqnxA0/UtU3bBp2gq+pTF/7h8gMqt7Mwr4y1Tw78av2&#10;xp/7W+MXiK78DeBpjutfAHh+RoC8eePtTHO4kYzv3NycCLpXrvw9+Dngr4V2Mdr4W8OWOk7Rg3Ec&#10;Qad+Orytl2/E1wVcZCm7R1Z7uGyitWXNP3V+P3HWf8PG11l1fwz8DPiVq1ixYLd3tlBYrIAeGQPK&#10;cqe2cfT0op/wUN8XWsckuo/s4eNIYVGf9CvILpz/AMAAB/LNatFcn1+fZHrLI6NtZv8AAg0P/gqh&#10;8IftUdp4z0nxl8NLln2D/hJ9CkRCfYwmQ4+qj8ua+lvhz8YvA3xe077d4K8W6P4nt1Xc/wDZt4kr&#10;xf76A7kPswBr5k1fRtP8QafLYapY22pWMwxJbXkKyxuPQqwINfOXxA/Yg0GbVI/Evwv1i9+F/i+3&#10;y8F1pE8iQM2Om1WDR9MZjIHJyrVvTx0ZaTVjhr5JUgr0Zc3lsz9WaK/Lv4U/8FGviV+zf4msvA/7&#10;Smhy6npch2WvjLTog0pQHG9woC3CjjJULIo5KuSBX6V+D/GOh/EDw1p/iHw3qtrreiX8Yltr6ylE&#10;kUq9OCO4III6ggg4Ir0lJSV0fOyjKEnGSs0bNFFFMgKKKKACiiigAooooAKKKKACiiigAooryz9p&#10;j9oHQv2Zfg/rXjnXP332VRDY2Ktte9unyIoV+pySeyqx7UAeN/t2/txW/wCzTpFr4T8J241/4r69&#10;GF0zTUQyi0VyUWeVRyxLZCR/xEHPA5+bP2d/2Y5vCerT/ET4jXknir4o6sxubm9vn877EzdQhPWT&#10;HBcdB8q4Gd3OfsofC/XvHnibVfj38TiNS8ZeJpDc6b5wP+iQMCN6qeEyuFQD7sYGPvYH1YTjk8Cv&#10;GxWIcn7OGx9lleXqEViKq1ey7efqDMFUknAHJJr54+IH7eHwo8Aa62knUL7xBcxyeVPJokCzQwnv&#10;mRnVWx32Fq5v4j614q/ay8R3fgjwFqEmi/DawnNvr/iqMf8AH9Ip+a2tiD86juRwe524D9D4e034&#10;A/s92z6Da21jc6ja/ur2ePTZdWvQ+Mnz2iikKHvtO0DPAGa5Y04x+NNvsv1PSqYipUf7pqMV9p9f&#10;T/M9L+GPx68B/GGAN4V8R2uoXAXc9i5MVynrmJwGwPUAj3r0CvmGwtf2Z/j/AKrHFoc2jWviNJAb&#10;e40tZNG1ASDo0fyxs7D6N09q74+Cfi54Ssvsnhrx5pPiS3wFjPjPTXe5iA/6b2zx+Z/wJM+9RKEb&#10;2WnqbUq03G7Sku8X+n/BZ61dXcFjbvPczR28EYy8srBVUepJ4FNsdRtNUtxPZXUN3ASQJIJA65HU&#10;ZBr59vP2TIPHjPqnxi8Z6l44uUy6WkUh07TLMc/6uKM9QCRvJyR1rm7P4Dw/B65bxz8CNcm1OztJ&#10;cav4SS/W7tdRiUDekb5JWcKcruJOcAY6MKnB6KWvpoJ1q0Xd09PXX7v+CfRPxD+HPh/4qeFbvw94&#10;l06PUdNuB91h88T4IEkbdVcZ4YfyJFfI3w3+J/xA/wCCZHxYh06+luvFHwT1y6JaM8hM4zInaO5R&#10;RyvCyqvY8p9meG/EVh4t8P6drWlzfaNP1CBLmCTGNyMARkdjzyO1ZPxK+HOifFjwZqPhnxBbC506&#10;8TBI4eJxysiHsynkH8DkEitKFeVGVnsYY7AwxsOaPxdH/XQ+zvBnjLRfiF4V0rxL4d1CHVdD1S3W&#10;5tLyA/LLGwyDzyD2IPIIIIBFbVfkx+wT8bdc/Y/+O13+z/8AEO6x4T127MmhalKSIormQgRMpJ4i&#10;mxtI/hlx0y5r9Z6+hTUldHwEoypycZKzQUUUUyAooooAKKKKACiiigAor5X/AGovjFqmva1qfwx8&#10;H+Jo/BVlplkuo+PPHzkKvhzT3GUhhYnH2ycfdHVVO4DJBH53+PZ/gd4QktdV+CHxR+I3wv8AG8i/&#10;arXVvEkd1Dp/iHn/AFjTKN67zk72XyzuwyqCSAD9uK/JP9qzxlc/to/tv2Pw1tJJJPh18PZX/tJF&#10;b91cXEbAXLNjgkvttxnkBXI+8ab8G/8Agsdrul+A/EmjfEvSodQ8V2mmz/2Lr2loojurtUIiS5jG&#10;VGXx+8j+XH8Penf8E9Ph7Jo/wt1HxvqRkn1vxZePO9xcA+YYY3ZVJJ5O5zK5PfK+ma5sRU9nTbW5&#10;6WXYf6ziIxey1Z9Uwwx28KRRIsUUahURBhVAGAAOwrh/H+nal48mfwlZS3OmaPNFnWNWt38uURMO&#10;LaBsffcZ3N/AnT5nUju6K+cTs7n6HKPMuXoeOfGzxv4T/Z6+EdrbvI/h/RVZLC2tNIAW5MYBZo4B&#10;kYZgpXzMjbv35yBn5h1r/golpei+ErbSvAfgaXw9HHcxpHJM0ZiWBWVpQqKMGRhxyTjfuJzXrniT&#10;4U6d+0x8ete1bxZK83gHwJt0q1slk2R3V5sWa6Z2HIVNyIwBGdg5GCD9B6Hoei6p4N060/sOwh0e&#10;S3R4tMNsnkRIy5VfLK4GAcdPWuxSp00udXZ5MoYivOXspKEdlpdu35I+dvC/gfwL+294Z1bxfqvg&#10;/wD4RuH7Y1rpWqWjLDqUmxQXnkdMq3zsVCsGA2E55qWH9m/42eFs2Hhj463P9ix8W8erWC3E8a9l&#10;LNuzj1GPoK998Wa1ZfDXwoL6C0t7XT4Lu1iljiQRxxxy3EcTvgYA2iQt/wABrqazdaS2289ToWEp&#10;y+P4+rWl/uPjHxN8HfC3gG6068/aG+K/iDxYuoShbWzmju4tJDqQdrmMMoPGeWj4ycHGa+n/AIf+&#10;BfB/hSxjvPBenadpml39vG4GkxolvdLjMcp2j5ztPD55B5zxjwH9uD9mi/8Aip4Zm8VaBf3k2s6T&#10;CZG0dm3xXUI5YRjqHUbmAyQeQAC2TS/4J2/Ga08VfDN/At7dKut+H3dreKRvmms3YsGX12MzKR2G&#10;z1rWadSjzqW26OSlKNDF+wlBJPZ7t/Nn0/4W8P8A/CM29/ZxbRYtey3NrGpJ8tZSJHX2/etKQBwF&#10;KgdMVt0UVw7ntpKKsj5r/bm+B4+J/wALZPEWmRP/AMJP4XRry1aEHfNBwZo+OSQF3rjnK4H3jX2D&#10;/wAE/wD9pR/2mf2d9I1jU7mOfxbpJ/svWwv3mmQfJMR/01j2uccbi4HSuRZQykEZB4INfnb4Y/aX&#10;1P8A4J9ftBfF/TfBdpp/iHStajVbazluD9ntJ9wliZwnLeSJZ4imVJyORjn2MDUbTps+RzvDqMo1&#10;49dGfunRX4ZeE/it4f8A2idZg1n9pX4o+L/GEt7KW074d+Cbd5VVeSHkWMCKPviNMy4UFyOAfsb9&#10;mf4reH/gWunX3gvxnqfjH9nfV75NImtdcLHUvAepOwSOK4VgGW1kbCZICoSGyQSzeqfLH6D0UUUA&#10;FFFFABXKfFHxhc+BvBGo6np1mup60wW20vT2JAu72VhHBESOQpkZdzfwqGY4Ck11deAftSa7P4Z0&#10;W41trq6sbiytJ4dJmtY/OezkkjIu9SEYyWkgtyyQjjdLN5eMyoaAPjH4haTrnjzxjp3wv8MNY+ML&#10;z+1bi/vptQBWz8Q65GAL7WdQK5H9nWL7beKEgiSWPy8MIsHzP9pLwjZ+NPDOpaFpH7Xdn8T/ABaD&#10;/p3hbxHJHDp886YBGnSSH7PbODkKqEbuAGHQ9r8VJtT8J2Y+E/hLQZ7nxr4qFrZeI7XT58TJCYy9&#10;l4agm52iOBvOu5wcfM7s2ZgK81+LX7IllrXg208L2Px0+GV58SNJZjL4DtI7LT4YZSObW0uuHkl+&#10;VVIlILsMuc8kA+CJ4JbWeSGaNoZo2KPHIpVlYHBBB6EGv0Q/4Jt/FjXvFHh/XvBupv8Aa9M0GKGW&#10;wnYfPCkjODCT3XIyvcfMOmAPz41jRr/w7qt1pmqWVxp2o2khhuLS6jMcsTg4KspGQR6Gvvj/AIJe&#10;aCYdA8e60wJFxdWtmhx08tJHbH/f1fyFceMt7F3PYyly+txUX3v9x9yUUVw3xe+NHhX4I+GX1rxP&#10;fi3Rsrb2kWGuLpwPuRpnk9Mk4AzyRXz6Tk7I+9lKNOLlJ2SOS8TaDpvgnRtK+HOmTTXd3401q7lu&#10;jcFWla2kle6v3YqAAvlloQccGSPqevso44HAr4j+CvxA+KHjz4p698SpvhVqms3F9brp2i/bL1NN&#10;sdOstwdgryoWkLEKS6KeQ2ODge52/wAZtak14aLeXvhW31w8/wBjaA9zrt0nJ4kCLCIh0G58KO5r&#10;pqU5J2+88/D4inJc1rJ6LRrRbb6HV/H7Qj4l+B/jzTVTzJZtEu/KX1kWJmT/AMeAqb4G+Mn+IPwf&#10;8H+IZTuuL7TYXnOc5lChZOf99Wp/jTVpdH+FPifV9bkaEQaRdTzxeUq+UqwuSAFd+cDpvbnpXm37&#10;B9xLcfsueERKDiN7xEY55X7XMf0yR+FRb9032Ztzf7Sl3i/wat+bPf6/P/8Abs/Z7j+HWoWXxX8D&#10;JNpE0l6BqSWLFBBOx/d3EePubmyrY4LMpxknPv3iz9sGx8M+N9U8Lw/Dzxpq9/YTtD/oWnoxudpw&#10;XhQvvkT/AGgMYIPGRWXdftYfCn4laffeC/HNnrHgwatC1tLZ+KrA2qsGHUSAsqY6hmK4IBrWjGrS&#10;kppafocmLlhsVTdJySfR9n6nuHwz17UvFHw78N6trNjLpur3mnwTXlpNEY3imKAupUgEfNngiumr&#10;wj4DeO9V8N+IZvhN4uuGvdU021+1aDrzOGTW9NzhH3d5UUqrdc4J5wSfd65qkeWR6NGp7Smn16+o&#10;h54PIr8OPiFpJ0Hx94l0xs7rLU7m2O7r8krL/Sv3Ir8UPjtcJdfHD4hzRnMcniLUXUkY4NzIRxXo&#10;4D4pI+ez1e5Tfmz3/wDZL8B23hmzuNa8YfHuD4D6bqATy4tIl/4qC8jxlWBh/e28JOD8xw+M7CCr&#10;V9Ja1pmqfCfxpB4k1jVLH4teF/GWny2c3iPTdn2bx3pIU+fZXUUZKjVbdA0kMoO6URPGT5nB+Zv2&#10;U/gDpTw2/jDxp8aPB/wltb+BhptvqS2epahcoxZPMNtIT5Ee5SN74LAMAMHdX0B4R0af4IeINa+G&#10;fxDntLbwL4j8nUG1Tw6wGnwOZFWz8S6UVOIDHN5S3EKYCZV1/d/Kvsnx5+iX7M/irz/Ca+FJ9Zfx&#10;EdGtrefSddkYMdY0adS1jd7h999gaGRuCZIGbADrXstfH/7N9jrfhO6Hhu7s4rbxL4Zvp1Frb4WG&#10;aKZlfULWHd92F90GoW65AAkEQIWGTH2BQAUUUUAFeH/Hu3S2v012aBtQ/smOGaz0+5kMdrd329ja&#10;ROcEiJZQLmZh90W0DnIjNe4V4v8AtErFdWtvFe2DatpsNtJJPYRqd91vYRJaITwJLmR4rcZx+6ku&#10;hkZFAHxz8M/hl4h+JXjaTR9I1G8svEfia0Ooa34qjAjutE0G4lLtIvGI9R1R1MmCMwW6xoABGK/M&#10;D4v+K9O1vxhq9h4e07TdM8JWOoTx6Rb2VrEHFsHKxmS4C+ZMxRVJZ3bJJPHAH7HfHH9o7wZ+wb8N&#10;7nRvEjXmu/Ffx1Dd6xfPpMStuvJU2edI0jr5dvGQsMSjJ2QgBeGNfhtQBLcXc94yNPNJOyIsatIx&#10;YhVACqM9gAAB2Ar9KP8Agnbe6X4b/Z01bUry+gtoW1+dp5ZnVRG3lW6KmfU/LgdSX461+aVfcP8A&#10;wTzg1LxHo+qW2jazZabqvhvUX1GCPVNNN9bk3cCw+esYljImjFsQr7iFErgqd3HLiIxlC03ZX1PR&#10;wFSrSquVGHNOzsr2u/U+vPBfxcuviJ491jSNF0C7ttB0GZrXUdY1RDCZbnbkQQRfeyMguz7SuNu3&#10;LAjwD4X6Ovxs/bC+KfiXWYoNZj8EOum6PY3ZP2eCYO6K2CDggwSnO04Zyw5C19Z+FPDNt4R0OHTr&#10;ZnmwzzT3MuPNuZ5GLyzSEAAu7szMcdWNeD/C2wh+G/7XnxS0WfEI8YWVnr2nllwJfKMiTqD0LB5H&#10;OOuBmvHjKPv+z7afefYThUao/WHd31tteztbyvtc73WvgzqHxAnb/hNvGGo6hpZb/kA6JnTLFlz9&#10;2Qoxml4wDmUKeu0dB23hHwP4e8A6WNO8N6LY6JZDBMNjAsQYju2B8x9zk1tk45NZtxrdut09qk8Z&#10;uVQSNCHG8KSQGI64JB59q5nKTVuh6lOhHmvFa9+p88/t/fEB/DPwVHhqxMj614ru49Pt4IeZGjVl&#10;eXA7g/JHj/pqK9e+Bfw/b4W/CLwr4WlZWudPslW4Kfd85iXlx7b2bmvnTRVX9oL9rLU/Et1ifwn8&#10;PMWGnjOUmvwcs/vtbccj+5Ee9fU8erc/ereo+WEafzZjhsNOtVnienwr0W7+b/I2bq1gvYTFcQxz&#10;xHqkqhlP4GqmteG9J8Saa+natpdnqenuu1rW8t0liIxjBVgRUlrqAl4NXK5jqlC2kkfI37Rvwwsf&#10;gTb+FPiT4ZvrrT9K8L63BM+hn97BDDM4jnW3J+aJXUgNGCUPGApzn6x03UbfVrGG7tXMkEq5UlSp&#10;HYgg8gg5BB5BBBr5/wD2/Jkj/Zi8RKxAaS5s1XPc/aEP8ga938NSSTeHNKeVPKla0iZ0/ukoMiui&#10;bcqcZPfX9DzqMVTxE4R0Vk/nqv0RQ+IXi+DwB4E8QeJLkbodKsZrwp/fKIWC/iQB+NfiHrGq3Ou6&#10;te6leP5t5eTvcTPjG53Ysx/Mmv0p/bO+Pegw/CXx94EmluNI8Y7LZIrG6iIF3btcRkywyD5XQxh+&#10;+4EEEDBr8y69PA03GLk+p81nVZVKkYRd0l+P9I0/DviK78L6kt9ZR2Uk4Uptv7GC8iweuY5kdD+X&#10;r61+n/gb4a2F58D/AIc6raPar8NvG8cVzpk14TNaeEfFLboJ7c9xpt9IJbeSMkhWfHG4Z/K2v1R/&#10;YL/bH+B2k/sv6X8E/ilq40+S5lvrOaPULWQ2TQzzPIoaYArHzIfmO0KRnI616R84fS37N7XGuWnh&#10;w6hZ6hY+JPDT2+k3scpL3UllHNLFbM7kZkltZftVlK2fmjlmmPEsVfYNfMvwh8Ial4Z+IFnFda42&#10;panpoWzub1wGOoW7pttb1yOq3NtDHHI+QDdadFtBDNu+mqACiiigArC1Tw42seJtHv7mVTZaWJJ4&#10;bbB+a5ZdiyH2SNpABzkyk9VU1u0UAfip8cvBMX7UH/BSL4heGfHmpXek2mmo1vp8FkUSR4YEj8qN&#10;CysBuR3mJwerYx26Lxl/wTm+F6JEll4s1bw7eTZWEXtxBNG5HXCMqMx5HRvSva/+Cp/7M8tgbP8A&#10;aL8Fana6B4r8PGFdUEkyQG9RSFilRmIDyoPkMZyZEwoztCt5T8C/2wNJ/aM1bR/Buu+G9Mt757dp&#10;tQbVJka3nlXhUtYWBLsxIbDEbQG+9gZ8/E+2i+eD0PoMueEqQdGtFczenmfKXxh/Yb+I3wps59Tt&#10;4IfFWhxDc13pO5pY1x96SEjcB1yV3ADqRVL9if4sR/Cv47aU17P5Gj60p0q7Zidq+YQYnI6cSBMk&#10;9FZq/QnxD8G9a8Es2rfCHUbbw9dKd03hm+3No14PQRjm3f0aLaD3Hevlv9oz4d+G/iR4V1nWZ/Am&#10;pfDj4uWaiZ9LEJaz1gBx5hhlRfKmbaWYFMOSMEN1GcK/tY8k9U/62N62BeFqKtR0cdbPZ+j/AEep&#10;+hNfKHjBV+MfiO48JjxFH4O+NXgTU5ptC1C4+UXlo53RMO8ivCUDqMkMCSGUkH3v4L+Ib3xV8JvC&#10;Oq6nFNDqdxpkBu0uFKyCYIFkyDyDuDHmuS+O/wCy74L+PT2t9raXWna3Zp5cGrabII5wgO4I24EM&#10;oJJGRkZOCMmvNptQk1I+jrxlXpJ01e/Ta/z6PszyPXvGXxs0W3eH4i/EHwL8OdJQfvb+wUTX8wxy&#10;sUchK7iM8gZHBCmrGp/FDSfAv7OfiLxl4dgvkSeNzZapqpL3mpTORFHdS7vmILtlQf4FGAowo+eG&#10;+Afg3T/iE3hvwFLd/E3xFbykXV5foo0bS/m+9OUH75hj7gbaSCCCcpXb/tZaTceH/hb4U8INq9xq&#10;WoaxrMK3eoXWA0xVCDhBgIgZkwigBQoHXk9jjByjHv5WIwrrwoVq9vhTSd+b3notdt+y9X0PVf2W&#10;/DA+H/wV0KFwVvdTT+1bpiMMzzAMu73CbF5/u167Bq3zfe/OuNgxZ2sNtANkMKLGi+igYH6Cp4bt&#10;42GTkVwTfPJyfU/U8PlkMPh4UV9lJHo+n6luxzXP+G/2iPCV14i1DwtrGoQ+HfFVi/lyaXqcqwmb&#10;jKvBIxCyq4wVwQcHlVqHS7zdgHmvm79o/wCCDyXcesajpOoeKvBarhpNLIOsaEvJYxFgfPts5by3&#10;zsydpQZNXSjGcuWR8jndOrhoe0pRvbf+v11811Xqv7Q2kan8TrfTP+Ezn0/wF8JdLuY9S1GTULyO&#10;W91Rk5WJEiLIqEE/xsxJBC8AV678FfF1/wDELwWPFV3BJaWms3Ut1ptrKMNFZZCQE+7oglI7GUiv&#10;mX4G/sSfCHxbY6f4osvFt/460NZDLHZM6Qwh+CUmRRvDYC5UlScDIxxX2lDBHbQJDCiwxRqERI1A&#10;VFAwAB0AAq6rikoR6eVj5jCxqSk601a/ne/3WVl09T5i/wCChfhPw1qvwHu9b1RbeHXtNuIV0m5b&#10;5ZGd5VEkIIBLAx7229MoDxivmTw7+xxH8bf2b9L+I3wyna58Sacslpr3hmSTzGlmiP8ArLduodoz&#10;G/lN13naRgKdPWNP8W/tcfGvUdC8Y+K4dN8G+EbySwk1GKAwwMVaVRIByizTC3kbLkKAjAdAp9t+&#10;EPgbVZvEl1rX7PmsyfDzwVBbjTp9Q1CD7db+IJo2I85LeTkBMkeduBYnAUAHPr4acMNHkrbP8D4z&#10;NqGJzOTq5e0pRdrP7Vt79tGtfTufP/wJ/Yw0H4laBp+t618QrcLdKxOi6DbtPfRkNtZZAw3IVPB/&#10;dkDI5xgn1/4sf8E//hr4J+E/iPXLTWtdttQ0jTp71Lm8uYnSR0RmVHURjgnC/Lg9Ovf6I+GPw50T&#10;9nLwZr15q/iT7XJfXsusazrmpeXbJJO+N7hR8qKccKCeTXzR4w8aeNv+CgnxOh+FHwogmtfBUMiy&#10;6prE8bLG0at/r5j/AAxgj5I/vOwHGcBeSNSrWq/u5e6j2qlHDYPDJ14L2jW2+p9h/wDBKPUtd8df&#10;sz+HtZ1dm+1eHNSvfD9jczElrrStkMixk+kczEJ/dERUYDGvumuJ+C/wj0D4E/DHQPA3hmFotI0i&#10;38pGkx5kzklpJXIAy7uWY+54wK7avXPkwooooAK8S/ae/aWt/wBn3SdAsdP0iTxP478VXTaf4d0G&#10;N/LFzMu3fJLJ/BFHvQs3X5h0ySPba8j/AGhP2YvCH7SGn6MviGXVNK1nQ5JJ9H17Qr1rW+0+SQKH&#10;aNxkc7EyCD9wdKatfUmXNyvl3Pg39qL4PeKPjbqPgvwDruvx+MPjD41v0llnVHXTfDOlxZe4ktbY&#10;HEUYIRPMcmSXDDdyFHqvxk/4JA/DPxZ4L0m38AX914I8V6TapAmpOzXEOoOuD5lymQRITn54yuN3&#10;3WAAH0p8B/2X/Cn7Psur6xb6lq/inxVqi7dQ8VeJ7sXV/LCp3LCHwAkSnnaoA4Gc4GPNT8cvF/x3&#10;/aT8O+B/BRk0H4bWFiPEmq+IUbF1q9uk5jgihHWK3mlQ4f70saSFdq4LaVGpO8VZHHhac8PBQrT5&#10;ptt38/Jdkj4X1rXf2qf2MY3tviD4Rk8eeDbEY/tyFmuYhEAAD9rjBaMf9fCbvbpXqv7Pv7YGnftB&#10;a1JpWm+DtdsJoI/NurxvKks7Yc7Q8m5WyxGAAhJ54wCQn/BT745a58XPihoH7M/gKclriWG48Qyx&#10;t8rOQJI4Xx/BEgEzjudndcV6f8IfhPoXwX8D2HhnQYAsMChp7llAkupiBulkI6scfgAAOAK8PGRp&#10;QWi95n3WU1MVWes/cXf8jtKq6naw3unz29zDHcW8qFJIZVDI6kYKkHggjtVqqWtajaaRpN3fX9zF&#10;Z2VtG001xO4RI0UZLMTwABXkn1qtfU4S40rTPDOntb6dZWmlWMY3eVaxJDEoxycKABXxv+1vrlnr&#10;Hir4PXNrdR3uk3OpSTCWBgySKJbYZDDrwW6etdjrmteJf2xNaurDRHu/Dnwet5ClxqnlmO41hlPK&#10;x7hwmR0xxj5snCDwn9paPW/CNrpGgf8ACL3thp3hXVJjpOu+WzWz2sjB4Y95BG9doUjdk+WMjNej&#10;Qp8tRXeosZjlLL5qEP3fu2fdqSbsu1k9Xoz7PorE8EeKrXxx4T0rXLN1eG9gWU7DkI2PmT6q2Qfp&#10;XI/HH4xWnwn8NFoil14hvAY9PsfvMzHjewHO0fqeBXGoSlLlS1P1OtjKFDDPFzl7lr38ulvXoek+&#10;GPE1rqF5qsUUg8rS5RBcTscKsmwOy56YVXTJ9SR2NeoaI+4Lg5r4I8N/Ey5i+FK/DxdD8RW3jfXL&#10;trS/uLqyZSTcynzp93+6xUZAxx2Ga7jwn8RPHX7IGt2Gg/EIyeJfhzcP5Nl4gt0LyWvGQpGc4AHM&#10;bZOM7CQMVvLDvVJ6/mfAYrOqdWMZSj7rWr6Rb2i/Tq+/qfb+j+G9I0i6ur6w0qxsr28C/abm3t0j&#10;knwSRvYAFsFm6+p9a1qzPDevad4n0Gx1bSb2HUdNvIhLBdW7bkkU9wf84rTrjd+p5en2dj5X/aek&#10;074B+Hdc1jSfh5DrnhjxRpsmka/Zw4htkkMjSW9yxUEo6ySynOwhi4+ZCFz5r4R/bl8R6t4X0HwZ&#10;8LPhde+Itfs9OhtT5Nq7oHSNU3JaW4YhCQSBvGBxX3TqWm2mtafc2F/bRXllcxtDNbzoHSRGGCrA&#10;8EEV8U+Gddvv+CbX7Vmna3p7Ty/CTxeRb39qWZhFEG+Ye8kBfehPJRmXOSxr1sPUjXjGlV1tsfJY&#10;7DTwFSpjMLpz25vlon2O18Cf8E8/j1+1R4gt9a+PniKfwb4YicSx6NbyRPdMDniKFCYoTgkb5Nzj&#10;jKtX6XfBf4G+C/2f/Bdv4X8D6JDo+mR/NIy/NNcyYwZJpD8zufU9OgwMCu3tbqK8tori3kWaCZBJ&#10;HJGcq6kZBB7gipa9ZRUVZI+XlOVR803dhRRRTICiiigAooooA4/4veAZfin8NPEPhOHVpNDfVrY2&#10;xvo4vN2KSCysm5d6MAVZcjKsRkZrn/hJ8JP+FUR6/rmu6zBr/iTVFi+3apbaf9ihjtoEYQ28MO+R&#10;kjTdK+C7ktK5zyAPUKq6pZnUNLvLVWCNPC8QY9BuUjP607u1jN04OaqNar9T8bP2HJ5vjF8cPi18&#10;X9XiY39/eN9nMh3eUbmV5XQf7ipEo9AcV9u18S/8Ezbs6fpPxE8OXUZt9TsNQgkmhc8jKvGRj2aI&#10;g/UV9tV85i23Wdz9GyqMVhIW63/MK+QvF19qf7Z3xPuvB2jXktl8IfDdwBrWpWrlTq9wCD5KN3UE&#10;cdurnP7uvYf2qvGGp+Dfghr0mhxyS65qflaRYiFtrCW5cRAg9iAzEe4HTrWx8N/CPhz9nf4R6Vo9&#10;xe2Ok6dplupvdQupVhjknIzLKzMQPmbOMnpgdqin7kedb9DasvbVPYvSK1l59l/makPhfT/DOj2m&#10;k6VZxWOm2cSw29tCuFjQDAArzH4yfDK2+J3gXV/Dty3lfa4v3M+M+VKp3I/4MBn1GR3qn8Vv2x/h&#10;94d8Pz3fh3xRoniDVLVhK2mebIPtUQyHSOVVKrJ3Gcg4xxuDCr8Pf2rPhl8UoYkt9cj0PU3+9p2s&#10;lbd93ork7H/4C2fYUlTqx99JnuYbMcJJPCzkrNWtfdbWPjPTPhv8fvg3Lc6XoNrf/YpJDzp/lXVu&#10;5PG9QwOzOByQp4Ga9N+B37MviXU/GEXjf4mzSXWoRMstrY3E3myeYDlXkIJAC9QgPXGcYwfs4afH&#10;dRpLC6yxONyuhDKw9QRXKeOPiL4O+GFq0/ifxBY6UQu9beSQGeQf7EQy7fgK3eInPSK1fbcqjleC&#10;wvLUq1ZShDVRlL3V8jf0vT8EcVrSeHdC+IWhaloupW9vrGlzbrW7gcbkJwMrnsw45BypHYivgD41&#10;ft0ap4pabSPBNtNomhNlJbyRtl5cr6Aqf3Sn/ZO/HRlry7Tf2s/itokdtBpXiyXS7K1UJb2VpawJ&#10;BEg6KE2YI92yT3Jq44Oo1e9meTmHEuGqTdOKcl3/AOHPq+KTX/2C/iHDbSSXWt/BPXrrCySAu+ky&#10;seeR3A5/6aKDj5ga+1bG+t9Ss7e7tJo7m1uI1lhmiYMkiMMqykdQQQc18X/sx/H2X9rbQvE/wv8A&#10;iXaW19cy6e08d9bRCJpowyqxKgbVlRmRlZQB7fLk9p+xjr2r+EdU8b/BnxDcNdXvg26DafcPkNLZ&#10;yElcA9FGUYegmA6AVFaDafN8S3813PMwdaKcVTf7uW3k+q/yPqOvn/8Abn8Bw+Nv2ddfmKA3miFN&#10;Vt3xkrsOJB9DGz/jj0r6Aryb9q/WIND/AGcviBcXBCpJpclqMnHzykRKP++nFc1JtVItdz0cVFSo&#10;TUtrP8j6B/4Jv/EK4+JH7Gvw8vbyZpr7T7aXSJmc5OLaV4oue/7pYvzr6Yr4+/4JP6PcaX+xT4Um&#10;nUoL6+1C6iBGDs+0vGD+JjJr7Br6g/MQooooAKKKKACiiigAooooA/Hr43aNJ+w/+39f6xcRtafD&#10;n4hGS7Fw2fLj81w03PYxXB3Edo5B619hxyJNGskbK6MAyspyCD0INet/tZ/syaD+1Z8Ir/whqzJZ&#10;aih+06Tq3l73sboAhXx1KEEqy55UnoQCPzM+Cvxx8T/ss+Lpfgv8dLWbRjp5EemaxOS8aRk/IDJ0&#10;eAj7sg+7jacAYXzMXh3P95Dc+lynHxo/uKrsnsz6M+PWk2+o6L4SuLtd1tp/izSLluTgE3SRoTjt&#10;vkX29eK+Hv8AgpN4o1e8+Mmm6DPczLotnpcNxbWm/wDdmR3kDy7f7xxtz6LX6I+JtGtfHvg6+0+K&#10;8At9Rtj5F9bMH2MRujmQ9CVbaw7cCvPvit+zX4O/aBh0XUPGem3FvrVnAIzNYXBjdQeWiJ5DKGJI&#10;47nB5OeChVjTknLpc9zHYaeIpyjTe9vwPyc+Hfw38RfFXxRa+H/DOmy6lqM5ztQYSJO8kjdEQdyf&#10;YdSBX3n4D/4Jn+FLPQJF8X+INR1LWJowN+lstvDbN1OzcrFz2y3HX5R2+nfhj8IPCPwd0V9L8J6N&#10;DpcEhDTSAl5p2HQySMSzYycZOBk4xWz4z1Sy0Xwnq17qOs/8I9ZQ2ztLqoKBrUYx5i71ZdwJ4BVg&#10;TgYPStquLnUdqeiOXC5TSox5q/vP8EfJ8f8AwTltNJZ00H4l+IdJtW6xKq5P1KMgP5V0vhP/AIJ4&#10;/DXSvOl8Qyar4uu5hgy3148IU4HKiIqc/wC8zV8zw618bvGvju8vfhF4r+Ifi3QVkPk6lqrNBbOc&#10;84WR/Jx6AhTjqorvr7T/ANsS+hSLxNY6hqugKwN5Yabf6XZz3MX8UYlg/eDcOCVycE1pJVdnUS/B&#10;mFOphd44Zu3lzL9V+B2XxE/4JreD9ctWuPBWvXmgXePlgvD9rtW9geHX67m6dK+RPiF+yP8AFb4c&#10;3ksd54SvdUtUbat9osbXkLj+98g3KP8AfVf5V+j3wj/aI8LeILqy8G3+j3/w68TQRJDb+G9egNu0&#10;iAYUW7HAlXC4GME46Y5r2mso4qtRdpa+p0zy3CYqPPS0fl/l/wAMfAv/AATh+DOv6L4s8Q+NNa0u&#10;80q0jsv7NtFvYGiMzu6O7KGAJCiMDPTLnuDj3r4W6SNY/aw+MHii3VhZ2dtp+iebgbZZxCskoHug&#10;EYOf71eqfEDxfdeH7OLT9EtV1PxVqIaPTrFmwoIwGnlP8MMeQXb6KuWZQT4X/D+D4beEbfSVuX1C&#10;+kkku9Q1GUYkvbuVt80zDsWYnA7AAdqyqVXPmm+uh1UMLGioUY6qLu35/wBP+rnWV8Y/ty+LNW+J&#10;3izwh8B/BcZv/EGt3sM15DGTgEnEEbkA4XlpWJ+6qI3SvT/2lP2sdG+CtsdD0ZF8Q+PbwCK00m3z&#10;J5DtwjzBeepGEHzNx0BzXqv/AATo/Y01n4aG++MXxSE138UvEiM0cF8oMumQPy27+7NIMZAxsUBO&#10;MsK6MHQbl7SWx52bY6MYPD03q9/I+vPhH8N9P+D/AMMPC/grSstY6Fp8NikjfelKKA0h92bLH3Y1&#10;11FFe0fGhRRRQAUUUUAFFFFABRRRQAV5B+0p+yz4D/an8GjQvGVg32i33Np+r2mEvLFzjJjcg8HA&#10;yrAqcDIyAR6/RQB+OHiz4L/tJf8ABPv7TJpMS/E34VxSM4lhheVbaPqWeIHzLU4ySQWiyckkmu8+&#10;F/7fPwx8fLBb6reS+DtUcYaHVgBb7u+2cfLj3fb9K/VOvnr42fsD/BD48SXF3r3gy207WpyXfWdC&#10;P2K6LEY3MUG2Q+8itXLUw1Orq1ZnqYbMsRhlyp3XZnk9j440HUtbj0i11S2nv5rUX0MccgYTwFiu&#10;+Nhw4DAg4JIyM43DNPxn8N9E+IU2njxDbnVNOsZPOTS5zm1ll/heWPpIV5wGyoyTgnBHhfxK/wCC&#10;Onif4etP4o+D3xHuLzVdM3XVhpeowC3ui687UuUYIXYccoinoSAePLfA/wDwUY1HwfHPoHxS8H3w&#10;8Qac5t7i4sVWGYyKSGWW3k27HGOcHGc/KtedUwc6etN3PoKGb0a94Yhcv4o+67e3itYI4YI0hhjU&#10;KkcahVUDoAB0FSV8Sa5/wVB8PW6j+xvAup37dxfXsdqP/HVkrmbH/gqJqI1BTefD+1ayJ5WDU2Ei&#10;j1yYyCfbA/CsFhaz+ydzzTBxduf8H/kfdHizwbofjrSZNM1/S7bVrFznyrmMNtYdGU9VYdmUgjsa&#10;l8N6GfDmkxacL661CGD5YZL1/MmWP+FGfq+OgZvmIA3Fjlj4f8Of26vhP4/8uG41p/C1+w5t9dQQ&#10;IMdf3wJjx9WB9q7Xx3+0j4A8D6GL3/hIbLXb2c+XY6Totwl3d30xwEjijjJJLEqMngZHNZOnUT5G&#10;mdUcRh5J1VJepN8TvjV8PfgZ5l54n1a307ULxPMW3jRpru5UEhcKoLFQcgE4Uc8ivniz+PHxw/a8&#10;1Kfw98CfBN5o2kGTybjxNeFQYVOMlpiPKhOCflUvJxlea+1/hv8AsC+BPFF3p3xE+Lugf8JX8Qb+&#10;3inudN1Kcy6dphKgraxQDCOsYO0mQPubc2BuwPq3SNHsPD+m2+n6XY22m6fbqEhtbOFYoo1HQKig&#10;AD2Ar2KOEhFJz1Z8ji82q1W40nyx/E+SP2QP+CcfhP8AZzvY/F3ii7Xx58SnbzTrF2hMNlIckm3V&#10;8nfzzK3zHtsyRX2HRRXeeCFFFFABRRRQAUUUUAFFFFABRRRQAUUUUAFFFFABXC+PPgT8OPildLde&#10;MPAfhvxNdou1LrVdKguJlHHAkZSwHA4B7V3VFAHken/sh/A7S232/wAIPA4fcGDSeH7WQqR0ILRn&#10;H4VR8efsW/Az4lRbNe+F3hyRtu3zrG0FjNjGMeZblH7+vFe1UUAfF+uf8EjP2dtWlL2uja5oy5z5&#10;djrErD6fvfMOPx7V1PwZ/wCCafwP+B/jax8WaPo+o6rrenuJrKbWr0zpbSjpIiBVXeOxYHB5GCAR&#10;9T0UAFFFFABRRRQAUUUUAFFFFABRRRQAUUUUAFFFFABRRRQAUUUUAFFFFABRRRQAUUUUAFFFFABR&#10;RRQAUUUUAFFFFABRRRQB/9lQSwECLQAUAAYACAAAACEAKxDbwAoBAAAUAgAAEwAAAAAAAAAAAAAA&#10;AAAAAAAAW0NvbnRlbnRfVHlwZXNdLnhtbFBLAQItABQABgAIAAAAIQA4/SH/1gAAAJQBAAALAAAA&#10;AAAAAAAAAAAAADsBAABfcmVscy8ucmVsc1BLAQItABQABgAIAAAAIQDgfAkJAgMAAGEKAAAOAAAA&#10;AAAAAAAAAAAAADoCAABkcnMvZTJvRG9jLnhtbFBLAQItABQABgAIAAAAIQA3ncEYugAAACEBAAAZ&#10;AAAAAAAAAAAAAAAAAGgFAABkcnMvX3JlbHMvZTJvRG9jLnhtbC5yZWxzUEsBAi0AFAAGAAgAAAAh&#10;ALHSyQHfAAAACgEAAA8AAAAAAAAAAAAAAAAAWQYAAGRycy9kb3ducmV2LnhtbFBLAQItAAoAAAAA&#10;AAAAIQDlMoUYCDEAAAgxAAAUAAAAAAAAAAAAAAAAAGUHAABkcnMvbWVkaWEvaW1hZ2UxLmpwZ1BL&#10;BQYAAAAABgAGAHwBAACfOAAAAAA=&#10;">
                <v:rect id="Rectangle 4082" o:spid="_x0000_s1030" style="position:absolute;left:886;top:14738;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UMxgAAAN0AAAAPAAAAZHJzL2Rvd25yZXYueG1sRI9Ba8JA&#10;FITvBf/D8oTe6qZBSo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0FgVDM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4083" o:spid="_x0000_s1031" style="position:absolute;left:5457;top:14738;width:473;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XxwAAAN0AAAAPAAAAZHJzL2Rvd25yZXYueG1sRI9Pa8JA&#10;FMTvBb/D8oTe6qZWSo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L8UsJf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4085" o:spid="_x0000_s1032" style="position:absolute;left:10029;top:14738;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14xwAAAN0AAAAPAAAAZHJzL2Rvd25yZXYueG1sRI9Pa8JA&#10;FMTvBb/D8oTe6qZS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F+xjXj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shape id="Picture 499" o:spid="_x0000_s1033" type="#_x0000_t75" style="position:absolute;width:22987;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TpxQAAANwAAAAPAAAAZHJzL2Rvd25yZXYueG1sRI9Ba8JA&#10;FITvBf/D8oTe6ibBlia6igiCXkqrxvMj+0yC2bcxuybpv+8WCj0OM/MNs1yPphE9da62rCCeRSCI&#10;C6trLhWcT7uXdxDOI2tsLJOCb3KwXk2elphpO/AX9UdfigBhl6GCyvs2k9IVFRl0M9sSB+9qO4M+&#10;yK6UusMhwE0jkyh6kwZrDgsVtrStqLgdH0ZBfvCH0y6/8fYcv37eP2STXJJYqefpuFmA8DT6//Bf&#10;e68VzNMUfs+EIyBXPwAAAP//AwBQSwECLQAUAAYACAAAACEA2+H2y+4AAACFAQAAEwAAAAAAAAAA&#10;AAAAAAAAAAAAW0NvbnRlbnRfVHlwZXNdLnhtbFBLAQItABQABgAIAAAAIQBa9CxbvwAAABUBAAAL&#10;AAAAAAAAAAAAAAAAAB8BAABfcmVscy8ucmVsc1BLAQItABQABgAIAAAAIQDbGqTpxQAAANwAAAAP&#10;AAAAAAAAAAAAAAAAAAcCAABkcnMvZG93bnJldi54bWxQSwUGAAAAAAMAAwC3AAAA+QIAAAAA&#10;">
                  <v:imagedata r:id="rId16" o:title=""/>
                </v:shape>
                <w10:wrap type="square"/>
              </v:group>
            </w:pict>
          </mc:Fallback>
        </mc:AlternateContent>
      </w:r>
      <w:r>
        <w:rPr>
          <w:b/>
          <w:color w:val="0073AF"/>
          <w:sz w:val="38"/>
        </w:rPr>
        <w:t>Suffering</w:t>
      </w:r>
    </w:p>
    <w:p w:rsidR="00670C2B" w:rsidRDefault="0018672A">
      <w:pPr>
        <w:ind w:left="-5" w:right="647"/>
      </w:pPr>
      <w:r>
        <w:t>Suffering is optional.</w:t>
      </w:r>
    </w:p>
    <w:p w:rsidR="00670C2B" w:rsidRDefault="0018672A">
      <w:pPr>
        <w:spacing w:after="447"/>
        <w:ind w:left="-5" w:right="770"/>
      </w:pPr>
      <w:r>
        <w:t xml:space="preserve">                    </w:t>
      </w:r>
      <w:r>
        <w:rPr>
          <w:b/>
          <w:i/>
          <w:color w:val="3E3672"/>
        </w:rPr>
        <w:t xml:space="preserve">   Elizabeth L.</w:t>
      </w:r>
    </w:p>
    <w:p w:rsidR="00670C2B" w:rsidRDefault="0018672A">
      <w:pPr>
        <w:spacing w:after="0" w:line="259" w:lineRule="auto"/>
        <w:ind w:left="-5" w:right="1307"/>
      </w:pPr>
      <w:r>
        <w:rPr>
          <w:b/>
          <w:color w:val="0073AF"/>
          <w:sz w:val="38"/>
        </w:rPr>
        <w:t>Self Inflicted Wounds</w:t>
      </w:r>
    </w:p>
    <w:p w:rsidR="00670C2B" w:rsidRDefault="0018672A">
      <w:pPr>
        <w:ind w:left="-5" w:right="647"/>
      </w:pPr>
      <w:r>
        <w:t>Most of one’s wounds are self inflicted.</w:t>
      </w:r>
    </w:p>
    <w:p w:rsidR="00670C2B" w:rsidRDefault="0018672A">
      <w:pPr>
        <w:spacing w:after="0"/>
        <w:ind w:left="-5" w:right="770"/>
      </w:pPr>
      <w:r>
        <w:t xml:space="preserve">                                 </w:t>
      </w:r>
      <w:r>
        <w:rPr>
          <w:b/>
          <w:i/>
          <w:color w:val="3E3672"/>
        </w:rPr>
        <w:t xml:space="preserve">                   Michael W.</w:t>
      </w:r>
    </w:p>
    <w:p w:rsidR="00670C2B" w:rsidRDefault="0018672A">
      <w:pPr>
        <w:spacing w:after="201" w:line="259" w:lineRule="auto"/>
        <w:ind w:left="0" w:right="647" w:firstLine="0"/>
      </w:pPr>
      <w:r>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 xml:space="preserve">Gotta Do             </w:t>
      </w:r>
      <w:r>
        <w:t xml:space="preserve">                                                                                     </w:t>
      </w:r>
    </w:p>
    <w:p w:rsidR="00670C2B" w:rsidRDefault="0018672A">
      <w:pPr>
        <w:ind w:left="-5" w:right="647"/>
      </w:pPr>
      <w:r>
        <w:t>Do what you gotta do.</w:t>
      </w:r>
    </w:p>
    <w:p w:rsidR="00670C2B" w:rsidRDefault="0018672A">
      <w:pPr>
        <w:tabs>
          <w:tab w:val="center" w:pos="2553"/>
        </w:tabs>
        <w:spacing w:after="447"/>
        <w:ind w:left="-15" w:right="0" w:firstLine="0"/>
      </w:pPr>
      <w:r>
        <w:t xml:space="preserve">                    </w:t>
      </w:r>
      <w:r>
        <w:rPr>
          <w:b/>
          <w:i/>
          <w:color w:val="3E3672"/>
        </w:rPr>
        <w:t xml:space="preserve">    </w:t>
      </w:r>
      <w:r>
        <w:rPr>
          <w:b/>
          <w:i/>
          <w:color w:val="3E3672"/>
        </w:rPr>
        <w:tab/>
        <w:t xml:space="preserve">   Jim T.</w:t>
      </w:r>
    </w:p>
    <w:p w:rsidR="00670C2B" w:rsidRDefault="0018672A">
      <w:pPr>
        <w:spacing w:after="0" w:line="259" w:lineRule="auto"/>
        <w:ind w:left="-5" w:right="1307"/>
      </w:pPr>
      <w:r>
        <w:rPr>
          <w:b/>
          <w:color w:val="0073AF"/>
          <w:sz w:val="38"/>
        </w:rPr>
        <w:t>Help</w:t>
      </w:r>
    </w:p>
    <w:p w:rsidR="00670C2B" w:rsidRDefault="0018672A">
      <w:pPr>
        <w:ind w:left="-5" w:right="13"/>
      </w:pPr>
      <w:r>
        <w:t xml:space="preserve">        Help is defined by the recipient, not the donor.</w:t>
      </w:r>
    </w:p>
    <w:p w:rsidR="00670C2B" w:rsidRDefault="0018672A">
      <w:pPr>
        <w:spacing w:after="447"/>
        <w:ind w:left="-5" w:right="770"/>
      </w:pPr>
      <w:r>
        <w:t xml:space="preserve">                                                      </w:t>
      </w:r>
      <w:r>
        <w:rPr>
          <w:b/>
          <w:i/>
          <w:color w:val="3E3672"/>
        </w:rPr>
        <w:t xml:space="preserve">   George M.</w:t>
      </w:r>
    </w:p>
    <w:p w:rsidR="00571B40" w:rsidRDefault="00571B40">
      <w:pPr>
        <w:spacing w:after="0" w:line="259" w:lineRule="auto"/>
        <w:ind w:left="-5" w:right="1307"/>
        <w:rPr>
          <w:b/>
          <w:color w:val="0073AF"/>
          <w:sz w:val="38"/>
        </w:rPr>
      </w:pPr>
    </w:p>
    <w:p w:rsidR="00670C2B" w:rsidRDefault="0018672A">
      <w:pPr>
        <w:spacing w:after="0" w:line="259" w:lineRule="auto"/>
        <w:ind w:left="-5" w:right="1307"/>
      </w:pPr>
      <w:r>
        <w:rPr>
          <w:b/>
          <w:color w:val="0073AF"/>
          <w:sz w:val="38"/>
        </w:rPr>
        <w:lastRenderedPageBreak/>
        <w:t>Consequences</w:t>
      </w:r>
    </w:p>
    <w:p w:rsidR="00670C2B" w:rsidRDefault="0018672A">
      <w:pPr>
        <w:spacing w:after="467"/>
        <w:ind w:left="-5" w:right="2551"/>
      </w:pPr>
      <w:r>
        <w:t xml:space="preserve">You can do what ever you want to do....as long as you are        willing to pay the consequences.             </w:t>
      </w:r>
      <w:r>
        <w:rPr>
          <w:b/>
          <w:i/>
          <w:color w:val="3E3672"/>
        </w:rPr>
        <w:t>Tim P.</w:t>
      </w:r>
    </w:p>
    <w:p w:rsidR="00571B40" w:rsidRDefault="00571B40">
      <w:pPr>
        <w:spacing w:after="0" w:line="259" w:lineRule="auto"/>
        <w:ind w:left="-5" w:right="1307"/>
        <w:rPr>
          <w:b/>
          <w:color w:val="0073AF"/>
          <w:sz w:val="38"/>
        </w:rPr>
      </w:pPr>
    </w:p>
    <w:p w:rsidR="00670C2B" w:rsidRDefault="0018672A">
      <w:pPr>
        <w:spacing w:after="0" w:line="259" w:lineRule="auto"/>
        <w:ind w:left="-5" w:right="1307"/>
      </w:pPr>
      <w:r>
        <w:rPr>
          <w:b/>
          <w:color w:val="0073AF"/>
          <w:sz w:val="38"/>
        </w:rPr>
        <w:t>Build a Better You</w:t>
      </w:r>
    </w:p>
    <w:p w:rsidR="00670C2B" w:rsidRDefault="0018672A">
      <w:pPr>
        <w:spacing w:after="467"/>
        <w:ind w:left="-5" w:right="2379"/>
      </w:pPr>
      <w:r>
        <w:t xml:space="preserve">“...God said to build a better world. And I asked how….. And       God …..said just build a better you.”      </w:t>
      </w:r>
      <w:r>
        <w:rPr>
          <w:b/>
          <w:i/>
          <w:color w:val="3E3672"/>
        </w:rPr>
        <w:t xml:space="preserve"> Chris H.</w:t>
      </w:r>
    </w:p>
    <w:p w:rsidR="00571B40" w:rsidRDefault="00571B40">
      <w:pPr>
        <w:spacing w:after="0" w:line="259" w:lineRule="auto"/>
        <w:ind w:left="-5" w:right="0"/>
        <w:rPr>
          <w:b/>
          <w:color w:val="0073AF"/>
          <w:sz w:val="38"/>
        </w:rPr>
      </w:pPr>
    </w:p>
    <w:p w:rsidR="00670C2B" w:rsidRDefault="0018672A">
      <w:pPr>
        <w:spacing w:after="0" w:line="259" w:lineRule="auto"/>
        <w:ind w:left="-5" w:right="0"/>
      </w:pPr>
      <w:r>
        <w:rPr>
          <w:b/>
          <w:color w:val="0073AF"/>
          <w:sz w:val="38"/>
        </w:rPr>
        <w:t>Dip Your Toe</w:t>
      </w:r>
    </w:p>
    <w:p w:rsidR="00670C2B" w:rsidRDefault="0018672A" w:rsidP="00571B40">
      <w:pPr>
        <w:ind w:left="-5" w:right="1980"/>
      </w:pPr>
      <w:r>
        <w:rPr>
          <w:noProof/>
        </w:rPr>
        <w:drawing>
          <wp:anchor distT="0" distB="0" distL="114300" distR="114300" simplePos="0" relativeHeight="251661312" behindDoc="0" locked="0" layoutInCell="1" allowOverlap="0">
            <wp:simplePos x="0" y="0"/>
            <wp:positionH relativeFrom="column">
              <wp:posOffset>3721113</wp:posOffset>
            </wp:positionH>
            <wp:positionV relativeFrom="paragraph">
              <wp:posOffset>-358115</wp:posOffset>
            </wp:positionV>
            <wp:extent cx="2255778" cy="2191327"/>
            <wp:effectExtent l="0" t="0" r="0" b="0"/>
            <wp:wrapSquare wrapText="bothSides"/>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7"/>
                    <a:stretch>
                      <a:fillRect/>
                    </a:stretch>
                  </pic:blipFill>
                  <pic:spPr>
                    <a:xfrm>
                      <a:off x="0" y="0"/>
                      <a:ext cx="2255778" cy="2191327"/>
                    </a:xfrm>
                    <a:prstGeom prst="rect">
                      <a:avLst/>
                    </a:prstGeom>
                  </pic:spPr>
                </pic:pic>
              </a:graphicData>
            </a:graphic>
          </wp:anchor>
        </w:drawing>
      </w:r>
      <w:r>
        <w:t xml:space="preserve">You can never dip your toe in the same spot in the river—ever   changing, ever evolving...be able to change with it.                                                         </w:t>
      </w:r>
      <w:r>
        <w:tab/>
        <w:t xml:space="preserve"> </w:t>
      </w:r>
      <w:r>
        <w:tab/>
        <w:t xml:space="preserve"> </w:t>
      </w:r>
      <w:r>
        <w:rPr>
          <w:b/>
          <w:i/>
          <w:color w:val="3E3672"/>
        </w:rPr>
        <w:t xml:space="preserve">      </w:t>
      </w:r>
      <w:r w:rsidR="00571B40">
        <w:rPr>
          <w:b/>
          <w:i/>
          <w:color w:val="3E3672"/>
        </w:rPr>
        <w:t xml:space="preserve">            </w:t>
      </w:r>
      <w:r>
        <w:rPr>
          <w:b/>
          <w:i/>
          <w:color w:val="3E3672"/>
        </w:rPr>
        <w:t xml:space="preserve">Sandy K.  </w:t>
      </w:r>
      <w:r>
        <w:t xml:space="preserve">                                                                                                                                 </w:t>
      </w:r>
    </w:p>
    <w:p w:rsidR="00670C2B" w:rsidRDefault="0018672A">
      <w:pPr>
        <w:spacing w:after="1000" w:line="259" w:lineRule="auto"/>
        <w:ind w:left="0" w:right="0" w:firstLine="0"/>
      </w:pPr>
      <w:r>
        <w:t xml:space="preserve"> </w:t>
      </w:r>
      <w:r>
        <w:tab/>
        <w:t xml:space="preserve"> </w:t>
      </w:r>
      <w:r>
        <w:tab/>
        <w:t xml:space="preserve"> </w:t>
      </w:r>
    </w:p>
    <w:p w:rsidR="00670C2B" w:rsidRDefault="0018672A">
      <w:pPr>
        <w:pStyle w:val="Heading3"/>
        <w:shd w:val="clear" w:color="auto" w:fill="C7332C"/>
        <w:spacing w:after="0"/>
        <w:ind w:left="24" w:right="20"/>
      </w:pPr>
      <w:r>
        <w:t>10 Things Anger Steals from You</w:t>
      </w:r>
    </w:p>
    <w:p w:rsidR="00670C2B" w:rsidRDefault="0018672A">
      <w:pPr>
        <w:shd w:val="clear" w:color="auto" w:fill="C7332C"/>
        <w:spacing w:after="947" w:line="259" w:lineRule="auto"/>
        <w:ind w:left="14" w:right="2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323"/>
        <w:ind w:left="-5" w:right="0"/>
      </w:pPr>
      <w:r>
        <w:rPr>
          <w:sz w:val="28"/>
        </w:rPr>
        <w:t>Anger is a natural emotion that each of us experiences. When used  correctly it can motivate us into action to complete a task or right an injustice. This type of anger can give us a strong sense of accomplishment when we take immediate action to correct the injustice or perceived wrong.</w:t>
      </w:r>
    </w:p>
    <w:p w:rsidR="00670C2B" w:rsidRDefault="0018672A">
      <w:pPr>
        <w:spacing w:after="129"/>
        <w:ind w:left="-5" w:right="0"/>
      </w:pPr>
      <w:r>
        <w:rPr>
          <w:sz w:val="28"/>
        </w:rPr>
        <w:t>However, anger can also be a thief. When someone directs anger negatively toward themselves or others, anger steals from that person.</w:t>
      </w:r>
    </w:p>
    <w:p w:rsidR="00670C2B" w:rsidRDefault="0018672A">
      <w:pPr>
        <w:spacing w:after="256" w:line="259" w:lineRule="auto"/>
        <w:ind w:left="0" w:right="0" w:firstLine="0"/>
      </w:pPr>
      <w:r>
        <w:rPr>
          <w:b/>
          <w:color w:val="C7332C"/>
          <w:sz w:val="38"/>
        </w:rPr>
        <w:t>10 Things Anger Steals from You:</w:t>
      </w:r>
    </w:p>
    <w:p w:rsidR="00670C2B" w:rsidRDefault="0018672A">
      <w:pPr>
        <w:numPr>
          <w:ilvl w:val="0"/>
          <w:numId w:val="3"/>
        </w:numPr>
        <w:spacing w:after="94"/>
        <w:ind w:right="13" w:hanging="411"/>
      </w:pPr>
      <w:r>
        <w:t>Anger can steal your time.</w:t>
      </w:r>
    </w:p>
    <w:p w:rsidR="00670C2B" w:rsidRDefault="0018672A">
      <w:pPr>
        <w:numPr>
          <w:ilvl w:val="0"/>
          <w:numId w:val="3"/>
        </w:numPr>
        <w:spacing w:after="94"/>
        <w:ind w:right="13" w:hanging="411"/>
      </w:pPr>
      <w:r>
        <w:t>Anger can steal your energy.</w:t>
      </w:r>
    </w:p>
    <w:p w:rsidR="00670C2B" w:rsidRDefault="0018672A">
      <w:pPr>
        <w:numPr>
          <w:ilvl w:val="0"/>
          <w:numId w:val="3"/>
        </w:numPr>
        <w:spacing w:after="94"/>
        <w:ind w:right="13" w:hanging="411"/>
      </w:pPr>
      <w:r>
        <w:t>Anger can steal your self-respect.</w:t>
      </w:r>
    </w:p>
    <w:p w:rsidR="00670C2B" w:rsidRDefault="0018672A">
      <w:pPr>
        <w:numPr>
          <w:ilvl w:val="0"/>
          <w:numId w:val="3"/>
        </w:numPr>
        <w:spacing w:line="335" w:lineRule="auto"/>
        <w:ind w:right="13" w:hanging="411"/>
      </w:pPr>
      <w:r>
        <w:t>Anger can steal your relationships with family, friends, and        co-workers.</w:t>
      </w:r>
    </w:p>
    <w:p w:rsidR="00670C2B" w:rsidRDefault="0018672A">
      <w:pPr>
        <w:numPr>
          <w:ilvl w:val="0"/>
          <w:numId w:val="3"/>
        </w:numPr>
        <w:spacing w:after="94"/>
        <w:ind w:right="13" w:hanging="411"/>
      </w:pPr>
      <w:r>
        <w:lastRenderedPageBreak/>
        <w:t>Anger can steal your ability to communicate effectively.</w:t>
      </w:r>
    </w:p>
    <w:p w:rsidR="00670C2B" w:rsidRDefault="0018672A">
      <w:pPr>
        <w:numPr>
          <w:ilvl w:val="0"/>
          <w:numId w:val="3"/>
        </w:numPr>
        <w:spacing w:after="94"/>
        <w:ind w:right="13" w:hanging="411"/>
      </w:pPr>
      <w:r>
        <w:t>Anger can steal your sense of right and wrong.</w:t>
      </w:r>
    </w:p>
    <w:p w:rsidR="00670C2B" w:rsidRDefault="0018672A">
      <w:pPr>
        <w:numPr>
          <w:ilvl w:val="0"/>
          <w:numId w:val="3"/>
        </w:numPr>
        <w:spacing w:after="94"/>
        <w:ind w:right="13" w:hanging="411"/>
      </w:pPr>
      <w:r>
        <w:t>Anger can steal your vision of the future.</w:t>
      </w:r>
    </w:p>
    <w:p w:rsidR="00670C2B" w:rsidRDefault="0018672A">
      <w:pPr>
        <w:numPr>
          <w:ilvl w:val="0"/>
          <w:numId w:val="3"/>
        </w:numPr>
        <w:spacing w:after="94"/>
        <w:ind w:right="13" w:hanging="411"/>
      </w:pPr>
      <w:r>
        <w:t>Anger can steal your health.</w:t>
      </w:r>
    </w:p>
    <w:p w:rsidR="00670C2B" w:rsidRDefault="0018672A">
      <w:pPr>
        <w:numPr>
          <w:ilvl w:val="0"/>
          <w:numId w:val="3"/>
        </w:numPr>
        <w:spacing w:after="94"/>
        <w:ind w:right="13" w:hanging="411"/>
      </w:pPr>
      <w:r>
        <w:t>Anger can steal your sense of well-being.</w:t>
      </w:r>
    </w:p>
    <w:p w:rsidR="00670C2B" w:rsidRDefault="0018672A">
      <w:pPr>
        <w:numPr>
          <w:ilvl w:val="0"/>
          <w:numId w:val="3"/>
        </w:numPr>
        <w:spacing w:after="610"/>
        <w:ind w:right="13" w:hanging="411"/>
      </w:pPr>
      <w:r>
        <w:t>Anger can steal your problem-solving skills.</w:t>
      </w:r>
    </w:p>
    <w:p w:rsidR="00670C2B" w:rsidRDefault="0018672A" w:rsidP="0018672A">
      <w:pPr>
        <w:spacing w:after="1080"/>
        <w:ind w:left="-5" w:right="13"/>
      </w:pPr>
      <w:r>
        <w:t>If you don’t control your anger, it will control you. Uncontrolled anger is giving your personal power to someone or something else. An important part of growing up is learning how to effectively deal with anger issues.</w:t>
      </w:r>
    </w:p>
    <w:p w:rsidR="00670C2B" w:rsidRDefault="0018672A">
      <w:pPr>
        <w:pStyle w:val="Heading3"/>
        <w:shd w:val="clear" w:color="auto" w:fill="3E3672"/>
        <w:ind w:left="24" w:right="21"/>
      </w:pPr>
      <w:r>
        <w:t>Question for Discussion</w:t>
      </w:r>
    </w:p>
    <w:p w:rsidR="00670C2B" w:rsidRDefault="0018672A">
      <w:pPr>
        <w:spacing w:after="441"/>
        <w:ind w:left="1046" w:right="987"/>
        <w:jc w:val="center"/>
      </w:pPr>
      <w:r>
        <w:t>Is anger holding someone you know back from developing relationships or effectively communicating their ideas?</w:t>
      </w:r>
    </w:p>
    <w:p w:rsidR="00670C2B" w:rsidRDefault="0018672A">
      <w:pPr>
        <w:spacing w:after="0"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43702" name="Group 43702"/>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559" name="Shape 559"/>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2986332" id="Group 43702"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toYgIAANcFAAAOAAAAZHJzL2Uyb0RvYy54bWykVM1u2zAMvg/YOwi+L7azNemMJD2sWy7D&#10;VqzdAyiyZBvQHyQlTt5+FGU7QQL0kF1siiI/kh8prp6OSpIDd74zep2VsyIjXDNTd7pZZ3/ffnx6&#10;zIgPVNdUGs3X2Yn77Gnz8cOqtxWfm9bImjsCINpXvV1nbQi2ynPPWq6onxnLNVwK4xQNcHRNXjva&#10;A7qS+bwoFnlvXG2dYdx70D6ny2yD+EJwFn4L4Xkgcp1BbgG/Dr+7+M03K1o1jtq2Y0Ma9I4sFO00&#10;BJ2gnmmgZO+6GyjVMWe8EWHGjMqNEB3jWANUUxZX1Wyd2Vuspan6xk40AbVXPN0Ny34dXhzp6nX2&#10;5fOymGdEUwVtwsgkqYCi3jYVWG6dfbUvblA06RSrPgqn4h/qIUck9zSRy4+BMFDOF4tlUUAPGNyV&#10;c5AT+ayFDt14sfb7u375GDSPuU2p9BbGyJ+Z8v/H1GtLLccG+Fj/wNTDw9eRJzQgUYGkoNVEka88&#10;sHUXP8jNVCOt2N6HLTdIMj389CHNbT1KtB0ldtSj6GD63517S0P0ixlGkfTnLkWdMgf+ZvA2XDUI&#10;UjvfSn1pNfV5HAGwTRYgxDCb1SBgaJAvi5M6ZpHGgzAKG0FIGvBpqS7AqpCdgnsYpDQ/CA6IsfGJ&#10;bZTCSfKYuNR/uIDxhvkrEcS7ZvdNOnKgsBDKx3JZLmPrEAZMo4/opJy8ilsvjJ30VNqWJqyxY0MA&#10;hByQIijHXXQNy4Zs0kKCZw3PY1xLkNLkhGkZHSZ/DcsU876oNoo7U5/wgSIh8BKQGtwemNGw6eJ6&#10;ujyj1Xkfb/4BAAD//wMAUEsDBBQABgAIAAAAIQAfnQcg2gAAAAMBAAAPAAAAZHJzL2Rvd25yZXYu&#10;eG1sTI9PS8NAEMXvgt9hGcGb3aT+ocRsSinqqQi2gvQ2zU6T0OxsyG6T9Ns7etHLg+EN7/1evpxc&#10;qwbqQ+PZQDpLQBGX3jZcGfjcvd4tQIWIbLH1TAYuFGBZXF/lmFk/8gcN21gpCeGQoYE6xi7TOpQ1&#10;OQwz3xGLd/S9wyhnX2nb4yjhrtXzJHnSDhuWhho7WtdUnrZnZ+BtxHF1n74Mm9NxfdnvHt+/NikZ&#10;c3szrZ5BRZri3zP84As6FMJ08Ge2QbUGZEj8VfEepArUwcA8AV3k+j978Q0AAP//AwBQSwECLQAU&#10;AAYACAAAACEAtoM4kv4AAADhAQAAEwAAAAAAAAAAAAAAAAAAAAAAW0NvbnRlbnRfVHlwZXNdLnht&#10;bFBLAQItABQABgAIAAAAIQA4/SH/1gAAAJQBAAALAAAAAAAAAAAAAAAAAC8BAABfcmVscy8ucmVs&#10;c1BLAQItABQABgAIAAAAIQAIdTtoYgIAANcFAAAOAAAAAAAAAAAAAAAAAC4CAABkcnMvZTJvRG9j&#10;LnhtbFBLAQItABQABgAIAAAAIQAfnQcg2gAAAAMBAAAPAAAAAAAAAAAAAAAAALwEAABkcnMvZG93&#10;bnJldi54bWxQSwUGAAAAAAQABADzAAAAwwUAAAAA&#10;">
                <v:shape id="Shape 559"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9sYA&#10;AADcAAAADwAAAGRycy9kb3ducmV2LnhtbESPQWvCQBSE74X+h+UJvdWNBaVGV7EFi5fSmujB2yP7&#10;TKLZt2F3m6T/vlsQPA4z8w2zXA+mER05X1tWMBknIIgLq2suFRzy7fMrCB+QNTaWScEveVivHh+W&#10;mGrb8566LJQiQtinqKAKoU2l9EVFBv3YtsTRO1tnMETpSqkd9hFuGvmSJDNpsOa4UGFL7xUV1+zH&#10;KLjkb1sTzLfbHb5mnyfXTPblx1Gpp9GwWYAINIR7+NbeaQXT6Rz+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B9sYAAADcAAAADwAAAAAAAAAAAAAAAACYAgAAZHJz&#10;L2Rvd25yZXYueG1sUEsFBgAAAAAEAAQA9QAAAIsDA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t>Dress Rehearsal</w:t>
      </w:r>
    </w:p>
    <w:p w:rsidR="00670C2B" w:rsidRDefault="0018672A">
      <w:pPr>
        <w:ind w:left="-5" w:right="2245"/>
      </w:pPr>
      <w:r>
        <w:rPr>
          <w:noProof/>
        </w:rPr>
        <w:drawing>
          <wp:anchor distT="0" distB="0" distL="114300" distR="114300" simplePos="0" relativeHeight="251662336" behindDoc="0" locked="0" layoutInCell="1" allowOverlap="0">
            <wp:simplePos x="0" y="0"/>
            <wp:positionH relativeFrom="column">
              <wp:posOffset>3517913</wp:posOffset>
            </wp:positionH>
            <wp:positionV relativeFrom="paragraph">
              <wp:posOffset>14570</wp:posOffset>
            </wp:positionV>
            <wp:extent cx="1930400" cy="1905000"/>
            <wp:effectExtent l="0" t="0" r="0" b="0"/>
            <wp:wrapSquare wrapText="bothSides"/>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18"/>
                    <a:stretch>
                      <a:fillRect/>
                    </a:stretch>
                  </pic:blipFill>
                  <pic:spPr>
                    <a:xfrm>
                      <a:off x="0" y="0"/>
                      <a:ext cx="1930400" cy="1905000"/>
                    </a:xfrm>
                    <a:prstGeom prst="rect">
                      <a:avLst/>
                    </a:prstGeom>
                  </pic:spPr>
                </pic:pic>
              </a:graphicData>
            </a:graphic>
          </wp:anchor>
        </w:drawing>
      </w:r>
      <w:r>
        <w:t>This is not a dress rehearsal.  Don‘t live as if you’ll have an opportunity to do it differently or better next time.</w:t>
      </w:r>
    </w:p>
    <w:p w:rsidR="00670C2B" w:rsidRDefault="0018672A">
      <w:pPr>
        <w:tabs>
          <w:tab w:val="center" w:pos="4906"/>
        </w:tabs>
        <w:spacing w:after="447"/>
        <w:ind w:left="-15" w:right="0" w:firstLine="0"/>
      </w:pPr>
      <w:r>
        <w:t xml:space="preserve">                                                                </w:t>
      </w:r>
      <w:r>
        <w:tab/>
        <w:t xml:space="preserve">     </w:t>
      </w:r>
      <w:r>
        <w:rPr>
          <w:b/>
          <w:i/>
          <w:color w:val="3E3672"/>
        </w:rPr>
        <w:t>Chris W.</w:t>
      </w:r>
    </w:p>
    <w:p w:rsidR="00670C2B" w:rsidRDefault="0018672A">
      <w:pPr>
        <w:spacing w:after="0" w:line="259" w:lineRule="auto"/>
        <w:ind w:left="-5" w:right="1307"/>
      </w:pPr>
      <w:r>
        <w:rPr>
          <w:b/>
          <w:color w:val="0073AF"/>
          <w:sz w:val="38"/>
        </w:rPr>
        <w:t>If it Stinks</w:t>
      </w:r>
    </w:p>
    <w:p w:rsidR="00670C2B" w:rsidRDefault="0018672A">
      <w:pPr>
        <w:ind w:left="-5" w:right="587"/>
      </w:pPr>
      <w:r>
        <w:t xml:space="preserve">If it stinks, it’s rotten. </w:t>
      </w:r>
    </w:p>
    <w:p w:rsidR="00670C2B" w:rsidRDefault="0018672A">
      <w:pPr>
        <w:spacing w:after="500"/>
        <w:ind w:left="-5" w:right="770"/>
      </w:pPr>
      <w:r>
        <w:t xml:space="preserve">                                 </w:t>
      </w:r>
      <w:r>
        <w:rPr>
          <w:b/>
          <w:i/>
          <w:color w:val="3E3672"/>
        </w:rPr>
        <w:t>Gregory U.</w:t>
      </w:r>
    </w:p>
    <w:p w:rsidR="00670C2B" w:rsidRDefault="0018672A">
      <w:pPr>
        <w:spacing w:after="0" w:line="259" w:lineRule="auto"/>
        <w:ind w:left="-5" w:right="1307"/>
      </w:pPr>
      <w:r>
        <w:rPr>
          <w:b/>
          <w:color w:val="0073AF"/>
          <w:sz w:val="38"/>
        </w:rPr>
        <w:t xml:space="preserve">Look at Yourself in the Mirror   </w:t>
      </w:r>
      <w:r>
        <w:t xml:space="preserve">                                                     </w:t>
      </w:r>
    </w:p>
    <w:p w:rsidR="00670C2B" w:rsidRDefault="0018672A">
      <w:pPr>
        <w:ind w:left="-5" w:right="2824"/>
      </w:pPr>
      <w:r>
        <w:t xml:space="preserve"> If you can’t get up in the morning and look at yourself in the   mirror, smile and say “I’m glad to be going to work today” it   was time to find a new job!</w:t>
      </w:r>
    </w:p>
    <w:p w:rsidR="00670C2B" w:rsidRDefault="0018672A">
      <w:pPr>
        <w:spacing w:after="447"/>
        <w:ind w:left="-5" w:right="770"/>
      </w:pPr>
      <w:r>
        <w:t xml:space="preserve">                                   </w:t>
      </w:r>
      <w:r>
        <w:rPr>
          <w:b/>
          <w:i/>
          <w:color w:val="3E3672"/>
        </w:rPr>
        <w:t>Andrea T., advice from a former boss</w:t>
      </w:r>
    </w:p>
    <w:p w:rsidR="00670C2B" w:rsidRDefault="0018672A">
      <w:pPr>
        <w:spacing w:after="0" w:line="259" w:lineRule="auto"/>
        <w:ind w:left="-5" w:right="1307"/>
      </w:pPr>
      <w:r>
        <w:rPr>
          <w:b/>
          <w:color w:val="0073AF"/>
          <w:sz w:val="38"/>
        </w:rPr>
        <w:t>Two Life Questions</w:t>
      </w:r>
    </w:p>
    <w:p w:rsidR="00670C2B" w:rsidRDefault="0018672A">
      <w:pPr>
        <w:ind w:left="-5" w:right="13"/>
      </w:pPr>
      <w:r>
        <w:t xml:space="preserve">What do you want out of life, and how hard are you willing to work to get there.            </w:t>
      </w:r>
    </w:p>
    <w:p w:rsidR="00670C2B" w:rsidRDefault="0018672A">
      <w:pPr>
        <w:tabs>
          <w:tab w:val="center" w:pos="720"/>
          <w:tab w:val="center" w:pos="1440"/>
          <w:tab w:val="center" w:pos="2160"/>
          <w:tab w:val="center" w:pos="2880"/>
          <w:tab w:val="center" w:pos="3600"/>
          <w:tab w:val="center" w:pos="4320"/>
          <w:tab w:val="center" w:pos="5040"/>
          <w:tab w:val="center" w:pos="6452"/>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i/>
          <w:color w:val="3E3672"/>
        </w:rPr>
        <w:t>Junaid W.</w:t>
      </w:r>
    </w:p>
    <w:p w:rsidR="00670C2B" w:rsidRDefault="0018672A">
      <w:pPr>
        <w:spacing w:after="0" w:line="259" w:lineRule="auto"/>
        <w:ind w:left="-5" w:right="1307"/>
      </w:pPr>
      <w:r>
        <w:rPr>
          <w:b/>
          <w:color w:val="0073AF"/>
          <w:sz w:val="38"/>
        </w:rPr>
        <w:lastRenderedPageBreak/>
        <w:t>Who Gets Credit</w:t>
      </w:r>
    </w:p>
    <w:p w:rsidR="00670C2B" w:rsidRDefault="0018672A">
      <w:pPr>
        <w:ind w:left="-5" w:right="13"/>
      </w:pPr>
      <w:r>
        <w:t xml:space="preserve">It’s amazing what you can achieve when you don’t bother about who gets the credit.                                </w:t>
      </w:r>
    </w:p>
    <w:p w:rsidR="00670C2B" w:rsidRDefault="0018672A">
      <w:pPr>
        <w:tabs>
          <w:tab w:val="center" w:pos="720"/>
          <w:tab w:val="center" w:pos="1440"/>
          <w:tab w:val="center" w:pos="2160"/>
          <w:tab w:val="center" w:pos="2880"/>
          <w:tab w:val="center" w:pos="3600"/>
          <w:tab w:val="center" w:pos="4320"/>
          <w:tab w:val="center" w:pos="5040"/>
          <w:tab w:val="center" w:pos="6162"/>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Bobby J.</w:t>
      </w:r>
    </w:p>
    <w:p w:rsidR="00670C2B" w:rsidRDefault="0018672A">
      <w:pPr>
        <w:spacing w:after="0" w:line="259" w:lineRule="auto"/>
        <w:ind w:left="-5" w:right="1307"/>
      </w:pPr>
      <w:r>
        <w:rPr>
          <w:b/>
          <w:color w:val="0073AF"/>
          <w:sz w:val="38"/>
        </w:rPr>
        <w:t>Gambling</w:t>
      </w:r>
    </w:p>
    <w:p w:rsidR="00670C2B" w:rsidRDefault="0018672A">
      <w:pPr>
        <w:ind w:left="-5" w:right="13"/>
      </w:pPr>
      <w:r>
        <w:t xml:space="preserve">In gambling there is—win, lose or draw. Same with life. Your choice.                                        </w:t>
      </w:r>
      <w:r>
        <w:rPr>
          <w:b/>
          <w:i/>
          <w:color w:val="3E3672"/>
        </w:rPr>
        <w:t xml:space="preserve">  </w:t>
      </w:r>
    </w:p>
    <w:p w:rsidR="00670C2B" w:rsidRDefault="0018672A">
      <w:pPr>
        <w:tabs>
          <w:tab w:val="center" w:pos="720"/>
          <w:tab w:val="center" w:pos="1440"/>
          <w:tab w:val="center" w:pos="2160"/>
          <w:tab w:val="center" w:pos="2880"/>
          <w:tab w:val="center" w:pos="3600"/>
          <w:tab w:val="center" w:pos="4800"/>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Hector C.</w:t>
      </w:r>
    </w:p>
    <w:p w:rsidR="00670C2B" w:rsidRDefault="0018672A">
      <w:pPr>
        <w:spacing w:after="0" w:line="259" w:lineRule="auto"/>
        <w:ind w:left="-5" w:right="1307"/>
      </w:pPr>
      <w:r>
        <w:rPr>
          <w:b/>
          <w:color w:val="0073AF"/>
          <w:sz w:val="38"/>
        </w:rPr>
        <w:t>The Worst That Can Happen</w:t>
      </w:r>
    </w:p>
    <w:p w:rsidR="00670C2B" w:rsidRDefault="0018672A">
      <w:pPr>
        <w:ind w:left="-5" w:right="13"/>
      </w:pPr>
      <w:r>
        <w:t xml:space="preserve">....what’s the worst that can happen, you fail? Remember you can’t fail if you don’t try.    </w:t>
      </w:r>
    </w:p>
    <w:p w:rsidR="00670C2B" w:rsidRDefault="0018672A">
      <w:pPr>
        <w:tabs>
          <w:tab w:val="center" w:pos="720"/>
          <w:tab w:val="center" w:pos="1440"/>
          <w:tab w:val="center" w:pos="2160"/>
          <w:tab w:val="center" w:pos="2880"/>
          <w:tab w:val="center" w:pos="3600"/>
          <w:tab w:val="center" w:pos="6011"/>
        </w:tabs>
        <w:spacing w:after="0"/>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Shelley W., advice from her mother</w:t>
      </w:r>
    </w:p>
    <w:p w:rsidR="00670C2B" w:rsidRDefault="0018672A">
      <w:pPr>
        <w:spacing w:after="131" w:line="259" w:lineRule="auto"/>
        <w:ind w:left="0" w:right="0" w:firstLine="0"/>
      </w:pPr>
      <w:r>
        <w:t xml:space="preserve">         </w:t>
      </w:r>
    </w:p>
    <w:p w:rsidR="00670C2B" w:rsidRDefault="0018672A">
      <w:pPr>
        <w:spacing w:after="0" w:line="259" w:lineRule="auto"/>
        <w:ind w:left="-5" w:right="1307"/>
      </w:pPr>
      <w:r>
        <w:rPr>
          <w:b/>
          <w:color w:val="0073AF"/>
          <w:sz w:val="38"/>
        </w:rPr>
        <w:t>Get and Education</w:t>
      </w:r>
    </w:p>
    <w:p w:rsidR="00670C2B" w:rsidRDefault="0018672A">
      <w:pPr>
        <w:ind w:left="-5" w:right="13"/>
      </w:pPr>
      <w:r>
        <w:t>Get an education and have a Plan B.</w:t>
      </w:r>
    </w:p>
    <w:p w:rsidR="00670C2B" w:rsidRDefault="0018672A">
      <w:pPr>
        <w:spacing w:after="447"/>
        <w:ind w:left="-5" w:right="770"/>
      </w:pPr>
      <w:r>
        <w:t xml:space="preserve">                                </w:t>
      </w:r>
      <w:r>
        <w:rPr>
          <w:b/>
          <w:i/>
          <w:color w:val="3E3672"/>
        </w:rPr>
        <w:t xml:space="preserve">   John D., advice from his grandmother</w:t>
      </w:r>
    </w:p>
    <w:p w:rsidR="00670C2B" w:rsidRDefault="0018672A">
      <w:pPr>
        <w:spacing w:after="0" w:line="259" w:lineRule="auto"/>
        <w:ind w:left="-5" w:right="1307"/>
      </w:pPr>
      <w:r>
        <w:rPr>
          <w:b/>
          <w:color w:val="0073AF"/>
          <w:sz w:val="38"/>
        </w:rPr>
        <w:t>Measure It</w:t>
      </w:r>
    </w:p>
    <w:p w:rsidR="00670C2B" w:rsidRDefault="0018672A">
      <w:pPr>
        <w:ind w:left="-5" w:right="13"/>
      </w:pPr>
      <w:r>
        <w:t>If you measure it, it will get better.</w:t>
      </w:r>
    </w:p>
    <w:p w:rsidR="00670C2B" w:rsidRDefault="0018672A">
      <w:pPr>
        <w:spacing w:after="447"/>
        <w:ind w:left="-5" w:right="770"/>
      </w:pPr>
      <w:r>
        <w:t xml:space="preserve">                                  </w:t>
      </w:r>
      <w:r>
        <w:rPr>
          <w:b/>
          <w:i/>
          <w:color w:val="3E3672"/>
        </w:rPr>
        <w:t xml:space="preserve">   Mike F.</w:t>
      </w:r>
    </w:p>
    <w:p w:rsidR="00670C2B" w:rsidRDefault="0018672A">
      <w:pPr>
        <w:spacing w:after="0" w:line="259" w:lineRule="auto"/>
        <w:ind w:left="-5" w:right="1307"/>
      </w:pPr>
      <w:r>
        <w:rPr>
          <w:b/>
          <w:color w:val="0073AF"/>
          <w:sz w:val="38"/>
        </w:rPr>
        <w:t>Forget the Rest</w:t>
      </w:r>
    </w:p>
    <w:p w:rsidR="00670C2B" w:rsidRDefault="0018672A">
      <w:pPr>
        <w:ind w:left="-5" w:right="13"/>
      </w:pPr>
      <w:r>
        <w:t>Set the objective; forget the rest.</w:t>
      </w:r>
    </w:p>
    <w:p w:rsidR="00670C2B" w:rsidRDefault="0018672A">
      <w:pPr>
        <w:tabs>
          <w:tab w:val="center" w:pos="720"/>
          <w:tab w:val="center" w:pos="1440"/>
          <w:tab w:val="center" w:pos="2160"/>
          <w:tab w:val="center" w:pos="3467"/>
        </w:tabs>
        <w:spacing w:after="1658"/>
        <w:ind w:left="-15" w:right="0" w:firstLine="0"/>
      </w:pPr>
      <w:r>
        <w:t xml:space="preserve"> </w:t>
      </w:r>
      <w:r>
        <w:tab/>
        <w:t xml:space="preserve"> </w:t>
      </w:r>
      <w:r>
        <w:tab/>
        <w:t xml:space="preserve"> </w:t>
      </w:r>
      <w:r>
        <w:tab/>
        <w:t xml:space="preserve"> </w:t>
      </w:r>
      <w:r>
        <w:tab/>
      </w:r>
      <w:r>
        <w:rPr>
          <w:b/>
          <w:i/>
          <w:color w:val="3E3672"/>
        </w:rPr>
        <w:t>Anupam K.</w:t>
      </w:r>
    </w:p>
    <w:p w:rsidR="00670C2B" w:rsidRDefault="0018672A">
      <w:pPr>
        <w:pStyle w:val="Heading2"/>
        <w:shd w:val="clear" w:color="auto" w:fill="3E3672"/>
        <w:spacing w:after="0" w:line="259" w:lineRule="auto"/>
        <w:ind w:left="2172"/>
        <w:jc w:val="left"/>
      </w:pPr>
      <w:r>
        <w:t>Question for Discussion</w:t>
      </w:r>
    </w:p>
    <w:p w:rsidR="00670C2B" w:rsidRDefault="0018672A">
      <w:pPr>
        <w:shd w:val="clear" w:color="auto" w:fill="3E3672"/>
        <w:spacing w:after="0" w:line="259" w:lineRule="auto"/>
        <w:ind w:left="2162" w:right="0" w:firstLine="0"/>
      </w:pPr>
      <w:r>
        <w:t xml:space="preserve"> </w:t>
      </w:r>
      <w:r>
        <w:tab/>
        <w:t xml:space="preserve"> </w:t>
      </w:r>
      <w:r>
        <w:tab/>
        <w:t xml:space="preserve">     </w:t>
      </w:r>
    </w:p>
    <w:p w:rsidR="00670C2B" w:rsidRDefault="0018672A">
      <w:pPr>
        <w:spacing w:after="347"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339" w:line="249" w:lineRule="auto"/>
        <w:ind w:left="1914" w:right="1911"/>
        <w:jc w:val="center"/>
      </w:pPr>
      <w:r>
        <w:rPr>
          <w:sz w:val="28"/>
        </w:rPr>
        <w:t>If you had to give a friend one piece of advice about relationships, what would it be?</w:t>
      </w:r>
    </w:p>
    <w:p w:rsidR="00670C2B" w:rsidRDefault="0018672A">
      <w:pPr>
        <w:spacing w:after="1236"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38863" name="Group 38863"/>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664" name="Shape 664"/>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D05E051" id="Group 38863"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D9YQIAANcFAAAOAAAAZHJzL2Uyb0RvYy54bWykVEuO2zAM3RfoHQTvG9uZwgmMOLPotNkU&#10;7aAzPYAiS7YB/SApcXL7UvQnQQLMIt3YFEU+ko8UN88nJcmRO98ZXSX5IksI18zUnW6q5O/7jy/r&#10;hPhAdU2l0bxKztwnz9vPnza9LfnStEbW3BEA0b7sbZW0IdgyTT1ruaJ+YSzXcCmMUzTA0TVp7WgP&#10;6Eqmyywr0t642jrDuPegfRkuky3iC8FZ+C2E54HIKoHcAn4dfvfxm243tGwctW3HxjToA1ko2mkI&#10;OkO90EDJwXV3UKpjzngjwoIZlRohOsaxBqgmz26q2TlzsFhLU/aNnWkCam94ehiW/Tq+OtLVVfK0&#10;XhdPCdFUQZswMhlUQFFvmxIsd86+2Vc3KprhFKs+CafiH+ohJyT3PJPLT4EwUC6LYpVl0AMGd/kS&#10;5IF81kKH7rxY+/1Dv3QKmsbc5lR6C2PkL0z5/2PqraWWYwN8rH9kqii+TjyhAYkKJAWtZop86YGt&#10;h/hBbuYaackOPuy4QZLp8acPw9zWk0TbSWInPYkOpv/Dubc0RL+YYRRJf+lS1Clz5O8Gb8NNgyC1&#10;y63U11Zzn6cRANvBAoQYZrsZBQwN8nVxUscshvEgjMJGEJIGfFqqC7AqZKfgHgZpmB8EB8TY+IFt&#10;lMJZ8pi41H+4gPGG+csRxLtm/006cqSwEPJ1vspXsXUIA6bRR3RSzl7ZvRfGHvRU2pYOWFPHxgAI&#10;OSJFUI676BaWjdkMCwmeNTyPaS1BSrMTpmV0mP01LFPM+6raKO5NfcYHioTAS0BqcHtgRuOmi+vp&#10;+oxWl328/QcAAP//AwBQSwMEFAAGAAgAAAAhAB+dByDaAAAAAwEAAA8AAABkcnMvZG93bnJldi54&#10;bWxMj09Lw0AQxe+C32EZwZvdpP6hxGxKKeqpCLaC9DbNTpPQ7GzIbpP02zt60cuD4Q3v/V6+nFyr&#10;BupD49lAOktAEZfeNlwZ+Ny93i1AhYhssfVMBi4UYFlcX+WYWT/yBw3bWCkJ4ZChgTrGLtM6lDU5&#10;DDPfEYt39L3DKGdfadvjKOGu1fMkedIOG5aGGjta11Setmdn4G3EcXWfvgyb03F92e8e3782KRlz&#10;ezOtnkFFmuLfM/zgCzoUwnTwZ7ZBtQZkSPxV8R6kCtTBwDwBXeT6P3vxDQAA//8DAFBLAQItABQA&#10;BgAIAAAAIQC2gziS/gAAAOEBAAATAAAAAAAAAAAAAAAAAAAAAABbQ29udGVudF9UeXBlc10ueG1s&#10;UEsBAi0AFAAGAAgAAAAhADj9If/WAAAAlAEAAAsAAAAAAAAAAAAAAAAALwEAAF9yZWxzLy5yZWxz&#10;UEsBAi0AFAAGAAgAAAAhAIAroP1hAgAA1wUAAA4AAAAAAAAAAAAAAAAALgIAAGRycy9lMm9Eb2Mu&#10;eG1sUEsBAi0AFAAGAAgAAAAhAB+dByDaAAAAAwEAAA8AAAAAAAAAAAAAAAAAuwQAAGRycy9kb3du&#10;cmV2LnhtbFBLBQYAAAAABAAEAPMAAADCBQAAAAA=&#10;">
                <v:shape id="Shape 664"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FqcQA&#10;AADcAAAADwAAAGRycy9kb3ducmV2LnhtbESPT4vCMBTE74LfITxhb5q6LEW6RlkXFC/i3z14ezTP&#10;tmvzUpKo9dsbQfA4zMxvmPG0NbW4kvOVZQXDQQKCOLe64kLBYT/vj0D4gKyxtkwK7uRhOul2xphp&#10;e+MtXXehEBHCPkMFZQhNJqXPSzLoB7Yhjt7JOoMhSldI7fAW4aaWn0mSSoMVx4USG/otKT/vLkbB&#10;/342N8Fs3PKwTldHVw+3xeJPqY9e+/MNIlAb3uFXe6kVpOkX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hanEAAAA3AAAAA8AAAAAAAAAAAAAAAAAmAIAAGRycy9k&#10;b3ducmV2LnhtbFBLBQYAAAAABAAEAPUAAACJAw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noProof/>
        </w:rPr>
        <w:lastRenderedPageBreak/>
        <w:drawing>
          <wp:anchor distT="0" distB="0" distL="114300" distR="114300" simplePos="0" relativeHeight="251663360" behindDoc="0" locked="0" layoutInCell="1" allowOverlap="0">
            <wp:simplePos x="0" y="0"/>
            <wp:positionH relativeFrom="column">
              <wp:posOffset>4356113</wp:posOffset>
            </wp:positionH>
            <wp:positionV relativeFrom="paragraph">
              <wp:posOffset>85056</wp:posOffset>
            </wp:positionV>
            <wp:extent cx="1460500" cy="1930400"/>
            <wp:effectExtent l="0" t="0" r="0" b="0"/>
            <wp:wrapSquare wrapText="bothSides"/>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9"/>
                    <a:stretch>
                      <a:fillRect/>
                    </a:stretch>
                  </pic:blipFill>
                  <pic:spPr>
                    <a:xfrm>
                      <a:off x="0" y="0"/>
                      <a:ext cx="1460500" cy="1930400"/>
                    </a:xfrm>
                    <a:prstGeom prst="rect">
                      <a:avLst/>
                    </a:prstGeom>
                  </pic:spPr>
                </pic:pic>
              </a:graphicData>
            </a:graphic>
          </wp:anchor>
        </w:drawing>
      </w:r>
      <w:r>
        <w:rPr>
          <w:b/>
          <w:color w:val="0073AF"/>
          <w:sz w:val="38"/>
        </w:rPr>
        <w:t>A Belt and Suspenders</w:t>
      </w:r>
    </w:p>
    <w:p w:rsidR="00670C2B" w:rsidRDefault="0018672A">
      <w:pPr>
        <w:ind w:left="-5" w:right="13"/>
      </w:pPr>
      <w:r>
        <w:t xml:space="preserve">Never trust a man wearing a belt and suspenders. </w:t>
      </w:r>
    </w:p>
    <w:p w:rsidR="00670C2B" w:rsidRDefault="0018672A">
      <w:pPr>
        <w:ind w:left="-5" w:right="13"/>
      </w:pPr>
      <w:r>
        <w:t xml:space="preserve">He doesn’t even trust himself. </w:t>
      </w:r>
    </w:p>
    <w:p w:rsidR="00670C2B" w:rsidRDefault="0018672A">
      <w:pPr>
        <w:tabs>
          <w:tab w:val="center" w:pos="720"/>
          <w:tab w:val="center" w:pos="1440"/>
          <w:tab w:val="center" w:pos="2160"/>
          <w:tab w:val="center" w:pos="3309"/>
        </w:tabs>
        <w:spacing w:after="447"/>
        <w:ind w:left="-15" w:right="0" w:firstLine="0"/>
      </w:pPr>
      <w:r>
        <w:t xml:space="preserve"> </w:t>
      </w:r>
      <w:r>
        <w:tab/>
        <w:t xml:space="preserve"> </w:t>
      </w:r>
      <w:r>
        <w:tab/>
        <w:t xml:space="preserve"> </w:t>
      </w:r>
      <w:r>
        <w:tab/>
        <w:t xml:space="preserve"> </w:t>
      </w:r>
      <w:r>
        <w:tab/>
      </w:r>
      <w:r>
        <w:rPr>
          <w:b/>
          <w:i/>
          <w:color w:val="3E3672"/>
        </w:rPr>
        <w:t>Shaun F.</w:t>
      </w:r>
    </w:p>
    <w:p w:rsidR="00670C2B" w:rsidRDefault="0018672A">
      <w:pPr>
        <w:spacing w:after="0" w:line="259" w:lineRule="auto"/>
        <w:ind w:left="-5" w:right="1307"/>
      </w:pPr>
      <w:r>
        <w:rPr>
          <w:b/>
          <w:color w:val="0073AF"/>
          <w:sz w:val="38"/>
        </w:rPr>
        <w:t>Listen Well</w:t>
      </w:r>
    </w:p>
    <w:p w:rsidR="00670C2B" w:rsidRDefault="0018672A">
      <w:pPr>
        <w:ind w:left="-5" w:right="13"/>
      </w:pPr>
      <w:r>
        <w:t>Listen well, but chart your own path. At the end of the day, only one person has to live with the decisions you make (yourself).</w:t>
      </w:r>
    </w:p>
    <w:p w:rsidR="00670C2B" w:rsidRDefault="0018672A">
      <w:pPr>
        <w:tabs>
          <w:tab w:val="center" w:pos="720"/>
          <w:tab w:val="center" w:pos="1440"/>
          <w:tab w:val="center" w:pos="2160"/>
          <w:tab w:val="center" w:pos="2880"/>
          <w:tab w:val="center" w:pos="3600"/>
          <w:tab w:val="center" w:pos="4320"/>
          <w:tab w:val="center" w:pos="5469"/>
        </w:tabs>
        <w:spacing w:after="516"/>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Shaun F.</w:t>
      </w:r>
    </w:p>
    <w:p w:rsidR="00670C2B" w:rsidRDefault="0018672A">
      <w:pPr>
        <w:tabs>
          <w:tab w:val="center" w:pos="1440"/>
          <w:tab w:val="center" w:pos="2160"/>
          <w:tab w:val="center" w:pos="2880"/>
          <w:tab w:val="center" w:pos="3600"/>
          <w:tab w:val="center" w:pos="4320"/>
          <w:tab w:val="center" w:pos="5040"/>
          <w:tab w:val="center" w:pos="5760"/>
          <w:tab w:val="center" w:pos="6480"/>
          <w:tab w:val="center" w:pos="7200"/>
        </w:tabs>
        <w:spacing w:after="0" w:line="259" w:lineRule="auto"/>
        <w:ind w:left="-15" w:right="0" w:firstLine="0"/>
      </w:pPr>
      <w:r>
        <w:rPr>
          <w:b/>
          <w:color w:val="0073AF"/>
          <w:sz w:val="38"/>
        </w:rPr>
        <w:t xml:space="preserve">Alone </w:t>
      </w:r>
      <w:r>
        <w:rPr>
          <w:b/>
          <w:color w:val="0073AF"/>
          <w:sz w:val="38"/>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Alone, you have no choice but to make friends with yourself....</w:t>
      </w:r>
    </w:p>
    <w:p w:rsidR="00670C2B" w:rsidRDefault="0018672A">
      <w:pPr>
        <w:tabs>
          <w:tab w:val="center" w:pos="720"/>
          <w:tab w:val="center" w:pos="1440"/>
          <w:tab w:val="center" w:pos="2160"/>
          <w:tab w:val="center" w:pos="4826"/>
        </w:tabs>
        <w:spacing w:after="447"/>
        <w:ind w:left="-15" w:right="0" w:firstLine="0"/>
      </w:pPr>
      <w:r>
        <w:t xml:space="preserve"> </w:t>
      </w:r>
      <w:r>
        <w:tab/>
        <w:t xml:space="preserve"> </w:t>
      </w:r>
      <w:r>
        <w:tab/>
        <w:t xml:space="preserve"> </w:t>
      </w:r>
      <w:r>
        <w:tab/>
        <w:t xml:space="preserve"> </w:t>
      </w:r>
      <w:r>
        <w:tab/>
      </w:r>
      <w:r>
        <w:rPr>
          <w:b/>
          <w:i/>
          <w:color w:val="3E3672"/>
        </w:rPr>
        <w:t>William Falk, editorThe Weekmagazine</w:t>
      </w:r>
    </w:p>
    <w:p w:rsidR="00670C2B" w:rsidRDefault="0018672A">
      <w:pPr>
        <w:spacing w:after="0" w:line="259" w:lineRule="auto"/>
        <w:ind w:left="-5" w:right="1307"/>
      </w:pPr>
      <w:r>
        <w:rPr>
          <w:b/>
          <w:color w:val="0073AF"/>
          <w:sz w:val="38"/>
        </w:rPr>
        <w:t>Don’t Wait - Row</w:t>
      </w:r>
    </w:p>
    <w:p w:rsidR="00670C2B" w:rsidRDefault="0018672A">
      <w:pPr>
        <w:ind w:left="-5" w:right="13"/>
      </w:pPr>
      <w:r>
        <w:t>Don’t wait for your ship to come in. Row out to meet it.</w:t>
      </w:r>
    </w:p>
    <w:p w:rsidR="00670C2B" w:rsidRDefault="0018672A">
      <w:pPr>
        <w:tabs>
          <w:tab w:val="center" w:pos="720"/>
          <w:tab w:val="center" w:pos="1440"/>
          <w:tab w:val="center" w:pos="2160"/>
          <w:tab w:val="center" w:pos="2880"/>
          <w:tab w:val="center" w:pos="3600"/>
          <w:tab w:val="center" w:pos="4320"/>
          <w:tab w:val="center" w:pos="5423"/>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Greg U.</w:t>
      </w:r>
    </w:p>
    <w:p w:rsidR="00670C2B" w:rsidRDefault="0018672A">
      <w:pPr>
        <w:spacing w:after="0" w:line="259" w:lineRule="auto"/>
        <w:ind w:left="-5" w:right="1307"/>
      </w:pPr>
      <w:r>
        <w:rPr>
          <w:b/>
          <w:color w:val="0073AF"/>
          <w:sz w:val="38"/>
        </w:rPr>
        <w:t>Living Life Correctly</w:t>
      </w:r>
    </w:p>
    <w:p w:rsidR="00670C2B" w:rsidRDefault="0018672A">
      <w:pPr>
        <w:spacing w:after="298"/>
        <w:ind w:left="-5" w:right="13"/>
      </w:pPr>
      <w:r>
        <w:t xml:space="preserve">Living life correctly and in the fullest form possible comes down to one thing...Respect. </w:t>
      </w:r>
    </w:p>
    <w:p w:rsidR="00670C2B" w:rsidRDefault="0018672A">
      <w:pPr>
        <w:ind w:left="-5" w:right="13"/>
      </w:pPr>
      <w:r>
        <w:t>Be respectful.     Act respectful.     Earn respect.</w:t>
      </w:r>
    </w:p>
    <w:p w:rsidR="00670C2B" w:rsidRDefault="0018672A">
      <w:pPr>
        <w:tabs>
          <w:tab w:val="center" w:pos="2880"/>
          <w:tab w:val="center" w:pos="5121"/>
        </w:tabs>
        <w:spacing w:after="0"/>
        <w:ind w:left="-15" w:right="0" w:firstLine="0"/>
      </w:pPr>
      <w:r>
        <w:t xml:space="preserve">                                             </w:t>
      </w:r>
      <w:r>
        <w:tab/>
        <w:t xml:space="preserve"> </w:t>
      </w:r>
      <w:r>
        <w:tab/>
        <w:t xml:space="preserve"> </w:t>
      </w:r>
      <w:r>
        <w:rPr>
          <w:b/>
          <w:i/>
          <w:color w:val="3E3672"/>
        </w:rPr>
        <w:t>Chris F., advice from his father</w:t>
      </w:r>
    </w:p>
    <w:p w:rsidR="00670C2B" w:rsidRDefault="0018672A">
      <w:pPr>
        <w:spacing w:after="0" w:line="259" w:lineRule="auto"/>
        <w:ind w:left="100" w:right="0" w:firstLine="0"/>
      </w:pPr>
      <w:r>
        <w:rPr>
          <w:noProof/>
        </w:rPr>
        <w:drawing>
          <wp:inline distT="0" distB="0" distL="0" distR="0">
            <wp:extent cx="2844800" cy="2984500"/>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20"/>
                    <a:stretch>
                      <a:fillRect/>
                    </a:stretch>
                  </pic:blipFill>
                  <pic:spPr>
                    <a:xfrm>
                      <a:off x="0" y="0"/>
                      <a:ext cx="2844800" cy="2984500"/>
                    </a:xfrm>
                    <a:prstGeom prst="rect">
                      <a:avLst/>
                    </a:prstGeom>
                  </pic:spPr>
                </pic:pic>
              </a:graphicData>
            </a:graphic>
          </wp:inline>
        </w:drawing>
      </w:r>
    </w:p>
    <w:p w:rsidR="00670C2B" w:rsidRDefault="0018672A">
      <w:pPr>
        <w:spacing w:after="0" w:line="259" w:lineRule="auto"/>
        <w:ind w:left="-5" w:right="1307"/>
      </w:pPr>
      <w:r>
        <w:rPr>
          <w:b/>
          <w:color w:val="0073AF"/>
          <w:sz w:val="38"/>
        </w:rPr>
        <w:t>Slow Down &amp; Think</w:t>
      </w:r>
    </w:p>
    <w:p w:rsidR="00670C2B" w:rsidRDefault="0018672A">
      <w:pPr>
        <w:ind w:left="-5" w:right="13"/>
      </w:pPr>
      <w:r>
        <w:lastRenderedPageBreak/>
        <w:t xml:space="preserve">Turn off the cell phone and the iPod; shut down the computer. Find a quiet spot, sit alone and think or simply observe without judging what is going on around you. Let your brain go where it wants. Do this for 10 minutes every day.             </w:t>
      </w:r>
    </w:p>
    <w:p w:rsidR="00670C2B" w:rsidRDefault="0018672A">
      <w:pPr>
        <w:spacing w:after="447"/>
        <w:ind w:left="-5" w:right="770"/>
      </w:pPr>
      <w:r>
        <w:t xml:space="preserve">                                                                </w:t>
      </w:r>
      <w:r>
        <w:rPr>
          <w:b/>
          <w:i/>
          <w:color w:val="3E3672"/>
        </w:rPr>
        <w:t xml:space="preserve"> Chris W.</w:t>
      </w:r>
    </w:p>
    <w:p w:rsidR="00670C2B" w:rsidRDefault="0018672A">
      <w:pPr>
        <w:spacing w:after="0" w:line="259" w:lineRule="auto"/>
        <w:ind w:left="-5" w:right="1307"/>
      </w:pPr>
      <w:r>
        <w:rPr>
          <w:b/>
          <w:color w:val="0073AF"/>
          <w:sz w:val="38"/>
        </w:rPr>
        <w:t>2  Ten 2 Letter Words</w:t>
      </w:r>
    </w:p>
    <w:p w:rsidR="00670C2B" w:rsidRDefault="0018672A">
      <w:pPr>
        <w:ind w:left="-5" w:right="3753"/>
      </w:pPr>
      <w:r>
        <w:t xml:space="preserve">Ten 2 letter words  —  if it is to be, it is up to me                                           </w:t>
      </w:r>
      <w:r>
        <w:tab/>
        <w:t xml:space="preserve"> </w:t>
      </w:r>
      <w:r>
        <w:tab/>
        <w:t xml:space="preserve"> </w:t>
      </w:r>
      <w:r>
        <w:tab/>
        <w:t xml:space="preserve">   </w:t>
      </w:r>
      <w:r>
        <w:rPr>
          <w:b/>
          <w:i/>
          <w:color w:val="3E3672"/>
        </w:rPr>
        <w:t xml:space="preserve">   John D.</w:t>
      </w:r>
    </w:p>
    <w:p w:rsidR="00670C2B" w:rsidRDefault="0018672A">
      <w:pPr>
        <w:spacing w:after="0" w:line="259" w:lineRule="auto"/>
        <w:ind w:left="0" w:right="0" w:firstLine="0"/>
      </w:pPr>
      <w:r>
        <w:t xml:space="preserve"> </w:t>
      </w:r>
    </w:p>
    <w:p w:rsidR="00670C2B" w:rsidRDefault="0018672A">
      <w:pPr>
        <w:spacing w:after="0" w:line="259" w:lineRule="auto"/>
        <w:ind w:left="0" w:right="0" w:firstLine="0"/>
      </w:pPr>
      <w:r>
        <w:t xml:space="preserve"> </w:t>
      </w:r>
      <w:r>
        <w:tab/>
        <w:t xml:space="preserve"> </w:t>
      </w:r>
      <w:r>
        <w:tab/>
        <w:t xml:space="preserve"> </w:t>
      </w:r>
      <w:r>
        <w:tab/>
        <w:t xml:space="preserve"> </w:t>
      </w:r>
      <w:r>
        <w:tab/>
        <w:t xml:space="preserve">          </w:t>
      </w:r>
    </w:p>
    <w:p w:rsidR="00670C2B" w:rsidRDefault="0018672A">
      <w:pPr>
        <w:shd w:val="clear" w:color="auto" w:fill="4DA23E"/>
        <w:spacing w:after="1550" w:line="265" w:lineRule="auto"/>
        <w:ind w:left="24" w:right="20"/>
        <w:jc w:val="center"/>
      </w:pPr>
      <w:r>
        <w:rPr>
          <w:rFonts w:ascii="Tw Cen MT" w:eastAsia="Tw Cen MT" w:hAnsi="Tw Cen MT" w:cs="Tw Cen MT"/>
          <w:i/>
          <w:color w:val="FFFEFD"/>
          <w:sz w:val="48"/>
        </w:rPr>
        <w:t>License Plate Idea</w:t>
      </w:r>
    </w:p>
    <w:p w:rsidR="00670C2B" w:rsidRDefault="0018672A">
      <w:pPr>
        <w:pStyle w:val="Heading1"/>
        <w:spacing w:after="0"/>
      </w:pPr>
      <w:r>
        <w:rPr>
          <w:rFonts w:ascii="Calibri" w:eastAsia="Calibri" w:hAnsi="Calibri" w:cs="Calibri"/>
          <w:noProof/>
          <w:color w:val="000000"/>
          <w:sz w:val="22"/>
        </w:rPr>
        <mc:AlternateContent>
          <mc:Choice Requires="wpg">
            <w:drawing>
              <wp:anchor distT="0" distB="0" distL="114300" distR="114300" simplePos="0" relativeHeight="251664384" behindDoc="1" locked="0" layoutInCell="1" allowOverlap="1">
                <wp:simplePos x="0" y="0"/>
                <wp:positionH relativeFrom="column">
                  <wp:posOffset>920763</wp:posOffset>
                </wp:positionH>
                <wp:positionV relativeFrom="paragraph">
                  <wp:posOffset>-130579</wp:posOffset>
                </wp:positionV>
                <wp:extent cx="3937000" cy="1085342"/>
                <wp:effectExtent l="0" t="0" r="0" b="0"/>
                <wp:wrapNone/>
                <wp:docPr id="40673" name="Group 40673"/>
                <wp:cNvGraphicFramePr/>
                <a:graphic xmlns:a="http://schemas.openxmlformats.org/drawingml/2006/main">
                  <a:graphicData uri="http://schemas.microsoft.com/office/word/2010/wordprocessingGroup">
                    <wpg:wgp>
                      <wpg:cNvGrpSpPr/>
                      <wpg:grpSpPr>
                        <a:xfrm>
                          <a:off x="0" y="0"/>
                          <a:ext cx="3937000" cy="1085342"/>
                          <a:chOff x="0" y="0"/>
                          <a:chExt cx="3937000" cy="1085342"/>
                        </a:xfrm>
                      </wpg:grpSpPr>
                      <wps:wsp>
                        <wps:cNvPr id="703" name="Shape 703"/>
                        <wps:cNvSpPr/>
                        <wps:spPr>
                          <a:xfrm>
                            <a:off x="0" y="0"/>
                            <a:ext cx="3937000" cy="1085342"/>
                          </a:xfrm>
                          <a:custGeom>
                            <a:avLst/>
                            <a:gdLst/>
                            <a:ahLst/>
                            <a:cxnLst/>
                            <a:rect l="0" t="0" r="0" b="0"/>
                            <a:pathLst>
                              <a:path w="3937000" h="1085342">
                                <a:moveTo>
                                  <a:pt x="152400" y="0"/>
                                </a:moveTo>
                                <a:cubicBezTo>
                                  <a:pt x="152400" y="0"/>
                                  <a:pt x="0" y="0"/>
                                  <a:pt x="0" y="152400"/>
                                </a:cubicBezTo>
                                <a:lnTo>
                                  <a:pt x="0" y="932942"/>
                                </a:lnTo>
                                <a:cubicBezTo>
                                  <a:pt x="0" y="932942"/>
                                  <a:pt x="0" y="1085342"/>
                                  <a:pt x="152400" y="1085342"/>
                                </a:cubicBezTo>
                                <a:lnTo>
                                  <a:pt x="3784600" y="1085342"/>
                                </a:lnTo>
                                <a:cubicBezTo>
                                  <a:pt x="3784600" y="1085342"/>
                                  <a:pt x="3937000" y="1085342"/>
                                  <a:pt x="3937000" y="932942"/>
                                </a:cubicBezTo>
                                <a:lnTo>
                                  <a:pt x="3937000" y="152400"/>
                                </a:lnTo>
                                <a:cubicBezTo>
                                  <a:pt x="3937000" y="152400"/>
                                  <a:pt x="3937000" y="0"/>
                                  <a:pt x="3784600" y="0"/>
                                </a:cubicBezTo>
                                <a:lnTo>
                                  <a:pt x="152400" y="0"/>
                                </a:lnTo>
                                <a:close/>
                              </a:path>
                            </a:pathLst>
                          </a:custGeom>
                          <a:ln w="12700" cap="flat">
                            <a:miter lim="100000"/>
                          </a:ln>
                        </wps:spPr>
                        <wps:style>
                          <a:lnRef idx="1">
                            <a:srgbClr val="3E3672"/>
                          </a:lnRef>
                          <a:fillRef idx="0">
                            <a:srgbClr val="000000">
                              <a:alpha val="0"/>
                            </a:srgbClr>
                          </a:fillRef>
                          <a:effectRef idx="0">
                            <a:scrgbClr r="0" g="0" b="0"/>
                          </a:effectRef>
                          <a:fontRef idx="none"/>
                        </wps:style>
                        <wps:bodyPr/>
                      </wps:wsp>
                    </wpg:wgp>
                  </a:graphicData>
                </a:graphic>
              </wp:anchor>
            </w:drawing>
          </mc:Choice>
          <mc:Fallback>
            <w:pict>
              <v:group w14:anchorId="4590030F" id="Group 40673" o:spid="_x0000_s1026" style="position:absolute;margin-left:72.5pt;margin-top:-10.3pt;width:310pt;height:85.45pt;z-index:-251652096" coordsize="39370,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4U4wIAADUIAAAOAAAAZHJzL2Uyb0RvYy54bWykVdtu2zAMfR+wfzD8vtqJ0yQ1mhTY2vVl&#10;2Iq1+wBFli+ALAmSEif7+lGUb0m7BGjz4MgyeXR4SIq3d/uaBzumTSXFKpxcxWHABJVZJYpV+Ofl&#10;+5dlGBhLREa4FGwVHpgJ79afP902KmVTWUqeMR0AiDBpo1Zhaa1Ko8jQktXEXEnFBHzMpa6JhVdd&#10;RJkmDaDXPJrG8TxqpM6UlpQZA7v3/mO4Rvw8Z9T+ynPDbMBXIXCz+NT43LhntL4laaGJKiva0iDv&#10;YFGTSsChPdQ9sSTY6uoVVF1RLY3M7RWVdSTzvKIMY4BoJvFJNI9abhXGUqRNoXqZQNoTnd4NS3/u&#10;nnRQZatwFs8XSRgIUkOa8OTAb4FEjSpSsHzU6lk96Xaj8G8u6n2ua/cP8QR7FPfQi8v2NqCwmdwk&#10;iziGHFD4NomX18ls6uWnJeTolR8tHy54Rt3BkePX02kUlJIZ1DIfU+u5JIphEozToFVrEfdaoUHg&#10;NlAYtOplMqkBxT6qUR8pSenW2EcmUW6y+2Gsr+CsW5GyW9G96JYa+uBsByhinZ/j6ZZBM8pXOaTL&#10;fa/ljr1ItLQuaZPr6cyltcs4cB1M6HZT0a/s7zkHOBKBRhjHW+0JEChgHyNyMUb2CDfJ9MaXFph3&#10;Bsdu4wMH85NTxyXqHUahjgr4AqlksZzNW4GOvc5x+49XR7FvptNe8kTHn4f4LhHtGtRh+qR6yc/y&#10;fNPpLZrtXdsSHImCHy5wGynfmfesuDTME3Wli0XSlzPCDg3DhavsyRQuIriHCMybnBOLF3ddWRhE&#10;vKpdtbuf62Zw5wL+3JXi+xhX9sCZawAufrMcLk/XBQhidLH5xnWwIzBukodkvsArDmHA1PnkFee9&#10;V/zaC8/2+4Srknisjk17ADJrkRwow0l3CktbNn7cwdCAoLuhB5R6J6Qlhe39BYxqDH8UrVtuZHbA&#10;6x8FgTsWpcHZhIzaOeqG3/gdrYZpv/4HAAD//wMAUEsDBBQABgAIAAAAIQDsMQJl4AAAAAsBAAAP&#10;AAAAZHJzL2Rvd25yZXYueG1sTI9BS8NAEIXvgv9hGcFbu5vWRInZlFLUUxFsBfG2TaZJaHY2ZLdJ&#10;+u+dnuzxzXu8+V62mmwrBux940hDNFcgkApXNlRp+N6/z15A+GCoNK0j1HBBD6v8/i4zaelG+sJh&#10;FyrBJeRTo6EOoUul9EWN1vi565DYO7remsCyr2TZm5HLbSsXSiXSmob4Q2063NRYnHZnq+FjNON6&#10;Gb0N29Nxc/ndx58/2wi1fnyY1q8gAk7hPwxXfEaHnJkO7kylFy3rp5i3BA2zhUpAcOI5uV4ObMVq&#10;CTLP5O2G/A8AAP//AwBQSwECLQAUAAYACAAAACEAtoM4kv4AAADhAQAAEwAAAAAAAAAAAAAAAAAA&#10;AAAAW0NvbnRlbnRfVHlwZXNdLnhtbFBLAQItABQABgAIAAAAIQA4/SH/1gAAAJQBAAALAAAAAAAA&#10;AAAAAAAAAC8BAABfcmVscy8ucmVsc1BLAQItABQABgAIAAAAIQCNmr4U4wIAADUIAAAOAAAAAAAA&#10;AAAAAAAAAC4CAABkcnMvZTJvRG9jLnhtbFBLAQItABQABgAIAAAAIQDsMQJl4AAAAAsBAAAPAAAA&#10;AAAAAAAAAAAAAD0FAABkcnMvZG93bnJldi54bWxQSwUGAAAAAAQABADzAAAASgYAAAAA&#10;">
                <v:shape id="Shape 703" o:spid="_x0000_s1027" style="position:absolute;width:39370;height:10853;visibility:visible;mso-wrap-style:square;v-text-anchor:top" coordsize="3937000,10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NIsUA&#10;AADcAAAADwAAAGRycy9kb3ducmV2LnhtbESPQWvCQBSE70L/w/IEb3VjBSupq0jAKnpSS6G3R/aZ&#10;pM2+TbObGP31riB4HGbmG2a26EwpWqpdYVnBaBiBIE6tLjhT8HVcvU5BOI+ssbRMCi7kYDF/6c0w&#10;1vbMe2oPPhMBwi5GBbn3VSylS3My6Ia2Ig7eydYGfZB1JnWN5wA3pXyLook0WHBYyLGiJKf079AY&#10;Bc3/7/anTXffyWp5PTWbZIyfcq3UoN8tP0B46vwz/GhvtIL3aA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0ixQAAANwAAAAPAAAAAAAAAAAAAAAAAJgCAABkcnMv&#10;ZG93bnJldi54bWxQSwUGAAAAAAQABAD1AAAAigMAAAAA&#10;" path="m152400,c152400,,,,,152400l,932942v,,,152400,152400,152400l3784600,1085342v,,152400,,152400,-152400l3937000,152400v,,,-152400,-152400,-152400l152400,xe" filled="f" strokecolor="#3e3672" strokeweight="1pt">
                  <v:stroke miterlimit="1" joinstyle="miter"/>
                  <v:path arrowok="t" textboxrect="0,0,3937000,1085342"/>
                </v:shape>
              </v:group>
            </w:pict>
          </mc:Fallback>
        </mc:AlternateContent>
      </w:r>
      <w:r>
        <w:t>BE U</w:t>
      </w:r>
    </w:p>
    <w:p w:rsidR="00670C2B" w:rsidRDefault="0018672A">
      <w:pPr>
        <w:spacing w:after="1183" w:line="265" w:lineRule="auto"/>
        <w:ind w:right="17"/>
        <w:jc w:val="center"/>
      </w:pPr>
      <w:r>
        <w:rPr>
          <w:b/>
          <w:color w:val="4DA23E"/>
          <w:sz w:val="32"/>
        </w:rPr>
        <w:t>This daily reminder will help you, and it may help others.</w:t>
      </w:r>
    </w:p>
    <w:p w:rsidR="00670C2B" w:rsidRDefault="0018672A">
      <w:pPr>
        <w:spacing w:after="0" w:line="259" w:lineRule="auto"/>
        <w:ind w:left="-5" w:right="1307"/>
      </w:pPr>
      <w:r>
        <w:rPr>
          <w:b/>
          <w:color w:val="0073AF"/>
          <w:sz w:val="38"/>
        </w:rPr>
        <w:t>No Put Downs</w:t>
      </w:r>
    </w:p>
    <w:p w:rsidR="00670C2B" w:rsidRDefault="0018672A">
      <w:pPr>
        <w:spacing w:after="467"/>
        <w:ind w:left="-5" w:right="13"/>
      </w:pPr>
      <w:r>
        <w:t xml:space="preserve">Don’t let others put you down or stop you from pursuing your dreams. .....If you put your mind to it and work hard dreams do come true.                                          </w:t>
      </w:r>
      <w:r>
        <w:rPr>
          <w:b/>
          <w:i/>
          <w:color w:val="3E3672"/>
        </w:rPr>
        <w:t xml:space="preserve">  Camile G.</w:t>
      </w:r>
    </w:p>
    <w:p w:rsidR="00670C2B" w:rsidRDefault="0018672A">
      <w:pPr>
        <w:spacing w:after="0" w:line="259" w:lineRule="auto"/>
        <w:ind w:left="-5" w:right="1307"/>
      </w:pPr>
      <w:r>
        <w:rPr>
          <w:b/>
          <w:color w:val="0073AF"/>
          <w:sz w:val="38"/>
        </w:rPr>
        <w:t>Not Fair</w:t>
      </w:r>
    </w:p>
    <w:p w:rsidR="00670C2B" w:rsidRDefault="0018672A">
      <w:pPr>
        <w:ind w:left="-5" w:right="13"/>
      </w:pPr>
      <w:r>
        <w:t>“Life is not fair...but working smart can make it feel like it is!</w:t>
      </w:r>
    </w:p>
    <w:p w:rsidR="00670C2B" w:rsidRDefault="0018672A">
      <w:pPr>
        <w:ind w:left="-5" w:right="13"/>
      </w:pPr>
      <w:r>
        <w:t xml:space="preserve">Be a Team Player and remember there IS a ME in those words....count your blessings and say AMEN!”       </w:t>
      </w:r>
      <w:r>
        <w:rPr>
          <w:b/>
          <w:i/>
          <w:color w:val="3E3672"/>
        </w:rPr>
        <w:t xml:space="preserve">          Margee G.</w:t>
      </w:r>
    </w:p>
    <w:p w:rsidR="00670C2B" w:rsidRDefault="0018672A">
      <w:pPr>
        <w:spacing w:after="131" w:line="259" w:lineRule="auto"/>
        <w:ind w:left="0" w:right="0" w:firstLine="0"/>
      </w:pPr>
      <w:r>
        <w:t xml:space="preserve">                                                     </w:t>
      </w:r>
      <w:r>
        <w:tab/>
        <w:t xml:space="preserve"> </w:t>
      </w:r>
      <w:r>
        <w:tab/>
        <w:t xml:space="preserve"> </w:t>
      </w:r>
    </w:p>
    <w:p w:rsidR="00670C2B" w:rsidRDefault="0018672A">
      <w:pPr>
        <w:spacing w:after="0" w:line="259" w:lineRule="auto"/>
        <w:ind w:left="-5" w:right="1307"/>
      </w:pPr>
      <w:r>
        <w:rPr>
          <w:b/>
          <w:color w:val="0073AF"/>
          <w:sz w:val="38"/>
        </w:rPr>
        <w:t>Seven Jobs</w:t>
      </w:r>
    </w:p>
    <w:p w:rsidR="00670C2B" w:rsidRDefault="0018672A">
      <w:pPr>
        <w:ind w:left="-5" w:right="13"/>
      </w:pPr>
      <w:r>
        <w:t xml:space="preserve">My first boss ....told me my first week, “Welcome to job number one (of seven statistically)... </w:t>
      </w:r>
    </w:p>
    <w:p w:rsidR="00670C2B" w:rsidRDefault="0018672A">
      <w:pPr>
        <w:spacing w:after="465"/>
        <w:ind w:left="-5" w:right="400"/>
      </w:pPr>
      <w:r>
        <w:t xml:space="preserve">you don’t have to love it, you just have to learn as much as you can with each step ...”                                                    </w:t>
      </w:r>
      <w:r>
        <w:tab/>
        <w:t xml:space="preserve"> </w:t>
      </w:r>
      <w:r>
        <w:tab/>
        <w:t xml:space="preserve">             </w:t>
      </w:r>
      <w:r>
        <w:rPr>
          <w:b/>
          <w:i/>
          <w:color w:val="3E3672"/>
        </w:rPr>
        <w:t>Gregg M.</w:t>
      </w:r>
    </w:p>
    <w:p w:rsidR="00670C2B" w:rsidRDefault="0018672A">
      <w:pPr>
        <w:spacing w:after="0" w:line="259" w:lineRule="auto"/>
        <w:ind w:left="-5" w:right="1307"/>
      </w:pPr>
      <w:r>
        <w:rPr>
          <w:b/>
          <w:color w:val="0073AF"/>
          <w:sz w:val="38"/>
        </w:rPr>
        <w:lastRenderedPageBreak/>
        <w:t>Baseball and Sales</w:t>
      </w:r>
    </w:p>
    <w:p w:rsidR="00670C2B" w:rsidRDefault="0018672A">
      <w:pPr>
        <w:spacing w:after="300"/>
        <w:ind w:left="-5" w:right="13"/>
      </w:pPr>
      <w:r>
        <w:t>...baseball (is a) great way to understanding sales. (In baseball) you do well 30% of the time getting a hit and 70% you get an out.</w:t>
      </w:r>
    </w:p>
    <w:p w:rsidR="00670C2B" w:rsidRDefault="0018672A">
      <w:pPr>
        <w:ind w:left="-5" w:right="13"/>
      </w:pPr>
      <w:r>
        <w:t xml:space="preserve">In sales, you have to have that same mentality, that you will get no’s many more times than “yes”. ....you always work to improve your average!    </w:t>
      </w:r>
      <w:r>
        <w:tab/>
        <w:t xml:space="preserve"> </w:t>
      </w:r>
      <w:r>
        <w:tab/>
      </w:r>
      <w:r>
        <w:rPr>
          <w:b/>
          <w:i/>
          <w:color w:val="3E3672"/>
        </w:rPr>
        <w:t>Michael B.</w:t>
      </w:r>
    </w:p>
    <w:p w:rsidR="00670C2B" w:rsidRDefault="0018672A">
      <w:pPr>
        <w:spacing w:after="0" w:line="259" w:lineRule="auto"/>
        <w:ind w:left="-5" w:right="1307"/>
      </w:pPr>
      <w:r>
        <w:rPr>
          <w:b/>
          <w:color w:val="0073AF"/>
          <w:sz w:val="38"/>
        </w:rPr>
        <w:t>Ask People</w:t>
      </w:r>
    </w:p>
    <w:p w:rsidR="00670C2B" w:rsidRDefault="0018672A">
      <w:pPr>
        <w:ind w:left="-5" w:right="2688"/>
      </w:pPr>
      <w:r>
        <w:t xml:space="preserve"> If you want to learn how to do something and have no money,    then ask people if there is some task you can do that they will  pay you for, then save up for it.</w:t>
      </w:r>
    </w:p>
    <w:p w:rsidR="00670C2B" w:rsidRDefault="0018672A">
      <w:pPr>
        <w:tabs>
          <w:tab w:val="center" w:pos="3906"/>
        </w:tabs>
        <w:spacing w:after="447"/>
        <w:ind w:left="-15" w:right="0" w:firstLine="0"/>
      </w:pPr>
      <w:r>
        <w:t xml:space="preserve">                          </w:t>
      </w:r>
      <w:r>
        <w:tab/>
        <w:t xml:space="preserve">  </w:t>
      </w:r>
      <w:r>
        <w:rPr>
          <w:b/>
          <w:i/>
          <w:color w:val="3E3672"/>
        </w:rPr>
        <w:t xml:space="preserve">       Julie R., advice from her father</w:t>
      </w:r>
    </w:p>
    <w:p w:rsidR="00670C2B" w:rsidRDefault="0018672A">
      <w:pPr>
        <w:spacing w:after="0" w:line="259" w:lineRule="auto"/>
        <w:ind w:left="-5" w:right="1307"/>
      </w:pPr>
      <w:r>
        <w:rPr>
          <w:b/>
          <w:color w:val="0073AF"/>
          <w:sz w:val="38"/>
        </w:rPr>
        <w:t>Self Critique</w:t>
      </w:r>
    </w:p>
    <w:p w:rsidR="00670C2B" w:rsidRDefault="0018672A">
      <w:pPr>
        <w:ind w:left="-5" w:right="13"/>
      </w:pPr>
      <w:r>
        <w:t>Think beyond the moment.  Self-critique.</w:t>
      </w:r>
    </w:p>
    <w:p w:rsidR="00670C2B" w:rsidRDefault="0018672A">
      <w:pPr>
        <w:tabs>
          <w:tab w:val="center" w:pos="2880"/>
          <w:tab w:val="center" w:pos="4088"/>
        </w:tabs>
        <w:spacing w:after="319"/>
        <w:ind w:left="-15" w:right="0" w:firstLine="0"/>
      </w:pPr>
      <w:r>
        <w:t xml:space="preserve">                                      </w:t>
      </w:r>
      <w:r>
        <w:tab/>
        <w:t xml:space="preserve">     </w:t>
      </w:r>
      <w:r>
        <w:tab/>
        <w:t xml:space="preserve">    </w:t>
      </w:r>
      <w:r>
        <w:rPr>
          <w:b/>
          <w:i/>
          <w:color w:val="3E3672"/>
        </w:rPr>
        <w:t xml:space="preserve">  Jan G.</w:t>
      </w:r>
    </w:p>
    <w:p w:rsidR="00670C2B" w:rsidRDefault="0018672A">
      <w:pPr>
        <w:shd w:val="clear" w:color="auto" w:fill="4DA23E"/>
        <w:spacing w:after="117" w:line="249" w:lineRule="auto"/>
        <w:ind w:left="14" w:right="471"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pStyle w:val="Heading2"/>
        <w:shd w:val="clear" w:color="auto" w:fill="4DA23E"/>
        <w:spacing w:after="237"/>
        <w:ind w:left="24" w:right="471"/>
      </w:pPr>
      <w:r>
        <w:t>10 Rules About Money</w:t>
      </w:r>
    </w:p>
    <w:p w:rsidR="00670C2B" w:rsidRDefault="0018672A">
      <w:pPr>
        <w:spacing w:after="300"/>
        <w:ind w:left="-5" w:right="13"/>
      </w:pPr>
      <w:r>
        <w:t>How we view money has a profound impact on all facets of our life.  It determines where we live, the type of job we have, how we look at the world, and, unfortunately, how we feel about ourselves. Money has the power to do great things, but it can also destroy the mightiest empires.</w:t>
      </w:r>
    </w:p>
    <w:p w:rsidR="00670C2B" w:rsidRDefault="0018672A">
      <w:pPr>
        <w:ind w:left="-5" w:right="13"/>
      </w:pPr>
      <w:r>
        <w:t>Each of us has to determine what our relationship with money will be.</w:t>
      </w:r>
    </w:p>
    <w:p w:rsidR="00670C2B" w:rsidRDefault="0018672A">
      <w:pPr>
        <w:spacing w:after="328"/>
        <w:ind w:left="-5" w:right="13"/>
      </w:pPr>
      <w:r>
        <w:t>You have to learn how to earn it, save it, spend it and invest it.These can be hard lessons, but you can use a few simple rules to make your life a lot less stressful.</w:t>
      </w:r>
    </w:p>
    <w:p w:rsidR="00670C2B" w:rsidRDefault="0018672A">
      <w:pPr>
        <w:numPr>
          <w:ilvl w:val="0"/>
          <w:numId w:val="4"/>
        </w:numPr>
        <w:ind w:right="1955" w:hanging="409"/>
      </w:pPr>
      <w:r>
        <w:t>Control your spending or it will control you.</w:t>
      </w:r>
    </w:p>
    <w:p w:rsidR="00670C2B" w:rsidRDefault="0018672A">
      <w:pPr>
        <w:numPr>
          <w:ilvl w:val="0"/>
          <w:numId w:val="4"/>
        </w:numPr>
        <w:ind w:right="1955" w:hanging="409"/>
      </w:pPr>
      <w:r>
        <w:t>Work smart for your money.</w:t>
      </w:r>
    </w:p>
    <w:p w:rsidR="00670C2B" w:rsidRDefault="0018672A">
      <w:pPr>
        <w:numPr>
          <w:ilvl w:val="0"/>
          <w:numId w:val="4"/>
        </w:numPr>
        <w:ind w:right="1955" w:hanging="409"/>
      </w:pPr>
      <w:r>
        <w:t>With savings and investments, have your money work as         hard as you do.</w:t>
      </w:r>
    </w:p>
    <w:p w:rsidR="00670C2B" w:rsidRDefault="0018672A">
      <w:pPr>
        <w:numPr>
          <w:ilvl w:val="0"/>
          <w:numId w:val="4"/>
        </w:numPr>
        <w:ind w:right="1955" w:hanging="409"/>
      </w:pPr>
      <w:r>
        <w:t>Minimize or eliminate high-interest debt (i.e., credit cards,         rent to own, payday loans, buy now/pay later loans, etc.).</w:t>
      </w:r>
    </w:p>
    <w:p w:rsidR="00670C2B" w:rsidRDefault="0018672A">
      <w:pPr>
        <w:numPr>
          <w:ilvl w:val="0"/>
          <w:numId w:val="4"/>
        </w:numPr>
        <w:ind w:right="1955" w:hanging="409"/>
      </w:pPr>
      <w:r>
        <w:t xml:space="preserve">Surround yourself with people who know how to use money           wisely. </w:t>
      </w:r>
    </w:p>
    <w:p w:rsidR="00670C2B" w:rsidRDefault="0018672A">
      <w:pPr>
        <w:numPr>
          <w:ilvl w:val="0"/>
          <w:numId w:val="4"/>
        </w:numPr>
        <w:ind w:right="1955" w:hanging="409"/>
      </w:pPr>
      <w:r>
        <w:t xml:space="preserve">Put at least 5% from every paycheck into a savings account.  </w:t>
      </w:r>
    </w:p>
    <w:p w:rsidR="00670C2B" w:rsidRDefault="0018672A">
      <w:pPr>
        <w:numPr>
          <w:ilvl w:val="0"/>
          <w:numId w:val="4"/>
        </w:numPr>
        <w:ind w:right="1955" w:hanging="409"/>
      </w:pPr>
      <w:r>
        <w:t>Don’t let money determine your self-image.</w:t>
      </w:r>
    </w:p>
    <w:p w:rsidR="00670C2B" w:rsidRDefault="0018672A">
      <w:pPr>
        <w:numPr>
          <w:ilvl w:val="0"/>
          <w:numId w:val="4"/>
        </w:numPr>
        <w:ind w:right="1955" w:hanging="409"/>
      </w:pPr>
      <w:r>
        <w:t xml:space="preserve">If your company has automatic deposit for your paycheck,              use it.   </w:t>
      </w:r>
    </w:p>
    <w:p w:rsidR="00670C2B" w:rsidRDefault="0018672A">
      <w:pPr>
        <w:numPr>
          <w:ilvl w:val="0"/>
          <w:numId w:val="4"/>
        </w:numPr>
        <w:ind w:right="1955" w:hanging="409"/>
      </w:pPr>
      <w:r>
        <w:t>Remember:   It’s not how much you make.  It’s how much         you keep.</w:t>
      </w:r>
    </w:p>
    <w:p w:rsidR="00670C2B" w:rsidRDefault="0018672A">
      <w:pPr>
        <w:numPr>
          <w:ilvl w:val="0"/>
          <w:numId w:val="4"/>
        </w:numPr>
        <w:ind w:right="1955" w:hanging="409"/>
      </w:pPr>
      <w:r>
        <w:lastRenderedPageBreak/>
        <w:t>To earn more—learn more, do more and think more.</w:t>
      </w:r>
    </w:p>
    <w:p w:rsidR="00670C2B" w:rsidRDefault="0018672A">
      <w:pPr>
        <w:spacing w:after="327" w:line="259" w:lineRule="auto"/>
        <w:ind w:left="0" w:right="27" w:firstLine="0"/>
        <w:jc w:val="right"/>
      </w:pPr>
      <w:r>
        <w:rPr>
          <w:b/>
          <w:color w:val="4DA23E"/>
          <w:sz w:val="38"/>
        </w:rPr>
        <w:t>10 Rules About Money</w:t>
      </w:r>
    </w:p>
    <w:p w:rsidR="00670C2B" w:rsidRDefault="0018672A">
      <w:pPr>
        <w:spacing w:after="418"/>
        <w:ind w:left="-5" w:right="13"/>
      </w:pPr>
      <w:r>
        <w:t>With these rules you will be able to live the type of life you want—whatever that means to you.</w:t>
      </w:r>
    </w:p>
    <w:p w:rsidR="00670C2B" w:rsidRDefault="0018672A">
      <w:pPr>
        <w:spacing w:after="0" w:line="259" w:lineRule="auto"/>
        <w:ind w:left="0" w:right="0" w:firstLine="0"/>
      </w:pPr>
      <w:r>
        <w:rPr>
          <w:b/>
          <w:color w:val="4DA23E"/>
          <w:sz w:val="36"/>
        </w:rPr>
        <w:t>Suggestions for Implementation:</w:t>
      </w:r>
    </w:p>
    <w:p w:rsidR="00670C2B" w:rsidRDefault="0018672A">
      <w:pPr>
        <w:numPr>
          <w:ilvl w:val="0"/>
          <w:numId w:val="5"/>
        </w:numPr>
        <w:spacing w:after="54"/>
        <w:ind w:right="13" w:hanging="400"/>
      </w:pPr>
      <w:r>
        <w:t>Find a mentor who can teach you about the fundamentals of money.</w:t>
      </w:r>
    </w:p>
    <w:p w:rsidR="00670C2B" w:rsidRDefault="0018672A">
      <w:pPr>
        <w:numPr>
          <w:ilvl w:val="0"/>
          <w:numId w:val="5"/>
        </w:numPr>
        <w:spacing w:after="54"/>
        <w:ind w:right="13" w:hanging="400"/>
      </w:pPr>
      <w:r>
        <w:t>Have an open family discussion about money.</w:t>
      </w:r>
    </w:p>
    <w:p w:rsidR="00670C2B" w:rsidRDefault="0018672A">
      <w:pPr>
        <w:numPr>
          <w:ilvl w:val="0"/>
          <w:numId w:val="5"/>
        </w:numPr>
        <w:spacing w:after="54"/>
        <w:ind w:right="13" w:hanging="400"/>
      </w:pPr>
      <w:r>
        <w:t>Explore the Internet about starting an investment club.</w:t>
      </w:r>
    </w:p>
    <w:p w:rsidR="00670C2B" w:rsidRDefault="0018672A">
      <w:pPr>
        <w:numPr>
          <w:ilvl w:val="0"/>
          <w:numId w:val="5"/>
        </w:numPr>
        <w:spacing w:after="434"/>
        <w:ind w:right="13" w:hanging="400"/>
      </w:pPr>
      <w:r>
        <w:t>Think of your last major purchase.  Did you really need the item?        Or did you simply want it?</w:t>
      </w:r>
    </w:p>
    <w:p w:rsidR="00670C2B" w:rsidRDefault="0018672A">
      <w:pPr>
        <w:spacing w:after="0" w:line="259" w:lineRule="auto"/>
        <w:ind w:left="-5" w:right="1307"/>
      </w:pPr>
      <w:r>
        <w:rPr>
          <w:b/>
          <w:color w:val="0073AF"/>
          <w:sz w:val="38"/>
        </w:rPr>
        <w:t>Intuition</w:t>
      </w:r>
    </w:p>
    <w:p w:rsidR="00670C2B" w:rsidRDefault="0018672A">
      <w:pPr>
        <w:ind w:left="-5" w:right="13"/>
      </w:pPr>
      <w:r>
        <w:t xml:space="preserve">When your reason says one thing but your intuition says another, trust your intuition.          </w:t>
      </w:r>
    </w:p>
    <w:p w:rsidR="00670C2B" w:rsidRDefault="0018672A">
      <w:pPr>
        <w:tabs>
          <w:tab w:val="center" w:pos="720"/>
          <w:tab w:val="center" w:pos="1440"/>
          <w:tab w:val="center" w:pos="2160"/>
          <w:tab w:val="center" w:pos="2880"/>
          <w:tab w:val="center" w:pos="3600"/>
          <w:tab w:val="center" w:pos="4320"/>
          <w:tab w:val="center" w:pos="5913"/>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i/>
          <w:color w:val="3E3672"/>
        </w:rPr>
        <w:t>Thomas S.</w:t>
      </w:r>
    </w:p>
    <w:p w:rsidR="00670C2B" w:rsidRDefault="0018672A">
      <w:pPr>
        <w:spacing w:after="0" w:line="259" w:lineRule="auto"/>
        <w:ind w:left="-5" w:right="1307"/>
      </w:pPr>
      <w:r>
        <w:rPr>
          <w:b/>
          <w:color w:val="0073AF"/>
          <w:sz w:val="38"/>
        </w:rPr>
        <w:t>Short &amp; Simple</w:t>
      </w:r>
    </w:p>
    <w:p w:rsidR="00670C2B" w:rsidRDefault="0018672A">
      <w:pPr>
        <w:ind w:left="-5" w:right="13"/>
      </w:pPr>
      <w:r>
        <w:t>KISS--Keep it simple, stupid</w:t>
      </w:r>
    </w:p>
    <w:p w:rsidR="00670C2B" w:rsidRDefault="0018672A">
      <w:pPr>
        <w:ind w:left="-5" w:right="13"/>
      </w:pPr>
      <w:r>
        <w:t xml:space="preserve">                 or</w:t>
      </w:r>
    </w:p>
    <w:p w:rsidR="00670C2B" w:rsidRDefault="0018672A">
      <w:pPr>
        <w:ind w:left="-5" w:right="13"/>
      </w:pPr>
      <w:r>
        <w:t>Keep it short and simple.</w:t>
      </w:r>
    </w:p>
    <w:p w:rsidR="00670C2B" w:rsidRDefault="0018672A">
      <w:pPr>
        <w:spacing w:after="476"/>
        <w:ind w:left="-5" w:right="770"/>
      </w:pPr>
      <w:r>
        <w:t xml:space="preserve">                             </w:t>
      </w:r>
      <w:r>
        <w:rPr>
          <w:b/>
          <w:i/>
          <w:color w:val="3E3672"/>
        </w:rPr>
        <w:t xml:space="preserve">       James F.</w:t>
      </w:r>
    </w:p>
    <w:p w:rsidR="00670C2B" w:rsidRDefault="0018672A">
      <w:pPr>
        <w:tabs>
          <w:tab w:val="center" w:pos="2880"/>
          <w:tab w:val="center" w:pos="3600"/>
          <w:tab w:val="center" w:pos="4320"/>
          <w:tab w:val="center" w:pos="5040"/>
          <w:tab w:val="center" w:pos="5760"/>
          <w:tab w:val="center" w:pos="6480"/>
          <w:tab w:val="center" w:pos="7200"/>
          <w:tab w:val="center" w:pos="7919"/>
        </w:tabs>
        <w:spacing w:after="0" w:line="259" w:lineRule="auto"/>
        <w:ind w:left="-15" w:right="0" w:firstLine="0"/>
      </w:pPr>
      <w:r>
        <w:rPr>
          <w:b/>
          <w:color w:val="0073AF"/>
          <w:sz w:val="38"/>
        </w:rPr>
        <w:t>Treasure Chest</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 xml:space="preserve">Life is like a treasure chest. You can take anything out, but be prepared to pay the price.                </w:t>
      </w:r>
    </w:p>
    <w:p w:rsidR="00670C2B" w:rsidRDefault="0018672A">
      <w:pPr>
        <w:tabs>
          <w:tab w:val="center" w:pos="720"/>
          <w:tab w:val="center" w:pos="1440"/>
          <w:tab w:val="center" w:pos="2160"/>
          <w:tab w:val="center" w:pos="2880"/>
          <w:tab w:val="center" w:pos="3600"/>
          <w:tab w:val="center" w:pos="4320"/>
          <w:tab w:val="center" w:pos="5040"/>
          <w:tab w:val="center" w:pos="5760"/>
          <w:tab w:val="center" w:pos="6964"/>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i/>
          <w:color w:val="3E3672"/>
        </w:rPr>
        <w:t>Sandy K.</w:t>
      </w:r>
    </w:p>
    <w:p w:rsidR="00670C2B" w:rsidRDefault="0018672A">
      <w:pPr>
        <w:spacing w:after="0" w:line="259" w:lineRule="auto"/>
        <w:ind w:left="-5" w:right="1307"/>
      </w:pPr>
      <w:r>
        <w:rPr>
          <w:b/>
          <w:color w:val="0073AF"/>
          <w:sz w:val="38"/>
        </w:rPr>
        <w:t>Decisions</w:t>
      </w:r>
    </w:p>
    <w:p w:rsidR="00670C2B" w:rsidRDefault="0018672A">
      <w:pPr>
        <w:ind w:left="-5" w:right="13"/>
      </w:pPr>
      <w:r>
        <w:t>This is not the last decision you will ever make.</w:t>
      </w:r>
    </w:p>
    <w:p w:rsidR="00670C2B" w:rsidRDefault="0018672A">
      <w:pPr>
        <w:spacing w:after="447"/>
        <w:ind w:left="-5" w:right="770"/>
      </w:pPr>
      <w:r>
        <w:t xml:space="preserve">                                                         </w:t>
      </w:r>
      <w:r>
        <w:rPr>
          <w:b/>
          <w:i/>
          <w:color w:val="3E3672"/>
        </w:rPr>
        <w:t xml:space="preserve"> Karen H.</w:t>
      </w:r>
    </w:p>
    <w:p w:rsidR="00670C2B" w:rsidRDefault="0018672A">
      <w:pPr>
        <w:spacing w:after="0" w:line="259" w:lineRule="auto"/>
        <w:ind w:left="-5" w:right="1307"/>
      </w:pPr>
      <w:r>
        <w:rPr>
          <w:b/>
          <w:color w:val="0073AF"/>
          <w:sz w:val="38"/>
        </w:rPr>
        <w:t>Accept Change</w:t>
      </w:r>
    </w:p>
    <w:p w:rsidR="00670C2B" w:rsidRDefault="0018672A">
      <w:pPr>
        <w:ind w:left="-5" w:right="13"/>
      </w:pPr>
      <w:r>
        <w:t>You can never dip your toe in the same spot in the river.—ever changing, ever evolving...be able to change with it.</w:t>
      </w:r>
    </w:p>
    <w:p w:rsidR="00670C2B" w:rsidRDefault="0018672A">
      <w:pPr>
        <w:spacing w:after="447"/>
        <w:ind w:left="-5" w:right="770"/>
      </w:pPr>
      <w:r>
        <w:t xml:space="preserve">                                </w:t>
      </w:r>
      <w:r>
        <w:rPr>
          <w:b/>
          <w:i/>
          <w:color w:val="3E3672"/>
        </w:rPr>
        <w:t xml:space="preserve"> Sandy K.</w:t>
      </w:r>
    </w:p>
    <w:p w:rsidR="00670C2B" w:rsidRDefault="0018672A">
      <w:pPr>
        <w:spacing w:after="0" w:line="259" w:lineRule="auto"/>
        <w:ind w:left="-5" w:right="1307"/>
      </w:pPr>
      <w:r>
        <w:rPr>
          <w:b/>
          <w:color w:val="0073AF"/>
          <w:sz w:val="38"/>
        </w:rPr>
        <w:t>Look Inside</w:t>
      </w:r>
    </w:p>
    <w:p w:rsidR="00670C2B" w:rsidRDefault="0018672A">
      <w:pPr>
        <w:ind w:left="-5" w:right="13"/>
      </w:pPr>
      <w:r>
        <w:lastRenderedPageBreak/>
        <w:t>Your vision will become clear only when you look into your heart.  Who looks outside, dreams. Who looks inside, awakens.</w:t>
      </w:r>
    </w:p>
    <w:p w:rsidR="00670C2B" w:rsidRDefault="0018672A">
      <w:pPr>
        <w:tabs>
          <w:tab w:val="center" w:pos="1440"/>
          <w:tab w:val="center" w:pos="5059"/>
        </w:tabs>
        <w:spacing w:after="447"/>
        <w:ind w:left="-15" w:right="0" w:firstLine="0"/>
      </w:pPr>
      <w:r>
        <w:t xml:space="preserve">                </w:t>
      </w:r>
      <w:r>
        <w:tab/>
        <w:t xml:space="preserve"> </w:t>
      </w:r>
      <w:r>
        <w:tab/>
      </w:r>
      <w:r>
        <w:rPr>
          <w:b/>
          <w:i/>
          <w:color w:val="3E3672"/>
        </w:rPr>
        <w:t xml:space="preserve"> Jessica M. submitted this quote from Carl Jung, psychologist</w:t>
      </w:r>
    </w:p>
    <w:p w:rsidR="00670C2B" w:rsidRDefault="0018672A">
      <w:pPr>
        <w:spacing w:after="22" w:line="259" w:lineRule="auto"/>
        <w:ind w:left="0" w:right="0" w:firstLine="0"/>
      </w:pPr>
      <w:r>
        <w:rPr>
          <w:noProof/>
        </w:rPr>
        <w:drawing>
          <wp:inline distT="0" distB="0" distL="0" distR="0">
            <wp:extent cx="2705100" cy="2768600"/>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21"/>
                    <a:stretch>
                      <a:fillRect/>
                    </a:stretch>
                  </pic:blipFill>
                  <pic:spPr>
                    <a:xfrm>
                      <a:off x="0" y="0"/>
                      <a:ext cx="2705100" cy="2768600"/>
                    </a:xfrm>
                    <a:prstGeom prst="rect">
                      <a:avLst/>
                    </a:prstGeom>
                  </pic:spPr>
                </pic:pic>
              </a:graphicData>
            </a:graphic>
          </wp:inline>
        </w:drawing>
      </w:r>
    </w:p>
    <w:p w:rsidR="00670C2B" w:rsidRDefault="0018672A">
      <w:pPr>
        <w:spacing w:after="0" w:line="259" w:lineRule="auto"/>
        <w:ind w:left="-5" w:right="1307"/>
      </w:pPr>
      <w:r>
        <w:rPr>
          <w:b/>
          <w:color w:val="0073AF"/>
          <w:sz w:val="38"/>
        </w:rPr>
        <w:t>Good Leaders</w:t>
      </w:r>
    </w:p>
    <w:p w:rsidR="00670C2B" w:rsidRDefault="0018672A">
      <w:pPr>
        <w:ind w:left="-5" w:right="13"/>
      </w:pPr>
      <w:r>
        <w:t>A good leader surrounds themselves with great people.</w:t>
      </w:r>
    </w:p>
    <w:p w:rsidR="00670C2B" w:rsidRDefault="0018672A">
      <w:pPr>
        <w:spacing w:after="447"/>
        <w:ind w:left="-5" w:right="770"/>
      </w:pPr>
      <w:r>
        <w:t xml:space="preserve">                                                             </w:t>
      </w:r>
      <w:r>
        <w:rPr>
          <w:b/>
          <w:i/>
          <w:color w:val="3E3672"/>
        </w:rPr>
        <w:t>Sandy K.</w:t>
      </w:r>
    </w:p>
    <w:p w:rsidR="00670C2B" w:rsidRDefault="0018672A">
      <w:pPr>
        <w:spacing w:after="0" w:line="259" w:lineRule="auto"/>
        <w:ind w:left="-5" w:right="1307"/>
      </w:pPr>
      <w:r>
        <w:rPr>
          <w:b/>
          <w:color w:val="0073AF"/>
          <w:sz w:val="38"/>
        </w:rPr>
        <w:t>It’s Up to You</w:t>
      </w:r>
    </w:p>
    <w:p w:rsidR="00670C2B" w:rsidRDefault="0018672A">
      <w:pPr>
        <w:ind w:left="-5" w:right="13"/>
      </w:pPr>
      <w:r>
        <w:t>If it is to be, it’s up to me.</w:t>
      </w:r>
    </w:p>
    <w:p w:rsidR="00670C2B" w:rsidRDefault="0018672A">
      <w:pPr>
        <w:spacing w:after="447"/>
        <w:ind w:left="-5" w:right="770"/>
      </w:pPr>
      <w:r>
        <w:t xml:space="preserve">                                 </w:t>
      </w:r>
      <w:r>
        <w:rPr>
          <w:b/>
          <w:i/>
          <w:color w:val="3E3672"/>
        </w:rPr>
        <w:t>Sandy K.</w:t>
      </w:r>
    </w:p>
    <w:p w:rsidR="00670C2B" w:rsidRDefault="0018672A">
      <w:pPr>
        <w:spacing w:after="0" w:line="259" w:lineRule="auto"/>
        <w:ind w:left="-5" w:right="1307"/>
      </w:pPr>
      <w:r>
        <w:rPr>
          <w:b/>
          <w:color w:val="0073AF"/>
          <w:sz w:val="38"/>
        </w:rPr>
        <w:t>Plan for Your Future Success</w:t>
      </w:r>
    </w:p>
    <w:p w:rsidR="00670C2B" w:rsidRDefault="0018672A">
      <w:pPr>
        <w:ind w:left="-5" w:right="13"/>
      </w:pPr>
      <w:r>
        <w:t>Plan for the worst, hope for the best.</w:t>
      </w:r>
    </w:p>
    <w:p w:rsidR="00670C2B" w:rsidRDefault="0018672A">
      <w:pPr>
        <w:spacing w:after="447"/>
        <w:ind w:left="-5" w:right="770"/>
      </w:pPr>
      <w:r>
        <w:t xml:space="preserve">                                                     </w:t>
      </w:r>
      <w:r>
        <w:rPr>
          <w:b/>
          <w:i/>
          <w:color w:val="3E3672"/>
        </w:rPr>
        <w:t>Lindsay T.</w:t>
      </w:r>
    </w:p>
    <w:p w:rsidR="00670C2B" w:rsidRDefault="0018672A">
      <w:pPr>
        <w:spacing w:after="0" w:line="259" w:lineRule="auto"/>
        <w:ind w:left="-5" w:right="1307"/>
      </w:pPr>
      <w:r>
        <w:rPr>
          <w:b/>
          <w:color w:val="0073AF"/>
          <w:sz w:val="38"/>
        </w:rPr>
        <w:t>Listening</w:t>
      </w:r>
    </w:p>
    <w:p w:rsidR="00670C2B" w:rsidRDefault="0018672A">
      <w:pPr>
        <w:spacing w:after="354"/>
        <w:ind w:left="-5" w:right="13"/>
      </w:pPr>
      <w:r>
        <w:t>There are two types of listeners:</w:t>
      </w:r>
    </w:p>
    <w:p w:rsidR="00670C2B" w:rsidRDefault="0018672A">
      <w:pPr>
        <w:numPr>
          <w:ilvl w:val="0"/>
          <w:numId w:val="6"/>
        </w:numPr>
        <w:ind w:right="3282" w:hanging="289"/>
      </w:pPr>
      <w:r>
        <w:t xml:space="preserve">One listens to learn. </w:t>
      </w:r>
    </w:p>
    <w:p w:rsidR="00670C2B" w:rsidRDefault="0018672A">
      <w:pPr>
        <w:numPr>
          <w:ilvl w:val="0"/>
          <w:numId w:val="6"/>
        </w:numPr>
        <w:spacing w:after="352"/>
        <w:ind w:right="3282" w:hanging="289"/>
      </w:pPr>
      <w:r>
        <w:t xml:space="preserve">The other listens for an opening so they can express      their views on the subject. </w:t>
      </w:r>
    </w:p>
    <w:p w:rsidR="00670C2B" w:rsidRDefault="0018672A">
      <w:pPr>
        <w:spacing w:after="319"/>
        <w:ind w:left="-5" w:right="13"/>
      </w:pPr>
      <w:r>
        <w:t xml:space="preserve">Which one are you? In you thirst to show how smart you are, could you be loosing important opportunities to learn something new?               </w:t>
      </w:r>
      <w:r>
        <w:tab/>
        <w:t xml:space="preserve">                    </w:t>
      </w:r>
      <w:r>
        <w:rPr>
          <w:b/>
          <w:i/>
          <w:color w:val="3E3672"/>
        </w:rPr>
        <w:t xml:space="preserve">    Jessica S.</w:t>
      </w:r>
    </w:p>
    <w:p w:rsidR="00670C2B" w:rsidRDefault="0018672A">
      <w:pPr>
        <w:spacing w:after="0" w:line="259" w:lineRule="auto"/>
        <w:ind w:left="0" w:right="0" w:firstLine="0"/>
      </w:pPr>
      <w:r>
        <w:t xml:space="preserve"> </w:t>
      </w:r>
      <w:r>
        <w:tab/>
        <w:t xml:space="preserve"> </w:t>
      </w:r>
      <w:r>
        <w:tab/>
        <w:t xml:space="preserve"> </w:t>
      </w:r>
      <w:r>
        <w:tab/>
        <w:t xml:space="preserve"> </w:t>
      </w:r>
      <w:r>
        <w:tab/>
        <w:t xml:space="preserve"> </w:t>
      </w:r>
    </w:p>
    <w:p w:rsidR="00670C2B" w:rsidRDefault="0018672A">
      <w:pPr>
        <w:pStyle w:val="Heading2"/>
        <w:shd w:val="clear" w:color="auto" w:fill="FFE418"/>
        <w:spacing w:after="341" w:line="259" w:lineRule="auto"/>
        <w:ind w:left="2653" w:firstLine="0"/>
        <w:jc w:val="left"/>
      </w:pPr>
      <w:r>
        <w:rPr>
          <w:color w:val="181717"/>
        </w:rPr>
        <w:lastRenderedPageBreak/>
        <w:t>You Are Not Alone</w:t>
      </w:r>
    </w:p>
    <w:p w:rsidR="00670C2B" w:rsidRDefault="0018672A">
      <w:pPr>
        <w:spacing w:after="317" w:line="259" w:lineRule="auto"/>
        <w:ind w:left="-5" w:right="0"/>
      </w:pPr>
      <w:r>
        <w:rPr>
          <w:b/>
          <w:color w:val="049E8E"/>
          <w:sz w:val="38"/>
        </w:rPr>
        <w:t>Famous People who have overcome disabilities</w:t>
      </w:r>
      <w:r>
        <w:t xml:space="preserve"> </w:t>
      </w:r>
    </w:p>
    <w:p w:rsidR="00670C2B" w:rsidRDefault="0018672A">
      <w:pPr>
        <w:numPr>
          <w:ilvl w:val="0"/>
          <w:numId w:val="7"/>
        </w:numPr>
        <w:spacing w:after="129"/>
        <w:ind w:right="0" w:hanging="360"/>
      </w:pPr>
      <w:r>
        <w:rPr>
          <w:sz w:val="28"/>
        </w:rPr>
        <w:t>Robin Williams, actor and comedian, dyslexia</w:t>
      </w:r>
    </w:p>
    <w:p w:rsidR="00670C2B" w:rsidRDefault="0018672A">
      <w:pPr>
        <w:numPr>
          <w:ilvl w:val="0"/>
          <w:numId w:val="7"/>
        </w:numPr>
        <w:spacing w:after="129"/>
        <w:ind w:right="0" w:hanging="360"/>
      </w:pPr>
      <w:r>
        <w:rPr>
          <w:sz w:val="28"/>
        </w:rPr>
        <w:t>Thomas Jefferson, U.S. President, dyslexia</w:t>
      </w:r>
    </w:p>
    <w:p w:rsidR="00670C2B" w:rsidRDefault="0018672A">
      <w:pPr>
        <w:numPr>
          <w:ilvl w:val="0"/>
          <w:numId w:val="7"/>
        </w:numPr>
        <w:spacing w:after="129"/>
        <w:ind w:right="0" w:hanging="360"/>
      </w:pPr>
      <w:r>
        <w:rPr>
          <w:sz w:val="28"/>
        </w:rPr>
        <w:t>Princess Diana, Princess of Wales, depression</w:t>
      </w:r>
    </w:p>
    <w:p w:rsidR="00670C2B" w:rsidRDefault="0018672A">
      <w:pPr>
        <w:numPr>
          <w:ilvl w:val="0"/>
          <w:numId w:val="7"/>
        </w:numPr>
        <w:spacing w:after="129"/>
        <w:ind w:right="0" w:hanging="360"/>
      </w:pPr>
      <w:r>
        <w:rPr>
          <w:sz w:val="28"/>
        </w:rPr>
        <w:t>Tiger Woods, golfer, stuttered when he was young</w:t>
      </w:r>
    </w:p>
    <w:p w:rsidR="00670C2B" w:rsidRDefault="0018672A">
      <w:pPr>
        <w:numPr>
          <w:ilvl w:val="0"/>
          <w:numId w:val="7"/>
        </w:numPr>
        <w:spacing w:after="129"/>
        <w:ind w:right="0" w:hanging="360"/>
      </w:pPr>
      <w:r>
        <w:rPr>
          <w:sz w:val="28"/>
        </w:rPr>
        <w:t>Mozart, composer, Tourettes Syndrome</w:t>
      </w:r>
    </w:p>
    <w:p w:rsidR="00670C2B" w:rsidRDefault="0018672A">
      <w:pPr>
        <w:numPr>
          <w:ilvl w:val="0"/>
          <w:numId w:val="7"/>
        </w:numPr>
        <w:spacing w:after="129"/>
        <w:ind w:right="0" w:hanging="360"/>
      </w:pPr>
      <w:r>
        <w:rPr>
          <w:sz w:val="28"/>
        </w:rPr>
        <w:t>Brooke Shields, actor, depression</w:t>
      </w:r>
    </w:p>
    <w:p w:rsidR="00670C2B" w:rsidRDefault="0018672A">
      <w:pPr>
        <w:numPr>
          <w:ilvl w:val="0"/>
          <w:numId w:val="7"/>
        </w:numPr>
        <w:spacing w:after="129"/>
        <w:ind w:right="0" w:hanging="360"/>
      </w:pPr>
      <w:r>
        <w:rPr>
          <w:sz w:val="28"/>
        </w:rPr>
        <w:t>Sugar Ray Leonard, boxer, Type 1 diabetes</w:t>
      </w:r>
    </w:p>
    <w:p w:rsidR="00670C2B" w:rsidRDefault="0018672A">
      <w:pPr>
        <w:numPr>
          <w:ilvl w:val="0"/>
          <w:numId w:val="7"/>
        </w:numPr>
        <w:spacing w:after="129"/>
        <w:ind w:right="0" w:hanging="360"/>
      </w:pPr>
      <w:r>
        <w:rPr>
          <w:sz w:val="28"/>
        </w:rPr>
        <w:t>Tim Howard, European soccer goalie, Tourettes Syndrome</w:t>
      </w:r>
    </w:p>
    <w:p w:rsidR="00670C2B" w:rsidRDefault="0018672A">
      <w:pPr>
        <w:numPr>
          <w:ilvl w:val="0"/>
          <w:numId w:val="7"/>
        </w:numPr>
        <w:spacing w:after="129"/>
        <w:ind w:right="0" w:hanging="360"/>
      </w:pPr>
      <w:r>
        <w:rPr>
          <w:sz w:val="28"/>
        </w:rPr>
        <w:t>Kurt Cobain, musician, depression</w:t>
      </w:r>
    </w:p>
    <w:p w:rsidR="00670C2B" w:rsidRDefault="0018672A">
      <w:pPr>
        <w:numPr>
          <w:ilvl w:val="0"/>
          <w:numId w:val="7"/>
        </w:numPr>
        <w:spacing w:after="129"/>
        <w:ind w:right="0" w:hanging="360"/>
      </w:pPr>
      <w:r>
        <w:rPr>
          <w:sz w:val="28"/>
        </w:rPr>
        <w:t>Abe Lincoln, US President, bipolar disorder</w:t>
      </w:r>
    </w:p>
    <w:p w:rsidR="00670C2B" w:rsidRDefault="0018672A">
      <w:pPr>
        <w:numPr>
          <w:ilvl w:val="0"/>
          <w:numId w:val="7"/>
        </w:numPr>
        <w:spacing w:after="129"/>
        <w:ind w:right="0" w:hanging="360"/>
      </w:pPr>
      <w:r>
        <w:rPr>
          <w:sz w:val="28"/>
        </w:rPr>
        <w:t>Tom Cruise, actor, dyslexia</w:t>
      </w:r>
    </w:p>
    <w:p w:rsidR="00670C2B" w:rsidRDefault="0018672A">
      <w:pPr>
        <w:numPr>
          <w:ilvl w:val="0"/>
          <w:numId w:val="7"/>
        </w:numPr>
        <w:spacing w:after="129"/>
        <w:ind w:right="0" w:hanging="360"/>
      </w:pPr>
      <w:r>
        <w:rPr>
          <w:sz w:val="28"/>
        </w:rPr>
        <w:t>Sonja Sotomayer, US Supreme Court judge, Type 1 diabetes</w:t>
      </w:r>
    </w:p>
    <w:p w:rsidR="00670C2B" w:rsidRDefault="0018672A">
      <w:pPr>
        <w:numPr>
          <w:ilvl w:val="0"/>
          <w:numId w:val="7"/>
        </w:numPr>
        <w:spacing w:after="129"/>
        <w:ind w:right="0" w:hanging="360"/>
      </w:pPr>
      <w:r>
        <w:rPr>
          <w:sz w:val="28"/>
        </w:rPr>
        <w:t>Muhammad Ali, boxer, dyslexia</w:t>
      </w:r>
    </w:p>
    <w:p w:rsidR="00670C2B" w:rsidRDefault="0018672A">
      <w:pPr>
        <w:numPr>
          <w:ilvl w:val="0"/>
          <w:numId w:val="7"/>
        </w:numPr>
        <w:spacing w:after="129"/>
        <w:ind w:right="0" w:hanging="360"/>
      </w:pPr>
      <w:r>
        <w:rPr>
          <w:sz w:val="28"/>
        </w:rPr>
        <w:t>Jim Carey, actor, comedian, ADHD</w:t>
      </w:r>
    </w:p>
    <w:p w:rsidR="00670C2B" w:rsidRDefault="0018672A">
      <w:pPr>
        <w:numPr>
          <w:ilvl w:val="0"/>
          <w:numId w:val="7"/>
        </w:numPr>
        <w:spacing w:after="129"/>
        <w:ind w:right="0" w:hanging="360"/>
      </w:pPr>
      <w:r>
        <w:rPr>
          <w:sz w:val="28"/>
        </w:rPr>
        <w:t>Damon Wayans, actor, club foot</w:t>
      </w:r>
    </w:p>
    <w:p w:rsidR="00670C2B" w:rsidRDefault="0018672A">
      <w:pPr>
        <w:numPr>
          <w:ilvl w:val="0"/>
          <w:numId w:val="7"/>
        </w:numPr>
        <w:spacing w:after="129"/>
        <w:ind w:right="0" w:hanging="360"/>
      </w:pPr>
      <w:r>
        <w:rPr>
          <w:sz w:val="28"/>
        </w:rPr>
        <w:t>John F. Kennedy, U.S. President, dyslexia</w:t>
      </w:r>
    </w:p>
    <w:p w:rsidR="00670C2B" w:rsidRDefault="0018672A">
      <w:pPr>
        <w:numPr>
          <w:ilvl w:val="0"/>
          <w:numId w:val="7"/>
        </w:numPr>
        <w:spacing w:after="129"/>
        <w:ind w:right="0" w:hanging="360"/>
      </w:pPr>
      <w:r>
        <w:rPr>
          <w:sz w:val="28"/>
        </w:rPr>
        <w:t>Mike Wallace, reporter on 60 Minutes, depression</w:t>
      </w:r>
    </w:p>
    <w:p w:rsidR="00670C2B" w:rsidRDefault="0018672A">
      <w:pPr>
        <w:numPr>
          <w:ilvl w:val="0"/>
          <w:numId w:val="7"/>
        </w:numPr>
        <w:spacing w:after="129"/>
        <w:ind w:right="0" w:hanging="360"/>
      </w:pPr>
      <w:r>
        <w:rPr>
          <w:sz w:val="28"/>
        </w:rPr>
        <w:t>Henry Ford, car manufacturer, dyslexia</w:t>
      </w:r>
    </w:p>
    <w:p w:rsidR="00670C2B" w:rsidRDefault="0018672A">
      <w:pPr>
        <w:numPr>
          <w:ilvl w:val="0"/>
          <w:numId w:val="7"/>
        </w:numPr>
        <w:spacing w:after="129"/>
        <w:ind w:right="0" w:hanging="360"/>
      </w:pPr>
      <w:r>
        <w:rPr>
          <w:sz w:val="28"/>
        </w:rPr>
        <w:t>Buzz Aldrin, astronaut, depression</w:t>
      </w:r>
    </w:p>
    <w:p w:rsidR="00670C2B" w:rsidRDefault="0018672A">
      <w:pPr>
        <w:numPr>
          <w:ilvl w:val="0"/>
          <w:numId w:val="7"/>
        </w:numPr>
        <w:spacing w:after="129"/>
        <w:ind w:right="0" w:hanging="360"/>
      </w:pPr>
      <w:r>
        <w:rPr>
          <w:sz w:val="28"/>
        </w:rPr>
        <w:t>Walt Disney, co-founder of Disney, ADHD</w:t>
      </w:r>
    </w:p>
    <w:p w:rsidR="00670C2B" w:rsidRDefault="0018672A">
      <w:pPr>
        <w:numPr>
          <w:ilvl w:val="0"/>
          <w:numId w:val="7"/>
        </w:numPr>
        <w:spacing w:after="129"/>
        <w:ind w:right="0" w:hanging="360"/>
      </w:pPr>
      <w:r>
        <w:rPr>
          <w:sz w:val="28"/>
        </w:rPr>
        <w:t>Christopher Reeve, actor, wheelchair bound</w:t>
      </w:r>
    </w:p>
    <w:p w:rsidR="00670C2B" w:rsidRDefault="0018672A">
      <w:pPr>
        <w:numPr>
          <w:ilvl w:val="0"/>
          <w:numId w:val="7"/>
        </w:numPr>
        <w:spacing w:after="129"/>
        <w:ind w:right="0" w:hanging="360"/>
      </w:pPr>
      <w:r>
        <w:rPr>
          <w:sz w:val="28"/>
        </w:rPr>
        <w:t>Albert Einstein, scientist, dyslexia</w:t>
      </w:r>
    </w:p>
    <w:p w:rsidR="00670C2B" w:rsidRDefault="0018672A">
      <w:pPr>
        <w:pStyle w:val="Heading3"/>
        <w:shd w:val="clear" w:color="auto" w:fill="auto"/>
        <w:spacing w:after="178" w:line="259" w:lineRule="auto"/>
        <w:ind w:left="10" w:right="12"/>
        <w:jc w:val="righ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3969875</wp:posOffset>
                </wp:positionH>
                <wp:positionV relativeFrom="paragraph">
                  <wp:posOffset>48020</wp:posOffset>
                </wp:positionV>
                <wp:extent cx="1836527" cy="171322"/>
                <wp:effectExtent l="0" t="0" r="0" b="0"/>
                <wp:wrapNone/>
                <wp:docPr id="41522" name="Group 41522"/>
                <wp:cNvGraphicFramePr/>
                <a:graphic xmlns:a="http://schemas.openxmlformats.org/drawingml/2006/main">
                  <a:graphicData uri="http://schemas.microsoft.com/office/word/2010/wordprocessingGroup">
                    <wpg:wgp>
                      <wpg:cNvGrpSpPr/>
                      <wpg:grpSpPr>
                        <a:xfrm>
                          <a:off x="0" y="0"/>
                          <a:ext cx="1836527" cy="171322"/>
                          <a:chOff x="0" y="0"/>
                          <a:chExt cx="1836527" cy="171322"/>
                        </a:xfrm>
                      </wpg:grpSpPr>
                      <wps:wsp>
                        <wps:cNvPr id="972" name="Shape 972"/>
                        <wps:cNvSpPr/>
                        <wps:spPr>
                          <a:xfrm>
                            <a:off x="0" y="8203"/>
                            <a:ext cx="155880" cy="158052"/>
                          </a:xfrm>
                          <a:custGeom>
                            <a:avLst/>
                            <a:gdLst/>
                            <a:ahLst/>
                            <a:cxnLst/>
                            <a:rect l="0" t="0" r="0" b="0"/>
                            <a:pathLst>
                              <a:path w="155880" h="158052">
                                <a:moveTo>
                                  <a:pt x="62738" y="2172"/>
                                </a:moveTo>
                                <a:cubicBezTo>
                                  <a:pt x="62738" y="0"/>
                                  <a:pt x="62497" y="0"/>
                                  <a:pt x="61290" y="0"/>
                                </a:cubicBezTo>
                                <a:cubicBezTo>
                                  <a:pt x="59360" y="0"/>
                                  <a:pt x="56705" y="0"/>
                                  <a:pt x="51879" y="483"/>
                                </a:cubicBezTo>
                                <a:cubicBezTo>
                                  <a:pt x="45847" y="965"/>
                                  <a:pt x="40056" y="1207"/>
                                  <a:pt x="32093" y="1207"/>
                                </a:cubicBezTo>
                                <a:cubicBezTo>
                                  <a:pt x="25578" y="1207"/>
                                  <a:pt x="15202" y="724"/>
                                  <a:pt x="1448" y="724"/>
                                </a:cubicBezTo>
                                <a:cubicBezTo>
                                  <a:pt x="724" y="724"/>
                                  <a:pt x="483" y="1207"/>
                                  <a:pt x="241" y="2413"/>
                                </a:cubicBezTo>
                                <a:cubicBezTo>
                                  <a:pt x="0" y="3861"/>
                                  <a:pt x="0" y="7722"/>
                                  <a:pt x="241" y="9411"/>
                                </a:cubicBezTo>
                                <a:cubicBezTo>
                                  <a:pt x="483" y="10376"/>
                                  <a:pt x="724" y="10617"/>
                                  <a:pt x="1931" y="10617"/>
                                </a:cubicBezTo>
                                <a:cubicBezTo>
                                  <a:pt x="9170" y="10376"/>
                                  <a:pt x="11824" y="10858"/>
                                  <a:pt x="13513" y="12306"/>
                                </a:cubicBezTo>
                                <a:cubicBezTo>
                                  <a:pt x="17615" y="16650"/>
                                  <a:pt x="30163" y="36919"/>
                                  <a:pt x="55016" y="76733"/>
                                </a:cubicBezTo>
                                <a:cubicBezTo>
                                  <a:pt x="58394" y="82283"/>
                                  <a:pt x="58877" y="85662"/>
                                  <a:pt x="58877" y="89281"/>
                                </a:cubicBezTo>
                                <a:lnTo>
                                  <a:pt x="58877" y="117031"/>
                                </a:lnTo>
                                <a:cubicBezTo>
                                  <a:pt x="58877" y="134404"/>
                                  <a:pt x="57912" y="140678"/>
                                  <a:pt x="55499" y="143332"/>
                                </a:cubicBezTo>
                                <a:cubicBezTo>
                                  <a:pt x="53327" y="146228"/>
                                  <a:pt x="48984" y="147917"/>
                                  <a:pt x="37643" y="149123"/>
                                </a:cubicBezTo>
                                <a:cubicBezTo>
                                  <a:pt x="36436" y="149365"/>
                                  <a:pt x="35713" y="149365"/>
                                  <a:pt x="35713" y="150330"/>
                                </a:cubicBezTo>
                                <a:cubicBezTo>
                                  <a:pt x="35713" y="151536"/>
                                  <a:pt x="36919" y="155639"/>
                                  <a:pt x="37402" y="156604"/>
                                </a:cubicBezTo>
                                <a:cubicBezTo>
                                  <a:pt x="37643" y="157569"/>
                                  <a:pt x="38126" y="157569"/>
                                  <a:pt x="39815" y="157569"/>
                                </a:cubicBezTo>
                                <a:cubicBezTo>
                                  <a:pt x="43675" y="157569"/>
                                  <a:pt x="61049" y="156845"/>
                                  <a:pt x="70460" y="156845"/>
                                </a:cubicBezTo>
                                <a:cubicBezTo>
                                  <a:pt x="87592" y="156845"/>
                                  <a:pt x="104000" y="158052"/>
                                  <a:pt x="109550" y="158052"/>
                                </a:cubicBezTo>
                                <a:cubicBezTo>
                                  <a:pt x="112687" y="158052"/>
                                  <a:pt x="113411" y="157810"/>
                                  <a:pt x="113894" y="157086"/>
                                </a:cubicBezTo>
                                <a:cubicBezTo>
                                  <a:pt x="114859" y="154915"/>
                                  <a:pt x="115824" y="151778"/>
                                  <a:pt x="115824" y="149606"/>
                                </a:cubicBezTo>
                                <a:cubicBezTo>
                                  <a:pt x="92901" y="146710"/>
                                  <a:pt x="91694" y="146952"/>
                                  <a:pt x="90729" y="135611"/>
                                </a:cubicBezTo>
                                <a:cubicBezTo>
                                  <a:pt x="90005" y="127406"/>
                                  <a:pt x="89522" y="117996"/>
                                  <a:pt x="89522" y="109550"/>
                                </a:cubicBezTo>
                                <a:lnTo>
                                  <a:pt x="89522" y="89281"/>
                                </a:lnTo>
                                <a:cubicBezTo>
                                  <a:pt x="89522" y="83249"/>
                                  <a:pt x="90729" y="81077"/>
                                  <a:pt x="94349" y="75286"/>
                                </a:cubicBezTo>
                                <a:cubicBezTo>
                                  <a:pt x="103518" y="60566"/>
                                  <a:pt x="116789" y="41021"/>
                                  <a:pt x="130061" y="24130"/>
                                </a:cubicBezTo>
                                <a:cubicBezTo>
                                  <a:pt x="138265" y="13754"/>
                                  <a:pt x="142126" y="10858"/>
                                  <a:pt x="154674" y="9411"/>
                                </a:cubicBezTo>
                                <a:cubicBezTo>
                                  <a:pt x="155880" y="8204"/>
                                  <a:pt x="155397" y="2654"/>
                                  <a:pt x="155156" y="1689"/>
                                </a:cubicBezTo>
                                <a:cubicBezTo>
                                  <a:pt x="154432" y="724"/>
                                  <a:pt x="153950" y="724"/>
                                  <a:pt x="151536" y="724"/>
                                </a:cubicBezTo>
                                <a:cubicBezTo>
                                  <a:pt x="147675" y="724"/>
                                  <a:pt x="139713" y="1207"/>
                                  <a:pt x="130302" y="1448"/>
                                </a:cubicBezTo>
                                <a:cubicBezTo>
                                  <a:pt x="121133" y="1689"/>
                                  <a:pt x="103759" y="1207"/>
                                  <a:pt x="100864" y="1207"/>
                                </a:cubicBezTo>
                                <a:cubicBezTo>
                                  <a:pt x="100381" y="1207"/>
                                  <a:pt x="98933" y="1930"/>
                                  <a:pt x="99416" y="4585"/>
                                </a:cubicBezTo>
                                <a:lnTo>
                                  <a:pt x="100622" y="10135"/>
                                </a:lnTo>
                                <a:cubicBezTo>
                                  <a:pt x="110274" y="11582"/>
                                  <a:pt x="116306" y="12306"/>
                                  <a:pt x="116306" y="15202"/>
                                </a:cubicBezTo>
                                <a:cubicBezTo>
                                  <a:pt x="116306" y="17856"/>
                                  <a:pt x="113411" y="24130"/>
                                  <a:pt x="111239" y="27991"/>
                                </a:cubicBezTo>
                                <a:cubicBezTo>
                                  <a:pt x="108102" y="33541"/>
                                  <a:pt x="102070" y="43675"/>
                                  <a:pt x="87350" y="66116"/>
                                </a:cubicBezTo>
                                <a:cubicBezTo>
                                  <a:pt x="86385" y="67564"/>
                                  <a:pt x="83972" y="67081"/>
                                  <a:pt x="83248" y="66358"/>
                                </a:cubicBezTo>
                                <a:cubicBezTo>
                                  <a:pt x="81801" y="64668"/>
                                  <a:pt x="80353" y="62979"/>
                                  <a:pt x="78905" y="60566"/>
                                </a:cubicBezTo>
                                <a:cubicBezTo>
                                  <a:pt x="75768" y="55258"/>
                                  <a:pt x="60325" y="33058"/>
                                  <a:pt x="51397" y="17132"/>
                                </a:cubicBezTo>
                                <a:cubicBezTo>
                                  <a:pt x="48984" y="12789"/>
                                  <a:pt x="49949" y="11824"/>
                                  <a:pt x="52845" y="11100"/>
                                </a:cubicBezTo>
                                <a:cubicBezTo>
                                  <a:pt x="55499" y="10617"/>
                                  <a:pt x="58153" y="9893"/>
                                  <a:pt x="61290" y="9411"/>
                                </a:cubicBezTo>
                                <a:cubicBezTo>
                                  <a:pt x="62256" y="8928"/>
                                  <a:pt x="62738" y="5309"/>
                                  <a:pt x="62738" y="2413"/>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73" name="Shape 973"/>
                        <wps:cNvSpPr/>
                        <wps:spPr>
                          <a:xfrm>
                            <a:off x="130303" y="67082"/>
                            <a:ext cx="103759" cy="100381"/>
                          </a:xfrm>
                          <a:custGeom>
                            <a:avLst/>
                            <a:gdLst/>
                            <a:ahLst/>
                            <a:cxnLst/>
                            <a:rect l="0" t="0" r="0" b="0"/>
                            <a:pathLst>
                              <a:path w="103759" h="100381">
                                <a:moveTo>
                                  <a:pt x="54534" y="0"/>
                                </a:moveTo>
                                <a:cubicBezTo>
                                  <a:pt x="49467" y="0"/>
                                  <a:pt x="36678" y="3619"/>
                                  <a:pt x="27991" y="8204"/>
                                </a:cubicBezTo>
                                <a:cubicBezTo>
                                  <a:pt x="20511" y="12065"/>
                                  <a:pt x="14719" y="16650"/>
                                  <a:pt x="10376" y="21476"/>
                                </a:cubicBezTo>
                                <a:cubicBezTo>
                                  <a:pt x="3620" y="29439"/>
                                  <a:pt x="0" y="41504"/>
                                  <a:pt x="0" y="51397"/>
                                </a:cubicBezTo>
                                <a:cubicBezTo>
                                  <a:pt x="0" y="62014"/>
                                  <a:pt x="3861" y="74320"/>
                                  <a:pt x="9893" y="82525"/>
                                </a:cubicBezTo>
                                <a:cubicBezTo>
                                  <a:pt x="19304" y="95072"/>
                                  <a:pt x="37884" y="100381"/>
                                  <a:pt x="49225" y="100381"/>
                                </a:cubicBezTo>
                                <a:cubicBezTo>
                                  <a:pt x="58877" y="100381"/>
                                  <a:pt x="72873" y="95555"/>
                                  <a:pt x="82042" y="90246"/>
                                </a:cubicBezTo>
                                <a:cubicBezTo>
                                  <a:pt x="87109" y="87109"/>
                                  <a:pt x="103759" y="74562"/>
                                  <a:pt x="103759" y="49949"/>
                                </a:cubicBezTo>
                                <a:cubicBezTo>
                                  <a:pt x="103759" y="16408"/>
                                  <a:pt x="77699" y="0"/>
                                  <a:pt x="54775"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74" name="Shape 974"/>
                        <wps:cNvSpPr/>
                        <wps:spPr>
                          <a:xfrm>
                            <a:off x="160707" y="77217"/>
                            <a:ext cx="43675" cy="80112"/>
                          </a:xfrm>
                          <a:custGeom>
                            <a:avLst/>
                            <a:gdLst/>
                            <a:ahLst/>
                            <a:cxnLst/>
                            <a:rect l="0" t="0" r="0" b="0"/>
                            <a:pathLst>
                              <a:path w="43675" h="80112">
                                <a:moveTo>
                                  <a:pt x="16408" y="0"/>
                                </a:moveTo>
                                <a:cubicBezTo>
                                  <a:pt x="22199" y="0"/>
                                  <a:pt x="28473" y="3378"/>
                                  <a:pt x="32576" y="7722"/>
                                </a:cubicBezTo>
                                <a:cubicBezTo>
                                  <a:pt x="41504" y="16891"/>
                                  <a:pt x="43675" y="37401"/>
                                  <a:pt x="43675" y="49225"/>
                                </a:cubicBezTo>
                                <a:cubicBezTo>
                                  <a:pt x="43675" y="63945"/>
                                  <a:pt x="40538" y="72149"/>
                                  <a:pt x="36919" y="76010"/>
                                </a:cubicBezTo>
                                <a:cubicBezTo>
                                  <a:pt x="34265" y="78905"/>
                                  <a:pt x="31369" y="80112"/>
                                  <a:pt x="27267" y="80112"/>
                                </a:cubicBezTo>
                                <a:cubicBezTo>
                                  <a:pt x="21475" y="80112"/>
                                  <a:pt x="16167" y="77699"/>
                                  <a:pt x="10135" y="70460"/>
                                </a:cubicBezTo>
                                <a:cubicBezTo>
                                  <a:pt x="4585" y="63703"/>
                                  <a:pt x="0" y="48501"/>
                                  <a:pt x="0" y="33058"/>
                                </a:cubicBezTo>
                                <a:cubicBezTo>
                                  <a:pt x="0" y="18097"/>
                                  <a:pt x="3137" y="6998"/>
                                  <a:pt x="6515" y="4102"/>
                                </a:cubicBezTo>
                                <a:cubicBezTo>
                                  <a:pt x="9169" y="1448"/>
                                  <a:pt x="11582" y="0"/>
                                  <a:pt x="16167"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75" name="Shape 975"/>
                        <wps:cNvSpPr/>
                        <wps:spPr>
                          <a:xfrm>
                            <a:off x="248055" y="67563"/>
                            <a:ext cx="116065" cy="102311"/>
                          </a:xfrm>
                          <a:custGeom>
                            <a:avLst/>
                            <a:gdLst/>
                            <a:ahLst/>
                            <a:cxnLst/>
                            <a:rect l="0" t="0" r="0" b="0"/>
                            <a:pathLst>
                              <a:path w="116065" h="102311">
                                <a:moveTo>
                                  <a:pt x="36436" y="0"/>
                                </a:moveTo>
                                <a:cubicBezTo>
                                  <a:pt x="33782" y="0"/>
                                  <a:pt x="8204" y="6274"/>
                                  <a:pt x="2896" y="7722"/>
                                </a:cubicBezTo>
                                <a:cubicBezTo>
                                  <a:pt x="241" y="8446"/>
                                  <a:pt x="0" y="9169"/>
                                  <a:pt x="241" y="10858"/>
                                </a:cubicBezTo>
                                <a:cubicBezTo>
                                  <a:pt x="1207" y="14478"/>
                                  <a:pt x="2172" y="15443"/>
                                  <a:pt x="3378" y="16167"/>
                                </a:cubicBezTo>
                                <a:cubicBezTo>
                                  <a:pt x="11341" y="19787"/>
                                  <a:pt x="11341" y="21476"/>
                                  <a:pt x="11582" y="24854"/>
                                </a:cubicBezTo>
                                <a:cubicBezTo>
                                  <a:pt x="12065" y="40538"/>
                                  <a:pt x="11341" y="56947"/>
                                  <a:pt x="11341" y="72631"/>
                                </a:cubicBezTo>
                                <a:cubicBezTo>
                                  <a:pt x="11341" y="76975"/>
                                  <a:pt x="11582" y="83007"/>
                                  <a:pt x="14719" y="88557"/>
                                </a:cubicBezTo>
                                <a:cubicBezTo>
                                  <a:pt x="20269" y="97727"/>
                                  <a:pt x="30163" y="100381"/>
                                  <a:pt x="39573" y="100381"/>
                                </a:cubicBezTo>
                                <a:cubicBezTo>
                                  <a:pt x="44399" y="100381"/>
                                  <a:pt x="48260" y="99174"/>
                                  <a:pt x="54051" y="96279"/>
                                </a:cubicBezTo>
                                <a:cubicBezTo>
                                  <a:pt x="60808" y="92659"/>
                                  <a:pt x="68047" y="88075"/>
                                  <a:pt x="71666" y="86144"/>
                                </a:cubicBezTo>
                                <a:lnTo>
                                  <a:pt x="71183" y="96037"/>
                                </a:lnTo>
                                <a:cubicBezTo>
                                  <a:pt x="71183" y="97968"/>
                                  <a:pt x="71666" y="98692"/>
                                  <a:pt x="72872" y="100140"/>
                                </a:cubicBezTo>
                                <a:cubicBezTo>
                                  <a:pt x="74803" y="102311"/>
                                  <a:pt x="76009" y="102070"/>
                                  <a:pt x="78422" y="101587"/>
                                </a:cubicBezTo>
                                <a:cubicBezTo>
                                  <a:pt x="83248" y="99898"/>
                                  <a:pt x="98933" y="95796"/>
                                  <a:pt x="111722" y="94348"/>
                                </a:cubicBezTo>
                                <a:cubicBezTo>
                                  <a:pt x="113411" y="94107"/>
                                  <a:pt x="114376" y="93624"/>
                                  <a:pt x="115824" y="86144"/>
                                </a:cubicBezTo>
                                <a:cubicBezTo>
                                  <a:pt x="116065" y="84938"/>
                                  <a:pt x="114376" y="82766"/>
                                  <a:pt x="113411" y="83007"/>
                                </a:cubicBezTo>
                                <a:cubicBezTo>
                                  <a:pt x="109550" y="83972"/>
                                  <a:pt x="103759" y="85420"/>
                                  <a:pt x="102552" y="85661"/>
                                </a:cubicBezTo>
                                <a:cubicBezTo>
                                  <a:pt x="101828" y="85903"/>
                                  <a:pt x="100863" y="85179"/>
                                  <a:pt x="100622" y="83972"/>
                                </a:cubicBezTo>
                                <a:cubicBezTo>
                                  <a:pt x="100381" y="82525"/>
                                  <a:pt x="99657" y="76733"/>
                                  <a:pt x="99657" y="69012"/>
                                </a:cubicBezTo>
                                <a:lnTo>
                                  <a:pt x="99657" y="48260"/>
                                </a:lnTo>
                                <a:cubicBezTo>
                                  <a:pt x="99657" y="33299"/>
                                  <a:pt x="100622" y="23406"/>
                                  <a:pt x="100622" y="17132"/>
                                </a:cubicBezTo>
                                <a:cubicBezTo>
                                  <a:pt x="100622" y="11341"/>
                                  <a:pt x="100622" y="8928"/>
                                  <a:pt x="100139" y="5791"/>
                                </a:cubicBezTo>
                                <a:cubicBezTo>
                                  <a:pt x="99898" y="3861"/>
                                  <a:pt x="98450" y="2896"/>
                                  <a:pt x="94348" y="2896"/>
                                </a:cubicBezTo>
                                <a:cubicBezTo>
                                  <a:pt x="82283" y="2896"/>
                                  <a:pt x="59601" y="6274"/>
                                  <a:pt x="58636" y="6756"/>
                                </a:cubicBezTo>
                                <a:cubicBezTo>
                                  <a:pt x="57671" y="6998"/>
                                  <a:pt x="57671" y="7480"/>
                                  <a:pt x="57671" y="8204"/>
                                </a:cubicBezTo>
                                <a:cubicBezTo>
                                  <a:pt x="57671" y="10135"/>
                                  <a:pt x="57912" y="11341"/>
                                  <a:pt x="58394" y="12548"/>
                                </a:cubicBezTo>
                                <a:cubicBezTo>
                                  <a:pt x="58877" y="13754"/>
                                  <a:pt x="59842" y="14237"/>
                                  <a:pt x="61532" y="14719"/>
                                </a:cubicBezTo>
                                <a:cubicBezTo>
                                  <a:pt x="68770" y="16408"/>
                                  <a:pt x="70942" y="17132"/>
                                  <a:pt x="71907" y="19545"/>
                                </a:cubicBezTo>
                                <a:cubicBezTo>
                                  <a:pt x="72631" y="21476"/>
                                  <a:pt x="73114" y="26060"/>
                                  <a:pt x="73114" y="44882"/>
                                </a:cubicBezTo>
                                <a:cubicBezTo>
                                  <a:pt x="73114" y="55740"/>
                                  <a:pt x="72631" y="66840"/>
                                  <a:pt x="71666" y="74320"/>
                                </a:cubicBezTo>
                                <a:cubicBezTo>
                                  <a:pt x="71425" y="77216"/>
                                  <a:pt x="70218" y="78181"/>
                                  <a:pt x="68529" y="79146"/>
                                </a:cubicBezTo>
                                <a:cubicBezTo>
                                  <a:pt x="63703" y="82525"/>
                                  <a:pt x="57912" y="83731"/>
                                  <a:pt x="54051" y="83731"/>
                                </a:cubicBezTo>
                                <a:cubicBezTo>
                                  <a:pt x="49949" y="83731"/>
                                  <a:pt x="37401" y="81559"/>
                                  <a:pt x="37643" y="66116"/>
                                </a:cubicBezTo>
                                <a:cubicBezTo>
                                  <a:pt x="37884" y="51397"/>
                                  <a:pt x="38367" y="33299"/>
                                  <a:pt x="38849" y="20993"/>
                                </a:cubicBezTo>
                                <a:cubicBezTo>
                                  <a:pt x="39332" y="10376"/>
                                  <a:pt x="39332" y="6032"/>
                                  <a:pt x="39091" y="4102"/>
                                </a:cubicBezTo>
                                <a:cubicBezTo>
                                  <a:pt x="38608" y="965"/>
                                  <a:pt x="38125" y="0"/>
                                  <a:pt x="36678"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76" name="Shape 976"/>
                        <wps:cNvSpPr/>
                        <wps:spPr>
                          <a:xfrm>
                            <a:off x="418172" y="5068"/>
                            <a:ext cx="164808" cy="161188"/>
                          </a:xfrm>
                          <a:custGeom>
                            <a:avLst/>
                            <a:gdLst/>
                            <a:ahLst/>
                            <a:cxnLst/>
                            <a:rect l="0" t="0" r="0" b="0"/>
                            <a:pathLst>
                              <a:path w="164808" h="161188">
                                <a:moveTo>
                                  <a:pt x="87350" y="0"/>
                                </a:moveTo>
                                <a:cubicBezTo>
                                  <a:pt x="83731" y="0"/>
                                  <a:pt x="79146" y="1207"/>
                                  <a:pt x="76492" y="2413"/>
                                </a:cubicBezTo>
                                <a:cubicBezTo>
                                  <a:pt x="75527" y="2896"/>
                                  <a:pt x="74803" y="4102"/>
                                  <a:pt x="74320" y="5791"/>
                                </a:cubicBezTo>
                                <a:cubicBezTo>
                                  <a:pt x="72872" y="8687"/>
                                  <a:pt x="70942" y="14478"/>
                                  <a:pt x="68770" y="20028"/>
                                </a:cubicBezTo>
                                <a:cubicBezTo>
                                  <a:pt x="56223" y="50432"/>
                                  <a:pt x="27508" y="115583"/>
                                  <a:pt x="21958" y="127406"/>
                                </a:cubicBezTo>
                                <a:cubicBezTo>
                                  <a:pt x="16650" y="138747"/>
                                  <a:pt x="13754" y="148882"/>
                                  <a:pt x="1207" y="152260"/>
                                </a:cubicBezTo>
                                <a:cubicBezTo>
                                  <a:pt x="0" y="152743"/>
                                  <a:pt x="1930" y="157810"/>
                                  <a:pt x="2654" y="159017"/>
                                </a:cubicBezTo>
                                <a:cubicBezTo>
                                  <a:pt x="2896" y="159741"/>
                                  <a:pt x="3137" y="159982"/>
                                  <a:pt x="4343" y="159982"/>
                                </a:cubicBezTo>
                                <a:cubicBezTo>
                                  <a:pt x="5309" y="160223"/>
                                  <a:pt x="8928" y="159982"/>
                                  <a:pt x="13271" y="159982"/>
                                </a:cubicBezTo>
                                <a:cubicBezTo>
                                  <a:pt x="18097" y="159982"/>
                                  <a:pt x="31852" y="159982"/>
                                  <a:pt x="47053" y="160223"/>
                                </a:cubicBezTo>
                                <a:cubicBezTo>
                                  <a:pt x="48260" y="159982"/>
                                  <a:pt x="50914" y="152743"/>
                                  <a:pt x="48984" y="152260"/>
                                </a:cubicBezTo>
                                <a:cubicBezTo>
                                  <a:pt x="37643" y="149847"/>
                                  <a:pt x="34023" y="147434"/>
                                  <a:pt x="34023" y="141402"/>
                                </a:cubicBezTo>
                                <a:cubicBezTo>
                                  <a:pt x="34023" y="134163"/>
                                  <a:pt x="39814" y="120891"/>
                                  <a:pt x="42227" y="114618"/>
                                </a:cubicBezTo>
                                <a:cubicBezTo>
                                  <a:pt x="43916" y="110274"/>
                                  <a:pt x="45123" y="108344"/>
                                  <a:pt x="49225" y="108102"/>
                                </a:cubicBezTo>
                                <a:cubicBezTo>
                                  <a:pt x="60325" y="107137"/>
                                  <a:pt x="86385" y="107379"/>
                                  <a:pt x="95072" y="107379"/>
                                </a:cubicBezTo>
                                <a:cubicBezTo>
                                  <a:pt x="96520" y="107379"/>
                                  <a:pt x="98450" y="108826"/>
                                  <a:pt x="100381" y="113411"/>
                                </a:cubicBezTo>
                                <a:cubicBezTo>
                                  <a:pt x="101587" y="116065"/>
                                  <a:pt x="110515" y="138747"/>
                                  <a:pt x="110515" y="144539"/>
                                </a:cubicBezTo>
                                <a:cubicBezTo>
                                  <a:pt x="110515" y="149365"/>
                                  <a:pt x="109067" y="150813"/>
                                  <a:pt x="99174" y="153467"/>
                                </a:cubicBezTo>
                                <a:cubicBezTo>
                                  <a:pt x="98692" y="153949"/>
                                  <a:pt x="100863" y="159017"/>
                                  <a:pt x="101346" y="160223"/>
                                </a:cubicBezTo>
                                <a:cubicBezTo>
                                  <a:pt x="101587" y="160947"/>
                                  <a:pt x="102070" y="161188"/>
                                  <a:pt x="103035" y="161188"/>
                                </a:cubicBezTo>
                                <a:cubicBezTo>
                                  <a:pt x="105689" y="161188"/>
                                  <a:pt x="116065" y="160465"/>
                                  <a:pt x="123787" y="160465"/>
                                </a:cubicBezTo>
                                <a:cubicBezTo>
                                  <a:pt x="131991" y="160465"/>
                                  <a:pt x="136576" y="160706"/>
                                  <a:pt x="161188" y="160947"/>
                                </a:cubicBezTo>
                                <a:cubicBezTo>
                                  <a:pt x="163119" y="160706"/>
                                  <a:pt x="164808" y="152502"/>
                                  <a:pt x="164566" y="152984"/>
                                </a:cubicBezTo>
                                <a:cubicBezTo>
                                  <a:pt x="150571" y="150089"/>
                                  <a:pt x="146952" y="143815"/>
                                  <a:pt x="140678" y="130543"/>
                                </a:cubicBezTo>
                                <a:cubicBezTo>
                                  <a:pt x="136817" y="122098"/>
                                  <a:pt x="120409" y="82766"/>
                                  <a:pt x="112204" y="61049"/>
                                </a:cubicBezTo>
                                <a:cubicBezTo>
                                  <a:pt x="103759" y="38608"/>
                                  <a:pt x="98692" y="25336"/>
                                  <a:pt x="91453" y="4102"/>
                                </a:cubicBezTo>
                                <a:cubicBezTo>
                                  <a:pt x="90246" y="483"/>
                                  <a:pt x="90005" y="0"/>
                                  <a:pt x="87592"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78" name="Shape 978"/>
                        <wps:cNvSpPr/>
                        <wps:spPr>
                          <a:xfrm>
                            <a:off x="589976" y="66116"/>
                            <a:ext cx="84937" cy="99416"/>
                          </a:xfrm>
                          <a:custGeom>
                            <a:avLst/>
                            <a:gdLst/>
                            <a:ahLst/>
                            <a:cxnLst/>
                            <a:rect l="0" t="0" r="0" b="0"/>
                            <a:pathLst>
                              <a:path w="84937" h="99416">
                                <a:moveTo>
                                  <a:pt x="2896" y="97727"/>
                                </a:moveTo>
                                <a:cubicBezTo>
                                  <a:pt x="2654" y="98692"/>
                                  <a:pt x="2896" y="99416"/>
                                  <a:pt x="4344" y="99416"/>
                                </a:cubicBezTo>
                                <a:cubicBezTo>
                                  <a:pt x="5309" y="99416"/>
                                  <a:pt x="13030" y="98933"/>
                                  <a:pt x="24854" y="98933"/>
                                </a:cubicBezTo>
                                <a:lnTo>
                                  <a:pt x="58636" y="98933"/>
                                </a:lnTo>
                                <a:lnTo>
                                  <a:pt x="61290" y="90488"/>
                                </a:lnTo>
                                <a:cubicBezTo>
                                  <a:pt x="61773" y="88798"/>
                                  <a:pt x="60808" y="88075"/>
                                  <a:pt x="59360" y="88075"/>
                                </a:cubicBezTo>
                                <a:lnTo>
                                  <a:pt x="45364" y="88798"/>
                                </a:lnTo>
                                <a:cubicBezTo>
                                  <a:pt x="42951" y="89040"/>
                                  <a:pt x="42469" y="88075"/>
                                  <a:pt x="41986" y="86385"/>
                                </a:cubicBezTo>
                                <a:cubicBezTo>
                                  <a:pt x="41021" y="84696"/>
                                  <a:pt x="40297" y="77699"/>
                                  <a:pt x="40297" y="72149"/>
                                </a:cubicBezTo>
                                <a:lnTo>
                                  <a:pt x="40297" y="43193"/>
                                </a:lnTo>
                                <a:cubicBezTo>
                                  <a:pt x="40297" y="35712"/>
                                  <a:pt x="41021" y="34023"/>
                                  <a:pt x="43193" y="31852"/>
                                </a:cubicBezTo>
                                <a:cubicBezTo>
                                  <a:pt x="46571" y="28956"/>
                                  <a:pt x="50914" y="28232"/>
                                  <a:pt x="54534" y="28232"/>
                                </a:cubicBezTo>
                                <a:cubicBezTo>
                                  <a:pt x="57188" y="28232"/>
                                  <a:pt x="62497" y="31610"/>
                                  <a:pt x="64186" y="33782"/>
                                </a:cubicBezTo>
                                <a:cubicBezTo>
                                  <a:pt x="65151" y="34989"/>
                                  <a:pt x="66599" y="36195"/>
                                  <a:pt x="69012" y="36195"/>
                                </a:cubicBezTo>
                                <a:cubicBezTo>
                                  <a:pt x="70701" y="36195"/>
                                  <a:pt x="72631" y="35712"/>
                                  <a:pt x="75044" y="33782"/>
                                </a:cubicBezTo>
                                <a:cubicBezTo>
                                  <a:pt x="76733" y="32093"/>
                                  <a:pt x="84937" y="23889"/>
                                  <a:pt x="84937" y="17132"/>
                                </a:cubicBezTo>
                                <a:cubicBezTo>
                                  <a:pt x="84937" y="10617"/>
                                  <a:pt x="76733" y="3619"/>
                                  <a:pt x="69736" y="3619"/>
                                </a:cubicBezTo>
                                <a:cubicBezTo>
                                  <a:pt x="66116" y="3619"/>
                                  <a:pt x="63462" y="5067"/>
                                  <a:pt x="62014" y="6515"/>
                                </a:cubicBezTo>
                                <a:cubicBezTo>
                                  <a:pt x="56223" y="11582"/>
                                  <a:pt x="44158" y="22441"/>
                                  <a:pt x="40056" y="25578"/>
                                </a:cubicBezTo>
                                <a:cubicBezTo>
                                  <a:pt x="40297" y="13995"/>
                                  <a:pt x="40538" y="10858"/>
                                  <a:pt x="41504" y="4102"/>
                                </a:cubicBezTo>
                                <a:cubicBezTo>
                                  <a:pt x="41986" y="2413"/>
                                  <a:pt x="38125" y="0"/>
                                  <a:pt x="37643" y="0"/>
                                </a:cubicBezTo>
                                <a:cubicBezTo>
                                  <a:pt x="37160" y="0"/>
                                  <a:pt x="36195" y="0"/>
                                  <a:pt x="34747" y="965"/>
                                </a:cubicBezTo>
                                <a:cubicBezTo>
                                  <a:pt x="28232" y="5067"/>
                                  <a:pt x="10135" y="13995"/>
                                  <a:pt x="241" y="19545"/>
                                </a:cubicBezTo>
                                <a:cubicBezTo>
                                  <a:pt x="0" y="21234"/>
                                  <a:pt x="1689" y="25578"/>
                                  <a:pt x="4826" y="26543"/>
                                </a:cubicBezTo>
                                <a:cubicBezTo>
                                  <a:pt x="12789" y="28715"/>
                                  <a:pt x="13271" y="29197"/>
                                  <a:pt x="13271" y="37160"/>
                                </a:cubicBezTo>
                                <a:lnTo>
                                  <a:pt x="13271" y="54775"/>
                                </a:lnTo>
                                <a:cubicBezTo>
                                  <a:pt x="13271" y="70460"/>
                                  <a:pt x="12789" y="82766"/>
                                  <a:pt x="12306" y="85661"/>
                                </a:cubicBezTo>
                                <a:cubicBezTo>
                                  <a:pt x="11824" y="88798"/>
                                  <a:pt x="10859" y="89281"/>
                                  <a:pt x="5067" y="91453"/>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79" name="Shape 979"/>
                        <wps:cNvSpPr/>
                        <wps:spPr>
                          <a:xfrm>
                            <a:off x="680706" y="68287"/>
                            <a:ext cx="92177" cy="98933"/>
                          </a:xfrm>
                          <a:custGeom>
                            <a:avLst/>
                            <a:gdLst/>
                            <a:ahLst/>
                            <a:cxnLst/>
                            <a:rect l="0" t="0" r="0" b="0"/>
                            <a:pathLst>
                              <a:path w="92177" h="98933">
                                <a:moveTo>
                                  <a:pt x="49708" y="0"/>
                                </a:moveTo>
                                <a:cubicBezTo>
                                  <a:pt x="44158" y="0"/>
                                  <a:pt x="35713" y="2896"/>
                                  <a:pt x="28232" y="7480"/>
                                </a:cubicBezTo>
                                <a:cubicBezTo>
                                  <a:pt x="11582" y="17615"/>
                                  <a:pt x="0" y="33541"/>
                                  <a:pt x="0" y="54775"/>
                                </a:cubicBezTo>
                                <a:cubicBezTo>
                                  <a:pt x="0" y="68288"/>
                                  <a:pt x="6033" y="78905"/>
                                  <a:pt x="10376" y="84214"/>
                                </a:cubicBezTo>
                                <a:cubicBezTo>
                                  <a:pt x="13995" y="88557"/>
                                  <a:pt x="24854" y="98933"/>
                                  <a:pt x="44641" y="98933"/>
                                </a:cubicBezTo>
                                <a:cubicBezTo>
                                  <a:pt x="48260" y="98933"/>
                                  <a:pt x="52362" y="98692"/>
                                  <a:pt x="55499" y="97727"/>
                                </a:cubicBezTo>
                                <a:cubicBezTo>
                                  <a:pt x="63945" y="95072"/>
                                  <a:pt x="74320" y="90005"/>
                                  <a:pt x="86868" y="80112"/>
                                </a:cubicBezTo>
                                <a:cubicBezTo>
                                  <a:pt x="88798" y="78664"/>
                                  <a:pt x="89764" y="76975"/>
                                  <a:pt x="90246" y="69253"/>
                                </a:cubicBezTo>
                                <a:cubicBezTo>
                                  <a:pt x="90246" y="67805"/>
                                  <a:pt x="87109" y="67805"/>
                                  <a:pt x="84937" y="69494"/>
                                </a:cubicBezTo>
                                <a:cubicBezTo>
                                  <a:pt x="76975" y="76492"/>
                                  <a:pt x="67805" y="80835"/>
                                  <a:pt x="56223" y="80835"/>
                                </a:cubicBezTo>
                                <a:cubicBezTo>
                                  <a:pt x="41262" y="80835"/>
                                  <a:pt x="30163" y="69253"/>
                                  <a:pt x="30163" y="55499"/>
                                </a:cubicBezTo>
                                <a:cubicBezTo>
                                  <a:pt x="30163" y="52121"/>
                                  <a:pt x="30886" y="51638"/>
                                  <a:pt x="31852" y="51397"/>
                                </a:cubicBezTo>
                                <a:cubicBezTo>
                                  <a:pt x="41021" y="48984"/>
                                  <a:pt x="76975" y="42228"/>
                                  <a:pt x="85661" y="39091"/>
                                </a:cubicBezTo>
                                <a:cubicBezTo>
                                  <a:pt x="88798" y="37884"/>
                                  <a:pt x="91211" y="33058"/>
                                  <a:pt x="91935" y="30645"/>
                                </a:cubicBezTo>
                                <a:cubicBezTo>
                                  <a:pt x="92177" y="29680"/>
                                  <a:pt x="92177" y="28715"/>
                                  <a:pt x="91211" y="27991"/>
                                </a:cubicBezTo>
                                <a:cubicBezTo>
                                  <a:pt x="90488" y="27026"/>
                                  <a:pt x="88798" y="27267"/>
                                  <a:pt x="84696" y="27991"/>
                                </a:cubicBezTo>
                                <a:cubicBezTo>
                                  <a:pt x="82042" y="18821"/>
                                  <a:pt x="77699" y="12789"/>
                                  <a:pt x="73114" y="8204"/>
                                </a:cubicBezTo>
                                <a:cubicBezTo>
                                  <a:pt x="67564" y="3137"/>
                                  <a:pt x="57671" y="0"/>
                                  <a:pt x="49949"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1" name="Shape 981"/>
                        <wps:cNvSpPr/>
                        <wps:spPr>
                          <a:xfrm>
                            <a:off x="831757" y="8204"/>
                            <a:ext cx="182906" cy="163119"/>
                          </a:xfrm>
                          <a:custGeom>
                            <a:avLst/>
                            <a:gdLst/>
                            <a:ahLst/>
                            <a:cxnLst/>
                            <a:rect l="0" t="0" r="0" b="0"/>
                            <a:pathLst>
                              <a:path w="182906" h="163119">
                                <a:moveTo>
                                  <a:pt x="0" y="6274"/>
                                </a:moveTo>
                                <a:cubicBezTo>
                                  <a:pt x="0" y="7963"/>
                                  <a:pt x="724" y="8446"/>
                                  <a:pt x="2654" y="9169"/>
                                </a:cubicBezTo>
                                <a:cubicBezTo>
                                  <a:pt x="10135" y="10858"/>
                                  <a:pt x="14237" y="12306"/>
                                  <a:pt x="18580" y="17856"/>
                                </a:cubicBezTo>
                                <a:cubicBezTo>
                                  <a:pt x="21234" y="21234"/>
                                  <a:pt x="22682" y="26302"/>
                                  <a:pt x="22682" y="58636"/>
                                </a:cubicBezTo>
                                <a:lnTo>
                                  <a:pt x="22682" y="85420"/>
                                </a:lnTo>
                                <a:cubicBezTo>
                                  <a:pt x="22682" y="108344"/>
                                  <a:pt x="20752" y="130061"/>
                                  <a:pt x="20028" y="135611"/>
                                </a:cubicBezTo>
                                <a:cubicBezTo>
                                  <a:pt x="18821" y="143815"/>
                                  <a:pt x="18339" y="145745"/>
                                  <a:pt x="2896" y="149123"/>
                                </a:cubicBezTo>
                                <a:cubicBezTo>
                                  <a:pt x="3861" y="151778"/>
                                  <a:pt x="4826" y="154673"/>
                                  <a:pt x="5550" y="157569"/>
                                </a:cubicBezTo>
                                <a:cubicBezTo>
                                  <a:pt x="9169" y="157328"/>
                                  <a:pt x="17374" y="156845"/>
                                  <a:pt x="25578" y="156845"/>
                                </a:cubicBezTo>
                                <a:cubicBezTo>
                                  <a:pt x="35230" y="156845"/>
                                  <a:pt x="47777" y="157810"/>
                                  <a:pt x="56223" y="157810"/>
                                </a:cubicBezTo>
                                <a:cubicBezTo>
                                  <a:pt x="56947" y="157810"/>
                                  <a:pt x="58394" y="156362"/>
                                  <a:pt x="58153" y="155639"/>
                                </a:cubicBezTo>
                                <a:lnTo>
                                  <a:pt x="56464" y="148882"/>
                                </a:lnTo>
                                <a:cubicBezTo>
                                  <a:pt x="51397" y="147917"/>
                                  <a:pt x="38608" y="145745"/>
                                  <a:pt x="36678" y="138989"/>
                                </a:cubicBezTo>
                                <a:cubicBezTo>
                                  <a:pt x="34023" y="129095"/>
                                  <a:pt x="34506" y="89764"/>
                                  <a:pt x="34506" y="77699"/>
                                </a:cubicBezTo>
                                <a:cubicBezTo>
                                  <a:pt x="34747" y="63703"/>
                                  <a:pt x="35471" y="49467"/>
                                  <a:pt x="35713" y="40780"/>
                                </a:cubicBezTo>
                                <a:cubicBezTo>
                                  <a:pt x="47777" y="52121"/>
                                  <a:pt x="64910" y="69253"/>
                                  <a:pt x="92418" y="96761"/>
                                </a:cubicBezTo>
                                <a:cubicBezTo>
                                  <a:pt x="117996" y="122580"/>
                                  <a:pt x="134645" y="141643"/>
                                  <a:pt x="147434" y="160706"/>
                                </a:cubicBezTo>
                                <a:cubicBezTo>
                                  <a:pt x="148882" y="162878"/>
                                  <a:pt x="150089" y="163119"/>
                                  <a:pt x="151295" y="162395"/>
                                </a:cubicBezTo>
                                <a:cubicBezTo>
                                  <a:pt x="158534" y="158534"/>
                                  <a:pt x="159741" y="156845"/>
                                  <a:pt x="159741" y="152743"/>
                                </a:cubicBezTo>
                                <a:cubicBezTo>
                                  <a:pt x="159741" y="149365"/>
                                  <a:pt x="159017" y="135611"/>
                                  <a:pt x="159017" y="113411"/>
                                </a:cubicBezTo>
                                <a:cubicBezTo>
                                  <a:pt x="159017" y="91935"/>
                                  <a:pt x="159258" y="76492"/>
                                  <a:pt x="160223" y="52603"/>
                                </a:cubicBezTo>
                                <a:cubicBezTo>
                                  <a:pt x="161671" y="23165"/>
                                  <a:pt x="163360" y="15443"/>
                                  <a:pt x="168669" y="12306"/>
                                </a:cubicBezTo>
                                <a:cubicBezTo>
                                  <a:pt x="172047" y="10376"/>
                                  <a:pt x="174460" y="9893"/>
                                  <a:pt x="182906" y="7239"/>
                                </a:cubicBezTo>
                                <a:lnTo>
                                  <a:pt x="181458" y="965"/>
                                </a:lnTo>
                                <a:cubicBezTo>
                                  <a:pt x="181216" y="241"/>
                                  <a:pt x="179527" y="0"/>
                                  <a:pt x="178321" y="0"/>
                                </a:cubicBezTo>
                                <a:cubicBezTo>
                                  <a:pt x="173012" y="0"/>
                                  <a:pt x="160947" y="1207"/>
                                  <a:pt x="152019" y="1207"/>
                                </a:cubicBezTo>
                                <a:lnTo>
                                  <a:pt x="124511" y="1207"/>
                                </a:lnTo>
                                <a:lnTo>
                                  <a:pt x="124994" y="7722"/>
                                </a:lnTo>
                                <a:cubicBezTo>
                                  <a:pt x="124994" y="9169"/>
                                  <a:pt x="125476" y="9411"/>
                                  <a:pt x="126683" y="10135"/>
                                </a:cubicBezTo>
                                <a:cubicBezTo>
                                  <a:pt x="128130" y="10617"/>
                                  <a:pt x="137782" y="11341"/>
                                  <a:pt x="140437" y="12065"/>
                                </a:cubicBezTo>
                                <a:cubicBezTo>
                                  <a:pt x="145021" y="13271"/>
                                  <a:pt x="145504" y="19304"/>
                                  <a:pt x="145986" y="23889"/>
                                </a:cubicBezTo>
                                <a:cubicBezTo>
                                  <a:pt x="147193" y="32575"/>
                                  <a:pt x="147675" y="48260"/>
                                  <a:pt x="147675" y="73114"/>
                                </a:cubicBezTo>
                                <a:cubicBezTo>
                                  <a:pt x="147675" y="90970"/>
                                  <a:pt x="147434" y="98933"/>
                                  <a:pt x="146710" y="107620"/>
                                </a:cubicBezTo>
                                <a:cubicBezTo>
                                  <a:pt x="100863" y="65875"/>
                                  <a:pt x="74079" y="38125"/>
                                  <a:pt x="61773" y="25578"/>
                                </a:cubicBezTo>
                                <a:cubicBezTo>
                                  <a:pt x="58877" y="22682"/>
                                  <a:pt x="47777" y="9652"/>
                                  <a:pt x="47295" y="5550"/>
                                </a:cubicBezTo>
                                <a:cubicBezTo>
                                  <a:pt x="47295" y="4343"/>
                                  <a:pt x="46571" y="3137"/>
                                  <a:pt x="45364" y="2172"/>
                                </a:cubicBezTo>
                                <a:cubicBezTo>
                                  <a:pt x="44399" y="1448"/>
                                  <a:pt x="42710" y="1207"/>
                                  <a:pt x="40538" y="1207"/>
                                </a:cubicBezTo>
                                <a:cubicBezTo>
                                  <a:pt x="15684" y="1207"/>
                                  <a:pt x="11100" y="724"/>
                                  <a:pt x="0" y="241"/>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2" name="Shape 982"/>
                        <wps:cNvSpPr/>
                        <wps:spPr>
                          <a:xfrm>
                            <a:off x="1016592" y="67082"/>
                            <a:ext cx="103759" cy="100381"/>
                          </a:xfrm>
                          <a:custGeom>
                            <a:avLst/>
                            <a:gdLst/>
                            <a:ahLst/>
                            <a:cxnLst/>
                            <a:rect l="0" t="0" r="0" b="0"/>
                            <a:pathLst>
                              <a:path w="103759" h="100381">
                                <a:moveTo>
                                  <a:pt x="54534" y="0"/>
                                </a:moveTo>
                                <a:cubicBezTo>
                                  <a:pt x="49467" y="0"/>
                                  <a:pt x="36678" y="3619"/>
                                  <a:pt x="27991" y="8204"/>
                                </a:cubicBezTo>
                                <a:cubicBezTo>
                                  <a:pt x="20511" y="12065"/>
                                  <a:pt x="14719" y="16650"/>
                                  <a:pt x="10376" y="21476"/>
                                </a:cubicBezTo>
                                <a:cubicBezTo>
                                  <a:pt x="3620" y="29439"/>
                                  <a:pt x="0" y="41504"/>
                                  <a:pt x="0" y="51397"/>
                                </a:cubicBezTo>
                                <a:cubicBezTo>
                                  <a:pt x="0" y="62014"/>
                                  <a:pt x="3861" y="74320"/>
                                  <a:pt x="9893" y="82525"/>
                                </a:cubicBezTo>
                                <a:cubicBezTo>
                                  <a:pt x="19304" y="95072"/>
                                  <a:pt x="37884" y="100381"/>
                                  <a:pt x="49225" y="100381"/>
                                </a:cubicBezTo>
                                <a:cubicBezTo>
                                  <a:pt x="58877" y="100381"/>
                                  <a:pt x="72873" y="95555"/>
                                  <a:pt x="82042" y="90246"/>
                                </a:cubicBezTo>
                                <a:cubicBezTo>
                                  <a:pt x="87109" y="87109"/>
                                  <a:pt x="103759" y="74562"/>
                                  <a:pt x="103759" y="49949"/>
                                </a:cubicBezTo>
                                <a:cubicBezTo>
                                  <a:pt x="103759" y="16408"/>
                                  <a:pt x="77699" y="0"/>
                                  <a:pt x="54775"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3" name="Shape 983"/>
                        <wps:cNvSpPr/>
                        <wps:spPr>
                          <a:xfrm>
                            <a:off x="1046996" y="77217"/>
                            <a:ext cx="43675" cy="80112"/>
                          </a:xfrm>
                          <a:custGeom>
                            <a:avLst/>
                            <a:gdLst/>
                            <a:ahLst/>
                            <a:cxnLst/>
                            <a:rect l="0" t="0" r="0" b="0"/>
                            <a:pathLst>
                              <a:path w="43675" h="80112">
                                <a:moveTo>
                                  <a:pt x="16408" y="0"/>
                                </a:moveTo>
                                <a:cubicBezTo>
                                  <a:pt x="22199" y="0"/>
                                  <a:pt x="28473" y="3378"/>
                                  <a:pt x="32576" y="7722"/>
                                </a:cubicBezTo>
                                <a:cubicBezTo>
                                  <a:pt x="41504" y="16891"/>
                                  <a:pt x="43675" y="37401"/>
                                  <a:pt x="43675" y="49225"/>
                                </a:cubicBezTo>
                                <a:cubicBezTo>
                                  <a:pt x="43675" y="63945"/>
                                  <a:pt x="40538" y="72149"/>
                                  <a:pt x="36919" y="76010"/>
                                </a:cubicBezTo>
                                <a:cubicBezTo>
                                  <a:pt x="34265" y="78905"/>
                                  <a:pt x="31369" y="80112"/>
                                  <a:pt x="27267" y="80112"/>
                                </a:cubicBezTo>
                                <a:cubicBezTo>
                                  <a:pt x="21475" y="80112"/>
                                  <a:pt x="16167" y="77699"/>
                                  <a:pt x="10135" y="70460"/>
                                </a:cubicBezTo>
                                <a:cubicBezTo>
                                  <a:pt x="4585" y="63703"/>
                                  <a:pt x="0" y="48501"/>
                                  <a:pt x="0" y="33058"/>
                                </a:cubicBezTo>
                                <a:cubicBezTo>
                                  <a:pt x="0" y="18097"/>
                                  <a:pt x="3137" y="6998"/>
                                  <a:pt x="6515" y="4102"/>
                                </a:cubicBezTo>
                                <a:cubicBezTo>
                                  <a:pt x="9169" y="1448"/>
                                  <a:pt x="11582" y="0"/>
                                  <a:pt x="16167"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4" name="Shape 984"/>
                        <wps:cNvSpPr/>
                        <wps:spPr>
                          <a:xfrm>
                            <a:off x="1134585" y="49226"/>
                            <a:ext cx="74321" cy="118720"/>
                          </a:xfrm>
                          <a:custGeom>
                            <a:avLst/>
                            <a:gdLst/>
                            <a:ahLst/>
                            <a:cxnLst/>
                            <a:rect l="0" t="0" r="0" b="0"/>
                            <a:pathLst>
                              <a:path w="74321" h="118720">
                                <a:moveTo>
                                  <a:pt x="38608" y="0"/>
                                </a:moveTo>
                                <a:cubicBezTo>
                                  <a:pt x="37402" y="0"/>
                                  <a:pt x="35471" y="724"/>
                                  <a:pt x="33300" y="3137"/>
                                </a:cubicBezTo>
                                <a:cubicBezTo>
                                  <a:pt x="21958" y="14478"/>
                                  <a:pt x="6515" y="27267"/>
                                  <a:pt x="724" y="32334"/>
                                </a:cubicBezTo>
                                <a:cubicBezTo>
                                  <a:pt x="0" y="32817"/>
                                  <a:pt x="724" y="36195"/>
                                  <a:pt x="1689" y="36678"/>
                                </a:cubicBezTo>
                                <a:cubicBezTo>
                                  <a:pt x="4102" y="36919"/>
                                  <a:pt x="7481" y="36919"/>
                                  <a:pt x="9894" y="37643"/>
                                </a:cubicBezTo>
                                <a:cubicBezTo>
                                  <a:pt x="12065" y="37884"/>
                                  <a:pt x="13030" y="38367"/>
                                  <a:pt x="12789" y="40297"/>
                                </a:cubicBezTo>
                                <a:cubicBezTo>
                                  <a:pt x="12548" y="45847"/>
                                  <a:pt x="12789" y="72390"/>
                                  <a:pt x="12065" y="93383"/>
                                </a:cubicBezTo>
                                <a:cubicBezTo>
                                  <a:pt x="11824" y="99416"/>
                                  <a:pt x="12306" y="104242"/>
                                  <a:pt x="16167" y="109309"/>
                                </a:cubicBezTo>
                                <a:cubicBezTo>
                                  <a:pt x="20993" y="116065"/>
                                  <a:pt x="30404" y="118720"/>
                                  <a:pt x="36919" y="118720"/>
                                </a:cubicBezTo>
                                <a:cubicBezTo>
                                  <a:pt x="49949" y="118720"/>
                                  <a:pt x="56464" y="115100"/>
                                  <a:pt x="71184" y="106896"/>
                                </a:cubicBezTo>
                                <a:cubicBezTo>
                                  <a:pt x="71908" y="106655"/>
                                  <a:pt x="72390" y="105448"/>
                                  <a:pt x="72390" y="104242"/>
                                </a:cubicBezTo>
                                <a:cubicBezTo>
                                  <a:pt x="72390" y="102553"/>
                                  <a:pt x="71908" y="100863"/>
                                  <a:pt x="71184" y="98933"/>
                                </a:cubicBezTo>
                                <a:cubicBezTo>
                                  <a:pt x="70460" y="97485"/>
                                  <a:pt x="69977" y="97485"/>
                                  <a:pt x="67564" y="99174"/>
                                </a:cubicBezTo>
                                <a:cubicBezTo>
                                  <a:pt x="64186" y="101587"/>
                                  <a:pt x="58153" y="103518"/>
                                  <a:pt x="54292" y="103518"/>
                                </a:cubicBezTo>
                                <a:cubicBezTo>
                                  <a:pt x="47054" y="103518"/>
                                  <a:pt x="39091" y="97727"/>
                                  <a:pt x="39091" y="86868"/>
                                </a:cubicBezTo>
                                <a:cubicBezTo>
                                  <a:pt x="39091" y="76251"/>
                                  <a:pt x="38608" y="60084"/>
                                  <a:pt x="39332" y="42228"/>
                                </a:cubicBezTo>
                                <a:cubicBezTo>
                                  <a:pt x="39332" y="39573"/>
                                  <a:pt x="40297" y="37884"/>
                                  <a:pt x="41745" y="37884"/>
                                </a:cubicBezTo>
                                <a:cubicBezTo>
                                  <a:pt x="52845" y="36919"/>
                                  <a:pt x="64186" y="37160"/>
                                  <a:pt x="68529" y="36919"/>
                                </a:cubicBezTo>
                                <a:cubicBezTo>
                                  <a:pt x="71184" y="36919"/>
                                  <a:pt x="72390" y="36195"/>
                                  <a:pt x="72873" y="34265"/>
                                </a:cubicBezTo>
                                <a:cubicBezTo>
                                  <a:pt x="73838" y="31128"/>
                                  <a:pt x="74321" y="26543"/>
                                  <a:pt x="74321" y="24613"/>
                                </a:cubicBezTo>
                                <a:cubicBezTo>
                                  <a:pt x="74321" y="22200"/>
                                  <a:pt x="74079" y="21958"/>
                                  <a:pt x="70942" y="21958"/>
                                </a:cubicBezTo>
                                <a:cubicBezTo>
                                  <a:pt x="67806" y="21958"/>
                                  <a:pt x="51156" y="23165"/>
                                  <a:pt x="39573" y="23165"/>
                                </a:cubicBezTo>
                                <a:cubicBezTo>
                                  <a:pt x="39573" y="20752"/>
                                  <a:pt x="40539" y="8928"/>
                                  <a:pt x="40539" y="4102"/>
                                </a:cubicBezTo>
                                <a:cubicBezTo>
                                  <a:pt x="40539" y="965"/>
                                  <a:pt x="39815" y="0"/>
                                  <a:pt x="38850"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5" name="Shape 985"/>
                        <wps:cNvSpPr/>
                        <wps:spPr>
                          <a:xfrm>
                            <a:off x="1260062" y="5068"/>
                            <a:ext cx="164808" cy="161188"/>
                          </a:xfrm>
                          <a:custGeom>
                            <a:avLst/>
                            <a:gdLst/>
                            <a:ahLst/>
                            <a:cxnLst/>
                            <a:rect l="0" t="0" r="0" b="0"/>
                            <a:pathLst>
                              <a:path w="164808" h="161188">
                                <a:moveTo>
                                  <a:pt x="87350" y="0"/>
                                </a:moveTo>
                                <a:cubicBezTo>
                                  <a:pt x="83731" y="0"/>
                                  <a:pt x="79146" y="1207"/>
                                  <a:pt x="76492" y="2413"/>
                                </a:cubicBezTo>
                                <a:cubicBezTo>
                                  <a:pt x="75527" y="2896"/>
                                  <a:pt x="74803" y="4102"/>
                                  <a:pt x="74320" y="5791"/>
                                </a:cubicBezTo>
                                <a:cubicBezTo>
                                  <a:pt x="72872" y="8687"/>
                                  <a:pt x="70942" y="14478"/>
                                  <a:pt x="68770" y="20028"/>
                                </a:cubicBezTo>
                                <a:cubicBezTo>
                                  <a:pt x="56223" y="50432"/>
                                  <a:pt x="27508" y="115583"/>
                                  <a:pt x="21958" y="127406"/>
                                </a:cubicBezTo>
                                <a:cubicBezTo>
                                  <a:pt x="16650" y="138747"/>
                                  <a:pt x="13754" y="148882"/>
                                  <a:pt x="1207" y="152260"/>
                                </a:cubicBezTo>
                                <a:cubicBezTo>
                                  <a:pt x="0" y="152743"/>
                                  <a:pt x="1930" y="157810"/>
                                  <a:pt x="2654" y="159017"/>
                                </a:cubicBezTo>
                                <a:cubicBezTo>
                                  <a:pt x="2896" y="159741"/>
                                  <a:pt x="3137" y="159982"/>
                                  <a:pt x="4343" y="159982"/>
                                </a:cubicBezTo>
                                <a:cubicBezTo>
                                  <a:pt x="5309" y="160223"/>
                                  <a:pt x="8928" y="159982"/>
                                  <a:pt x="13271" y="159982"/>
                                </a:cubicBezTo>
                                <a:cubicBezTo>
                                  <a:pt x="18097" y="159982"/>
                                  <a:pt x="31852" y="159982"/>
                                  <a:pt x="47053" y="160223"/>
                                </a:cubicBezTo>
                                <a:cubicBezTo>
                                  <a:pt x="48260" y="159982"/>
                                  <a:pt x="50914" y="152743"/>
                                  <a:pt x="48984" y="152260"/>
                                </a:cubicBezTo>
                                <a:cubicBezTo>
                                  <a:pt x="37643" y="149847"/>
                                  <a:pt x="34023" y="147434"/>
                                  <a:pt x="34023" y="141402"/>
                                </a:cubicBezTo>
                                <a:cubicBezTo>
                                  <a:pt x="34023" y="134163"/>
                                  <a:pt x="39814" y="120891"/>
                                  <a:pt x="42227" y="114618"/>
                                </a:cubicBezTo>
                                <a:cubicBezTo>
                                  <a:pt x="43916" y="110274"/>
                                  <a:pt x="45123" y="108344"/>
                                  <a:pt x="49225" y="108102"/>
                                </a:cubicBezTo>
                                <a:cubicBezTo>
                                  <a:pt x="60325" y="107137"/>
                                  <a:pt x="86385" y="107379"/>
                                  <a:pt x="95072" y="107379"/>
                                </a:cubicBezTo>
                                <a:cubicBezTo>
                                  <a:pt x="96520" y="107379"/>
                                  <a:pt x="98450" y="108826"/>
                                  <a:pt x="100381" y="113411"/>
                                </a:cubicBezTo>
                                <a:cubicBezTo>
                                  <a:pt x="101587" y="116065"/>
                                  <a:pt x="110515" y="138747"/>
                                  <a:pt x="110515" y="144539"/>
                                </a:cubicBezTo>
                                <a:cubicBezTo>
                                  <a:pt x="110515" y="149365"/>
                                  <a:pt x="109067" y="150813"/>
                                  <a:pt x="99174" y="153467"/>
                                </a:cubicBezTo>
                                <a:cubicBezTo>
                                  <a:pt x="98692" y="153949"/>
                                  <a:pt x="100863" y="159017"/>
                                  <a:pt x="101346" y="160223"/>
                                </a:cubicBezTo>
                                <a:cubicBezTo>
                                  <a:pt x="101587" y="160947"/>
                                  <a:pt x="102070" y="161188"/>
                                  <a:pt x="103035" y="161188"/>
                                </a:cubicBezTo>
                                <a:cubicBezTo>
                                  <a:pt x="105689" y="161188"/>
                                  <a:pt x="116065" y="160465"/>
                                  <a:pt x="123787" y="160465"/>
                                </a:cubicBezTo>
                                <a:cubicBezTo>
                                  <a:pt x="131991" y="160465"/>
                                  <a:pt x="136576" y="160706"/>
                                  <a:pt x="161188" y="160947"/>
                                </a:cubicBezTo>
                                <a:cubicBezTo>
                                  <a:pt x="163119" y="160706"/>
                                  <a:pt x="164808" y="152502"/>
                                  <a:pt x="164566" y="152984"/>
                                </a:cubicBezTo>
                                <a:cubicBezTo>
                                  <a:pt x="150571" y="150089"/>
                                  <a:pt x="146952" y="143815"/>
                                  <a:pt x="140678" y="130543"/>
                                </a:cubicBezTo>
                                <a:cubicBezTo>
                                  <a:pt x="136817" y="122098"/>
                                  <a:pt x="120409" y="82766"/>
                                  <a:pt x="112204" y="61049"/>
                                </a:cubicBezTo>
                                <a:cubicBezTo>
                                  <a:pt x="103759" y="38608"/>
                                  <a:pt x="98692" y="25336"/>
                                  <a:pt x="91453" y="4102"/>
                                </a:cubicBezTo>
                                <a:cubicBezTo>
                                  <a:pt x="90246" y="483"/>
                                  <a:pt x="90005" y="0"/>
                                  <a:pt x="87592"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7" name="Shape 987"/>
                        <wps:cNvSpPr/>
                        <wps:spPr>
                          <a:xfrm>
                            <a:off x="1433072" y="0"/>
                            <a:ext cx="57188" cy="166497"/>
                          </a:xfrm>
                          <a:custGeom>
                            <a:avLst/>
                            <a:gdLst/>
                            <a:ahLst/>
                            <a:cxnLst/>
                            <a:rect l="0" t="0" r="0" b="0"/>
                            <a:pathLst>
                              <a:path w="57188" h="166497">
                                <a:moveTo>
                                  <a:pt x="0" y="165532"/>
                                </a:moveTo>
                                <a:cubicBezTo>
                                  <a:pt x="0" y="166497"/>
                                  <a:pt x="241" y="166497"/>
                                  <a:pt x="1207" y="166497"/>
                                </a:cubicBezTo>
                                <a:cubicBezTo>
                                  <a:pt x="13754" y="165291"/>
                                  <a:pt x="35954" y="165049"/>
                                  <a:pt x="52603" y="165049"/>
                                </a:cubicBezTo>
                                <a:cubicBezTo>
                                  <a:pt x="54292" y="165049"/>
                                  <a:pt x="55740" y="165049"/>
                                  <a:pt x="55740" y="163843"/>
                                </a:cubicBezTo>
                                <a:cubicBezTo>
                                  <a:pt x="56223" y="162154"/>
                                  <a:pt x="56705" y="158775"/>
                                  <a:pt x="56947" y="157569"/>
                                </a:cubicBezTo>
                                <a:cubicBezTo>
                                  <a:pt x="57188" y="156121"/>
                                  <a:pt x="56947" y="155156"/>
                                  <a:pt x="54775" y="155156"/>
                                </a:cubicBezTo>
                                <a:cubicBezTo>
                                  <a:pt x="53327" y="155156"/>
                                  <a:pt x="49949" y="155880"/>
                                  <a:pt x="48019" y="155880"/>
                                </a:cubicBezTo>
                                <a:cubicBezTo>
                                  <a:pt x="41262" y="155880"/>
                                  <a:pt x="41021" y="148882"/>
                                  <a:pt x="41021" y="121133"/>
                                </a:cubicBezTo>
                                <a:cubicBezTo>
                                  <a:pt x="41021" y="73838"/>
                                  <a:pt x="41745" y="32817"/>
                                  <a:pt x="43917" y="1930"/>
                                </a:cubicBezTo>
                                <a:cubicBezTo>
                                  <a:pt x="43917" y="965"/>
                                  <a:pt x="43675" y="0"/>
                                  <a:pt x="42469" y="0"/>
                                </a:cubicBezTo>
                                <a:cubicBezTo>
                                  <a:pt x="42228" y="0"/>
                                  <a:pt x="41745" y="0"/>
                                  <a:pt x="41262" y="241"/>
                                </a:cubicBezTo>
                                <a:cubicBezTo>
                                  <a:pt x="27749" y="5309"/>
                                  <a:pt x="11824" y="9411"/>
                                  <a:pt x="3861" y="12789"/>
                                </a:cubicBezTo>
                                <a:cubicBezTo>
                                  <a:pt x="2172" y="13513"/>
                                  <a:pt x="1448" y="13995"/>
                                  <a:pt x="1207" y="15202"/>
                                </a:cubicBezTo>
                                <a:cubicBezTo>
                                  <a:pt x="241" y="19545"/>
                                  <a:pt x="241" y="20269"/>
                                  <a:pt x="1207" y="20752"/>
                                </a:cubicBezTo>
                                <a:cubicBezTo>
                                  <a:pt x="12789" y="21958"/>
                                  <a:pt x="13995" y="22441"/>
                                  <a:pt x="14478" y="30404"/>
                                </a:cubicBezTo>
                                <a:cubicBezTo>
                                  <a:pt x="14961" y="39573"/>
                                  <a:pt x="14961" y="50673"/>
                                  <a:pt x="14961" y="82766"/>
                                </a:cubicBezTo>
                                <a:cubicBezTo>
                                  <a:pt x="14961" y="112687"/>
                                  <a:pt x="13995" y="132474"/>
                                  <a:pt x="13030" y="147676"/>
                                </a:cubicBezTo>
                                <a:cubicBezTo>
                                  <a:pt x="12789" y="153225"/>
                                  <a:pt x="11341" y="154673"/>
                                  <a:pt x="6757" y="156845"/>
                                </a:cubicBezTo>
                                <a:cubicBezTo>
                                  <a:pt x="5067" y="157569"/>
                                  <a:pt x="2654" y="158534"/>
                                  <a:pt x="1448" y="159258"/>
                                </a:cubicBezTo>
                                <a:cubicBezTo>
                                  <a:pt x="483" y="159741"/>
                                  <a:pt x="241" y="160706"/>
                                  <a:pt x="241" y="162154"/>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8" name="Shape 988"/>
                        <wps:cNvSpPr/>
                        <wps:spPr>
                          <a:xfrm>
                            <a:off x="1500395" y="67082"/>
                            <a:ext cx="103759" cy="100381"/>
                          </a:xfrm>
                          <a:custGeom>
                            <a:avLst/>
                            <a:gdLst/>
                            <a:ahLst/>
                            <a:cxnLst/>
                            <a:rect l="0" t="0" r="0" b="0"/>
                            <a:pathLst>
                              <a:path w="103759" h="100381">
                                <a:moveTo>
                                  <a:pt x="54534" y="0"/>
                                </a:moveTo>
                                <a:cubicBezTo>
                                  <a:pt x="49467" y="0"/>
                                  <a:pt x="36678" y="3619"/>
                                  <a:pt x="27991" y="8204"/>
                                </a:cubicBezTo>
                                <a:cubicBezTo>
                                  <a:pt x="20511" y="12065"/>
                                  <a:pt x="14719" y="16650"/>
                                  <a:pt x="10376" y="21476"/>
                                </a:cubicBezTo>
                                <a:cubicBezTo>
                                  <a:pt x="3620" y="29439"/>
                                  <a:pt x="0" y="41504"/>
                                  <a:pt x="0" y="51397"/>
                                </a:cubicBezTo>
                                <a:cubicBezTo>
                                  <a:pt x="0" y="62014"/>
                                  <a:pt x="3861" y="74320"/>
                                  <a:pt x="9893" y="82525"/>
                                </a:cubicBezTo>
                                <a:cubicBezTo>
                                  <a:pt x="19304" y="95072"/>
                                  <a:pt x="37884" y="100381"/>
                                  <a:pt x="49225" y="100381"/>
                                </a:cubicBezTo>
                                <a:cubicBezTo>
                                  <a:pt x="58877" y="100381"/>
                                  <a:pt x="72872" y="95555"/>
                                  <a:pt x="82042" y="90246"/>
                                </a:cubicBezTo>
                                <a:cubicBezTo>
                                  <a:pt x="87109" y="87109"/>
                                  <a:pt x="103759" y="74562"/>
                                  <a:pt x="103759" y="49949"/>
                                </a:cubicBezTo>
                                <a:cubicBezTo>
                                  <a:pt x="103759" y="16408"/>
                                  <a:pt x="77698" y="0"/>
                                  <a:pt x="54775"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89" name="Shape 989"/>
                        <wps:cNvSpPr/>
                        <wps:spPr>
                          <a:xfrm>
                            <a:off x="1530798" y="77217"/>
                            <a:ext cx="43675" cy="80112"/>
                          </a:xfrm>
                          <a:custGeom>
                            <a:avLst/>
                            <a:gdLst/>
                            <a:ahLst/>
                            <a:cxnLst/>
                            <a:rect l="0" t="0" r="0" b="0"/>
                            <a:pathLst>
                              <a:path w="43675" h="80112">
                                <a:moveTo>
                                  <a:pt x="16408" y="0"/>
                                </a:moveTo>
                                <a:cubicBezTo>
                                  <a:pt x="22199" y="0"/>
                                  <a:pt x="28473" y="3378"/>
                                  <a:pt x="32575" y="7722"/>
                                </a:cubicBezTo>
                                <a:cubicBezTo>
                                  <a:pt x="41503" y="16891"/>
                                  <a:pt x="43675" y="37401"/>
                                  <a:pt x="43675" y="49225"/>
                                </a:cubicBezTo>
                                <a:cubicBezTo>
                                  <a:pt x="43675" y="63945"/>
                                  <a:pt x="40538" y="72149"/>
                                  <a:pt x="36919" y="76010"/>
                                </a:cubicBezTo>
                                <a:cubicBezTo>
                                  <a:pt x="34264" y="78905"/>
                                  <a:pt x="31369" y="80112"/>
                                  <a:pt x="27267" y="80112"/>
                                </a:cubicBezTo>
                                <a:cubicBezTo>
                                  <a:pt x="21475" y="80112"/>
                                  <a:pt x="16167" y="77699"/>
                                  <a:pt x="10135" y="70460"/>
                                </a:cubicBezTo>
                                <a:cubicBezTo>
                                  <a:pt x="4585" y="63703"/>
                                  <a:pt x="0" y="48501"/>
                                  <a:pt x="0" y="33058"/>
                                </a:cubicBezTo>
                                <a:cubicBezTo>
                                  <a:pt x="0" y="18097"/>
                                  <a:pt x="3137" y="6998"/>
                                  <a:pt x="6515" y="4102"/>
                                </a:cubicBezTo>
                                <a:cubicBezTo>
                                  <a:pt x="9169" y="1448"/>
                                  <a:pt x="11582" y="0"/>
                                  <a:pt x="16167"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90" name="Shape 990"/>
                        <wps:cNvSpPr/>
                        <wps:spPr>
                          <a:xfrm>
                            <a:off x="1616219" y="66599"/>
                            <a:ext cx="117030" cy="99657"/>
                          </a:xfrm>
                          <a:custGeom>
                            <a:avLst/>
                            <a:gdLst/>
                            <a:ahLst/>
                            <a:cxnLst/>
                            <a:rect l="0" t="0" r="0" b="0"/>
                            <a:pathLst>
                              <a:path w="117030" h="99657">
                                <a:moveTo>
                                  <a:pt x="965" y="97244"/>
                                </a:moveTo>
                                <a:cubicBezTo>
                                  <a:pt x="724" y="98933"/>
                                  <a:pt x="1448" y="99657"/>
                                  <a:pt x="2413" y="99657"/>
                                </a:cubicBezTo>
                                <a:cubicBezTo>
                                  <a:pt x="6515" y="99657"/>
                                  <a:pt x="13512" y="98450"/>
                                  <a:pt x="26060" y="98450"/>
                                </a:cubicBezTo>
                                <a:lnTo>
                                  <a:pt x="52121" y="98450"/>
                                </a:lnTo>
                                <a:lnTo>
                                  <a:pt x="53810" y="93624"/>
                                </a:lnTo>
                                <a:cubicBezTo>
                                  <a:pt x="54534" y="91935"/>
                                  <a:pt x="54292" y="91453"/>
                                  <a:pt x="52845" y="90970"/>
                                </a:cubicBezTo>
                                <a:cubicBezTo>
                                  <a:pt x="41021" y="87833"/>
                                  <a:pt x="40780" y="87592"/>
                                  <a:pt x="40780" y="83007"/>
                                </a:cubicBezTo>
                                <a:cubicBezTo>
                                  <a:pt x="40780" y="66840"/>
                                  <a:pt x="40780" y="39573"/>
                                  <a:pt x="41021" y="30645"/>
                                </a:cubicBezTo>
                                <a:cubicBezTo>
                                  <a:pt x="41262" y="24613"/>
                                  <a:pt x="41504" y="23165"/>
                                  <a:pt x="42952" y="22441"/>
                                </a:cubicBezTo>
                                <a:cubicBezTo>
                                  <a:pt x="45606" y="21476"/>
                                  <a:pt x="53327" y="19304"/>
                                  <a:pt x="58877" y="19304"/>
                                </a:cubicBezTo>
                                <a:cubicBezTo>
                                  <a:pt x="63703" y="19304"/>
                                  <a:pt x="68288" y="20993"/>
                                  <a:pt x="70942" y="23889"/>
                                </a:cubicBezTo>
                                <a:cubicBezTo>
                                  <a:pt x="74561" y="27750"/>
                                  <a:pt x="75768" y="34506"/>
                                  <a:pt x="75768" y="47054"/>
                                </a:cubicBezTo>
                                <a:cubicBezTo>
                                  <a:pt x="75768" y="61290"/>
                                  <a:pt x="75768" y="71183"/>
                                  <a:pt x="74561" y="81077"/>
                                </a:cubicBezTo>
                                <a:cubicBezTo>
                                  <a:pt x="73596" y="88557"/>
                                  <a:pt x="71907" y="90246"/>
                                  <a:pt x="64668" y="93142"/>
                                </a:cubicBezTo>
                                <a:lnTo>
                                  <a:pt x="65392" y="96520"/>
                                </a:lnTo>
                                <a:cubicBezTo>
                                  <a:pt x="66116" y="99416"/>
                                  <a:pt x="66840" y="99657"/>
                                  <a:pt x="68770" y="99657"/>
                                </a:cubicBezTo>
                                <a:cubicBezTo>
                                  <a:pt x="76009" y="99657"/>
                                  <a:pt x="90729" y="98692"/>
                                  <a:pt x="113652" y="98692"/>
                                </a:cubicBezTo>
                                <a:cubicBezTo>
                                  <a:pt x="114859" y="98692"/>
                                  <a:pt x="115100" y="98692"/>
                                  <a:pt x="115583" y="97485"/>
                                </a:cubicBezTo>
                                <a:cubicBezTo>
                                  <a:pt x="116065" y="96520"/>
                                  <a:pt x="117030" y="92177"/>
                                  <a:pt x="117030" y="90005"/>
                                </a:cubicBezTo>
                                <a:cubicBezTo>
                                  <a:pt x="117030" y="88316"/>
                                  <a:pt x="116548" y="87833"/>
                                  <a:pt x="115583" y="87833"/>
                                </a:cubicBezTo>
                                <a:cubicBezTo>
                                  <a:pt x="113652" y="88075"/>
                                  <a:pt x="106172" y="88798"/>
                                  <a:pt x="104000" y="88798"/>
                                </a:cubicBezTo>
                                <a:cubicBezTo>
                                  <a:pt x="103277" y="88798"/>
                                  <a:pt x="103035" y="87592"/>
                                  <a:pt x="103035" y="85903"/>
                                </a:cubicBezTo>
                                <a:lnTo>
                                  <a:pt x="103035" y="53569"/>
                                </a:lnTo>
                                <a:cubicBezTo>
                                  <a:pt x="103035" y="47295"/>
                                  <a:pt x="103035" y="37884"/>
                                  <a:pt x="102553" y="33058"/>
                                </a:cubicBezTo>
                                <a:cubicBezTo>
                                  <a:pt x="101105" y="21958"/>
                                  <a:pt x="97968" y="13272"/>
                                  <a:pt x="91211" y="7963"/>
                                </a:cubicBezTo>
                                <a:cubicBezTo>
                                  <a:pt x="86385" y="4343"/>
                                  <a:pt x="81559" y="2413"/>
                                  <a:pt x="74079" y="2413"/>
                                </a:cubicBezTo>
                                <a:cubicBezTo>
                                  <a:pt x="68288" y="2413"/>
                                  <a:pt x="64427" y="3619"/>
                                  <a:pt x="59842" y="6033"/>
                                </a:cubicBezTo>
                                <a:cubicBezTo>
                                  <a:pt x="53810" y="9169"/>
                                  <a:pt x="47777" y="12065"/>
                                  <a:pt x="42469" y="15202"/>
                                </a:cubicBezTo>
                                <a:cubicBezTo>
                                  <a:pt x="40780" y="16167"/>
                                  <a:pt x="40056" y="15202"/>
                                  <a:pt x="40056" y="12789"/>
                                </a:cubicBezTo>
                                <a:cubicBezTo>
                                  <a:pt x="40056" y="10376"/>
                                  <a:pt x="39815" y="6515"/>
                                  <a:pt x="39573" y="2654"/>
                                </a:cubicBezTo>
                                <a:cubicBezTo>
                                  <a:pt x="39573" y="483"/>
                                  <a:pt x="38608" y="0"/>
                                  <a:pt x="37160" y="0"/>
                                </a:cubicBezTo>
                                <a:cubicBezTo>
                                  <a:pt x="34747" y="0"/>
                                  <a:pt x="34024" y="241"/>
                                  <a:pt x="32817" y="965"/>
                                </a:cubicBezTo>
                                <a:cubicBezTo>
                                  <a:pt x="30645" y="2172"/>
                                  <a:pt x="18821" y="7722"/>
                                  <a:pt x="5067" y="13995"/>
                                </a:cubicBezTo>
                                <a:cubicBezTo>
                                  <a:pt x="1689" y="15443"/>
                                  <a:pt x="724" y="16408"/>
                                  <a:pt x="724" y="16891"/>
                                </a:cubicBezTo>
                                <a:cubicBezTo>
                                  <a:pt x="0" y="20511"/>
                                  <a:pt x="965" y="21958"/>
                                  <a:pt x="2654" y="22682"/>
                                </a:cubicBezTo>
                                <a:cubicBezTo>
                                  <a:pt x="12065" y="26060"/>
                                  <a:pt x="12789" y="27267"/>
                                  <a:pt x="13030" y="30163"/>
                                </a:cubicBezTo>
                                <a:cubicBezTo>
                                  <a:pt x="13754" y="35471"/>
                                  <a:pt x="13995" y="43675"/>
                                  <a:pt x="13995" y="52362"/>
                                </a:cubicBezTo>
                                <a:cubicBezTo>
                                  <a:pt x="13995" y="60808"/>
                                  <a:pt x="13754" y="75768"/>
                                  <a:pt x="13271" y="81077"/>
                                </a:cubicBezTo>
                                <a:cubicBezTo>
                                  <a:pt x="11823" y="88798"/>
                                  <a:pt x="9410" y="89281"/>
                                  <a:pt x="1689" y="92177"/>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s:wsp>
                        <wps:cNvPr id="991" name="Shape 991"/>
                        <wps:cNvSpPr/>
                        <wps:spPr>
                          <a:xfrm>
                            <a:off x="1744350" y="68287"/>
                            <a:ext cx="92177" cy="98933"/>
                          </a:xfrm>
                          <a:custGeom>
                            <a:avLst/>
                            <a:gdLst/>
                            <a:ahLst/>
                            <a:cxnLst/>
                            <a:rect l="0" t="0" r="0" b="0"/>
                            <a:pathLst>
                              <a:path w="92177" h="98933">
                                <a:moveTo>
                                  <a:pt x="49708" y="0"/>
                                </a:moveTo>
                                <a:cubicBezTo>
                                  <a:pt x="44158" y="0"/>
                                  <a:pt x="35713" y="2896"/>
                                  <a:pt x="28232" y="7480"/>
                                </a:cubicBezTo>
                                <a:cubicBezTo>
                                  <a:pt x="11582" y="17615"/>
                                  <a:pt x="0" y="33541"/>
                                  <a:pt x="0" y="54775"/>
                                </a:cubicBezTo>
                                <a:cubicBezTo>
                                  <a:pt x="0" y="68288"/>
                                  <a:pt x="6032" y="78905"/>
                                  <a:pt x="10376" y="84214"/>
                                </a:cubicBezTo>
                                <a:cubicBezTo>
                                  <a:pt x="13995" y="88557"/>
                                  <a:pt x="24854" y="98933"/>
                                  <a:pt x="44641" y="98933"/>
                                </a:cubicBezTo>
                                <a:cubicBezTo>
                                  <a:pt x="48260" y="98933"/>
                                  <a:pt x="52362" y="98692"/>
                                  <a:pt x="55499" y="97727"/>
                                </a:cubicBezTo>
                                <a:cubicBezTo>
                                  <a:pt x="63944" y="95072"/>
                                  <a:pt x="74320" y="90005"/>
                                  <a:pt x="86868" y="80112"/>
                                </a:cubicBezTo>
                                <a:cubicBezTo>
                                  <a:pt x="88798" y="78664"/>
                                  <a:pt x="89764" y="76975"/>
                                  <a:pt x="90246" y="69253"/>
                                </a:cubicBezTo>
                                <a:cubicBezTo>
                                  <a:pt x="90246" y="67805"/>
                                  <a:pt x="87109" y="67805"/>
                                  <a:pt x="84937" y="69494"/>
                                </a:cubicBezTo>
                                <a:cubicBezTo>
                                  <a:pt x="76974" y="76492"/>
                                  <a:pt x="67805" y="80835"/>
                                  <a:pt x="56223" y="80835"/>
                                </a:cubicBezTo>
                                <a:cubicBezTo>
                                  <a:pt x="41263" y="80835"/>
                                  <a:pt x="30163" y="69253"/>
                                  <a:pt x="30163" y="55499"/>
                                </a:cubicBezTo>
                                <a:cubicBezTo>
                                  <a:pt x="30163" y="52121"/>
                                  <a:pt x="30886" y="51638"/>
                                  <a:pt x="31852" y="51397"/>
                                </a:cubicBezTo>
                                <a:cubicBezTo>
                                  <a:pt x="41021" y="48984"/>
                                  <a:pt x="76974" y="42228"/>
                                  <a:pt x="85661" y="39091"/>
                                </a:cubicBezTo>
                                <a:cubicBezTo>
                                  <a:pt x="88798" y="37884"/>
                                  <a:pt x="91211" y="33058"/>
                                  <a:pt x="91935" y="30645"/>
                                </a:cubicBezTo>
                                <a:cubicBezTo>
                                  <a:pt x="92177" y="29680"/>
                                  <a:pt x="92177" y="28715"/>
                                  <a:pt x="91211" y="27991"/>
                                </a:cubicBezTo>
                                <a:cubicBezTo>
                                  <a:pt x="90488" y="27026"/>
                                  <a:pt x="88798" y="27267"/>
                                  <a:pt x="84696" y="27991"/>
                                </a:cubicBezTo>
                                <a:cubicBezTo>
                                  <a:pt x="82042" y="18821"/>
                                  <a:pt x="77698" y="12789"/>
                                  <a:pt x="73114" y="8204"/>
                                </a:cubicBezTo>
                                <a:cubicBezTo>
                                  <a:pt x="67564" y="3137"/>
                                  <a:pt x="57671" y="0"/>
                                  <a:pt x="49949" y="0"/>
                                </a:cubicBezTo>
                                <a:close/>
                              </a:path>
                            </a:pathLst>
                          </a:custGeom>
                          <a:ln w="25400" cap="flat">
                            <a:miter lim="100000"/>
                          </a:ln>
                        </wps:spPr>
                        <wps:style>
                          <a:lnRef idx="1">
                            <a:srgbClr val="FFE418"/>
                          </a:lnRef>
                          <a:fillRef idx="0">
                            <a:srgbClr val="000000">
                              <a:alpha val="0"/>
                            </a:srgbClr>
                          </a:fillRef>
                          <a:effectRef idx="0">
                            <a:scrgbClr r="0" g="0" b="0"/>
                          </a:effectRef>
                          <a:fontRef idx="none"/>
                        </wps:style>
                        <wps:bodyPr/>
                      </wps:wsp>
                    </wpg:wgp>
                  </a:graphicData>
                </a:graphic>
              </wp:anchor>
            </w:drawing>
          </mc:Choice>
          <mc:Fallback>
            <w:pict>
              <v:group w14:anchorId="15AD53B3" id="Group 41522" o:spid="_x0000_s1026" style="position:absolute;margin-left:312.6pt;margin-top:3.8pt;width:144.6pt;height:13.5pt;z-index:251665408" coordsize="18365,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0xoiIAAO/IAAAOAAAAZHJzL2Uyb0RvYy54bWzsXdluZDeSfR9g/kHQ+7juvhRcbqDby8tg&#10;ptF2f0CWKrUAqQWS7LL76+fESsa9V2pmD6bco86XKmUyySCDwWDs/PoPv94ezn7ZPz7d3N99OK+/&#10;qs7P9ncX959u7q4+nP/1p+//Yzo/e3re3X3aHe7v9h/Of9s/nf/hm3//t68/P7zfN/fX94dP+8cz&#10;DHL39P7zw4fz6+fnh/fv3j1dXO9vd09f3T/s79B4ef94u3vGx8erd58ed58x+u3hXVNVw7vP94+f&#10;Hh7vL/ZPT/j2W2k8/4bHv7zcXzz/9+Xl0/757PDhHHN75n8f+d+P9O+7b77evb963D1c31zoNHb/&#10;wCxudzd3AOpDfbt73p39/HizGur25uLx/un+8vmri/vbd/eXlzcXe14DVlNXi9X88Hj/8wOv5er9&#10;56sHRxNQu8DTPzzsxX/98ufHs5tPH867um+a87O73S22iSGfyVdA0eeHq/f45Q+PDz8+/PlRv7iS&#10;T7TqXy8fb+l/rOfsV0bub47c/a/PZxf4sp7aoW/G87MLtNVj3QIaY//iGlu06nZx/d3rHd8Z2Hc0&#10;O5/M5wcQ0lPC1dP/Dlc/Xu8e9rwFT4QBxdU8Oqb4B2f0BaOFf+VIenr/BHy9iKGpqVrBgSOp76cJ&#10;dMo46qeq52F9qbv3Fz8/Pf+wv2ds7375z6dnRuHVJ/trd21/Xfx6Z38+4hi8egAeds/UjyZKf559&#10;xg7pTK7pT54Itd7e/7L/6Z5/90xbNjRjixOOHW1qQQHmmn508fPHm4s/7v+23UVP34OO1M0gjkQ3&#10;+nXdzMCHfY3R45jxk/Tp53bI+mBNDKEfxqpPQ/nX9TTO/HU38W4Uwej6qZPpzkMveyhQuqrqBx6u&#10;bqoxb2mbam5DSxGkpu9HQfFyQBzYCnQI3IxNl0Oqu0566PdFcOi3G2MRUujrJfCmq/l7/F+ONdmV&#10;dhrqfLry7TgaQxBEGoC5q/nXRYvw2VbtOOQwbHV1NdRhV+q5lYV4SxGguR5l2vUSUl1Pism6mvop&#10;n0Td9kCWYLOteH5FwOpxqIVy62How7Fpq3qQIdthruccWt+jTbZ0GNvyTeqndhZSmJpGjoSflWka&#10;heqnfhiUf+vpSk1zM23v2OEuZwTgdDpYDWRiF8DKgA770ebJTl3arqsC0ffjXMtpqLtqwJFhzqiT&#10;67tZznjdtW1rTDWCiJ+0I34sC667AdjIB+2meRI81R1gB6oC9XW60x2mVY78Fv2UfXRgY4G1tD1u&#10;TSGf19r6qm2ZRopoKxu0r3vAztAmJMX02vdDG6irHTtlPjVIQbaiDGBCTT/2Qxx0qhtd/bptnuwQ&#10;eFsRQCB01NPjHY2gh7rqlDD6YeoCuseq02sEK9S2IoDT2M9Kid7RAAJeVSnn8Ps9Nc44tLLD3lgE&#10;sgbeJiVU7+nD1i3xUNnHcaoDA6nrdtLjXvdjNR3Blepu6g15oPKAvBpCg7HBvh7jccwbu3k4ghPO&#10;kAZ0Jd0wxpXM9WAL6YZZJCdDwVyNjU617YcjLpQZu6XE04Diw/GYAET3uR7n+aW2ijdVmFvkMcbq&#10;hNek4aaMg9pvYs9Vj7YBHWdHNy0Y+w02mzd1rdL82DfH7HeF60vkigEyTlhuXYPjCoK7umrC9V63&#10;0NOSsFDOmkCZDTgg02079oHb113jrGJ1zfagDeHMRwkPJvJC2oFkHsH1faviKaa0bAJ/kFkOwMHW&#10;Rm9tXt13HW4iWt1SfAMsZQOrFmbRWZ8y7tCNxgKXA2JVdqcsxFVsW2scnuTJ4nU1YCl6TSk+7BSS&#10;rGQcYwmtAuvR21SbypZWVS2kDaaRxZDzNNs8ZrkQbR4zyEJ2DGI8s60VLDt2ctBqULAd9QpSnCLD&#10;frS5vTgGSoTM7vITiNNC4p9MWgVBm1vexvJ9Md6zQUeIZxGg3wAkry8uAMgncnQbcDETw+Ka4idD&#10;CliLEHDb9lAHMh6DhkoFZLl+s7ZpbJW6B3BinucK/VvwpqHFZhHSQMyglXxIkLHMBDqeCJ+Gzwmc&#10;UZnW0Io4XgatnvSmGbphCILfBEYoBD40M3THbCJggnpdOIssgjb2I2DQ2vq+iUrDULWNLBtiXWyC&#10;NqFMie0pNJEiaJnk2hDbzhYAOdkEItZjsiZcFhCQmGhrHIhiaH0SvpfKVw+RTjBJhzWfx+B6/1Es&#10;HKdUeTHdoWFAt1T0bRWWnNkwXtRlD/dPe8Eu2UcYzW4zYZQnq8zhjswnTQ85D3acHWyal4fdMxsH&#10;b2+eYew83NxCnYZc4Tg83GFEMlyJtYj/ev7tsCc7y+HuL/tLGOjIgsaDPD1effzT4fHslx1Mmt9/&#10;/12HO1mmxj+lPpc3h4P3qta9GLZ8vzs8XO9kLNtRBcCL1JFo0D1bU5fDXuhsxKQKwyQWbYZVIMY7&#10;8bTu7569/x3MwTzvbLX058f7T7+xiZERAkseWR+/iEkPhCjGTzPpMUEScBj+fjS7p22SWR/d6Mn3&#10;pbIFMCFVjt2wp1cfG/bkzpJNM9PplzPs6UzIsCcTob1JNjth7n3Xt3IdG1mkX2wx526GzMXMIVwu&#10;7UCaOPGMdojWCblrqMVkrSLW1VS9qTJNFdVjaOEAwfxpaSURIw01NfhV+ZXTDo2oY83cRfVXvoaB&#10;PMqJ8rXwZdnfiKz4SVAtfQCpDncaW8loyiPExIBU5pWCOVwWevjjyPGT3teQglQq7qEO5cyxHScz&#10;ZTht2gXazeCpglZvK9qqzL7jHW3QsYEUwINCOep5DdZE5CB3+Vw1XfleTVAHZfvlL6DfhszkzrHr&#10;o90qa5O7r3Tbso710FXhshnHQe1NYeP6blRLhB2quE8Xp2sm3Rhy5+nt9YauGRzBeM3wqS+/ZgYI&#10;1sJpYTGvVbO3a0ZtXXTLQHyFPfR3umR0HrhjZBpbV4ycGuJjdhpev2Kapt46VJBKlZW0YGOBqzWQ&#10;qpnJmG+hiG8JU6d51dBfg1qTTIlk/nyhSRhmKRtJQ8LAGg2QXdWrcw0bHc07yTI7DvAbF98BbWcW&#10;FdFUMibZ1hiUseWUY/yzGRu93L2pCJN02crV4f1syHqAxUj3hnhlNpGaNWy++dgCW4xJ0uWp29DC&#10;nZCPqJf1BIfI+mvXqoqWJEPVUwXFK5szkCerwVoCDQ4wqvOkyCxGPYqgkCmTe7EnL4MjpgQ/M2ts&#10;vkAKp4vl7V8soLN4sbBYVXyxwExSQRLjAwT7ih4gu1hgqCFxWwITqqZ1E/qX1190Jqy/8ES2Lpfk&#10;R7MT8frlQneHSJ38eztYrJswSsiYlx3EZoK9nxqOulrMpz11ItgaGOEqfOpzGOpidz9yEe9gRz3N&#10;DLwj3occosEtZHrOV8M3J7cwWy5lUzD02hTnEe6nbO6pyTUuW2ziYSA5saWXLky9AXIxbkKDQxFx&#10;GZtNuMTcybyQuzfCVNICIMvjFgtDwrfFmz/BtRGhuQ46TYjboF5Fa0Mgh3L8GQQVhkweflXXs5nA&#10;T6CyT2orgof9N4f4Sjfr4HVRgoRXO1A9jFq9GNtnWM341i4CN1QTFCQisBnyR7jth6nSQBoEPkU8&#10;j4h2kEOGgJGOJ7KCZiZ4UXFHBF+oWgmzqaHffhM3fdVjnKOZN4GfpwEO3QzvpL4KBQDvCDco3ucR&#10;TFYmCHFAmaidC0hyqsCq9TwHOHXJ/9DLUVvhYmt9yfwNwSSKJsk/AiqK3ssaERkKD4aPY5w/ydUM&#10;u+3ibCD2QuVxRDYsIpaSu/jlvd5an91LIK0JQRFB9qoTwKkZlw5L94j4IS5CKIwM5qNHnEw0o2Qm&#10;ATC2aLTBnsK0L1wDzlMWRAsBwhAvhwfu9ijYgvrgFdFB4YPOaRRt5rPyiRYCdJfa1KiByWgUXm5w&#10;NTrI8ChKTNG6aYCPflvWtZMoZy8NJixHmKX9Zmu3Uw/E5Sy1Bl9u0y4c9RkqjnOU5B35rsuOZNa2&#10;9DWgCZ4ZRhNFJRVzBzmihN1liBwijdRnxoJHNg05n9THWoo2WUK78m62jz0CMoTHg8VH7g9aE35M&#10;DrjiVUEJH3XAhXKUWogv5sSbWo6yDqduokRmeMrCw5Y7mQLearhtmIUU4TAzcC7DE3psmF4QXSMX&#10;keEXoXzq9heDtVB9pPb4SU4L4nss5HBlbqxmg0Zx1TkiYRJXa1E9w6ZfvGkiLDF9mMXcFjDi3hI7&#10;MuQESAoZklMTIgbEBVKEydQPQpNcpw6NpTaaCLywiyaXD9xEXgYNwSOi6JAFjQnZoSF2RXgt4qSi&#10;I3mYeg0hwpE+wi4t1ghawIqbJpqcWqAgx2SStLypaG3Jf+v9bG1isuKJINIl3BUpXPE4l3zyG7jL&#10;w6Eh3F9uihWrbuFsEO6IiGhx+xatrUU8h0ldi/De1ETu8hyR7VyBA9Oqj7LAgAGbxBq9TIg2UeIJ&#10;lJ8cXS8IgycLzNu3wOByjBYY5i3FFhh48imJgmi1r0wXcQPMgCsSrIkdyIibmeye+vIGGJ0JGWBk&#10;IlsGmBTlYwfidQOMsCtaezhXwmvp62UCAsKINcqWQprKLzZI4cKXTF4yjpV0M+MUqYU8sLwvx4hz&#10;SUucKDg3vyfThb000qRrHultEsJSxBzh1kSYudAOxRVm0JqxV14G0wuEndAGsUAuvBrS3hGRuJKJ&#10;wBvTTuPC5sLiELdBDLBQCBFjknkKwbMiPRStTw3v2LxoukL+hjUtQ5s5UpNnAb2pNmtAlK3iJ5mi&#10;2/bqfh5jXJvb+dE0x4VBT1bN3puKFsbhSDzLoaItzDaO9QpdwAIaxDwVqtNMisDV7LrYHrStIeMw&#10;DaVB7Qx0SJ7S9fk8iwAmc9J60B53s4iSyGVabGwWpHYcpSRhBk4zytLKMArNUE8JpFrs2EttsOls&#10;a7Bb9JINCqOCWc6FllpkLegKm2rpTWwaSy6BQOlhXBFE/CSDwnin8asIxFsoaV1P6Sa8v9WEJJl8&#10;hXkoB8duAjNFe5hiEGHTIVdXhtIUlom2NtogEMbsdjJrKwIIM4Ny3I1BXReGYRy2ynwy0Lw9HFhM&#10;UaVLhMJIdjVGnHgYsjUCzebHQ1D6kttljR3CpsrNovmwq4weGJqQxqSnEUGtgTMgTteCixGnhZ+V&#10;LlNMmXL84W8OWgCQZ9YkHFXlmHb+SaGG1sM9j2MAOWYHXHyBetTUKcOaVJNgIgZdNDWVNEqXiS2h&#10;2PMXhlUPEgkVyFyK8j1OD7kydJ3aWESzdYv4BFE1NoZFLpcaP9E4xkQSXZzCVAyVwYRLw4Pe1sOK&#10;yEjrhB1POJrjdkAklO4nFFuEfxXjtq+QiGaECaYWDqCk3vBSOhzF6DiRxDxuRCyzXORl62wHyMYC&#10;s4HWGO28iBiz0K+1nRc/FwYsuV7Fq0y5CqILoqPhLh2ipm9jyhzuM70mTYgsWp+EuhFiNAnZQSFW&#10;V05AEItTiplJ1/GeOEWSZbHHbzWSDHJ7VDf5VBSrm/00z8qS3OoDrGnVBfKm4MCRuinpMnJwvri2&#10;qfOAsinT2NI1XWB35ykO3evqpusGK99eGoyzhLJjD3lROEmOkMW52/Aku4Dv3exwc8g4MzXxxWWw&#10;xDVODMGbVozEPCUiFPZunc972G/sf/ltll1RQUNT1m+/iUuyHqN6mpGCHdlvcu6uPLipEoM3/Z1V&#10;gHtqGpjDQY/XZtY1s/qkkXsTDcQd4odFCHDwhvquxsYz6kV+FeqOK4+fVPSGwCJ334Sxg+wJlUGz&#10;cST8N9vNrMki+f4eHnywDmKFmTdexYP3oJTuYACgq0gmLapKPjMenehMlL9iPECckSFxXmKyWVLq&#10;mqmJloiUVeBNKzxsYR2wQKU0S+9nGwlHsmK9hRgVLskBBjXZY4nuKV0bxewZunCWcvEGiQUaN0H5&#10;DEG4Ea8nY9KaitaGaF71t62GTE6Y1ZbCpKPM6Li1iduWZ8nlSDJSUE5LSIaFPiw7NR3nP836LVO/&#10;soksMkMQbqNuRssZKcKj3GGG/7BpUFzcrBq0D0m6oD4cp1lKIMnWtkrt7BA9rJTa4O98GqkyjJR0&#10;KYWWmAecypHmUoSwx4jZuUhRzEcJookvmlXVBnzJ8eHlHF6QRDduxBahNWK0C+dV6J92I34NS42I&#10;/lpqp4gchFHQYLClh00X1zC1rPBp8XnH+UplKchHj/Ykih4XnsUVfLKTRiYxaUEuufH2yPfiJ7l7&#10;YKG1EZHiEphPMgc2qAITl+uWQkH7FtnZvaJwvIckrEgP+83mzLyHFM3I1pomvY7BaSwLmqrJlIdJ&#10;pAo7LiMYkdIx0BvfaihYE5MB7bqoaFtoOGlN/wJaE8gjak180xVrTYhXJOsNEdKAuCw9aqY1zYix&#10;Na2Jyw8ImX1xrUnnQVoTT2NLa4LcpG4h49yvq0zpaovsGcKZGJxZc8qOfmLBFt5TxLlTfLDUvcpG&#10;FE67qjYgX+fMKjKp+EmYnPShLQy2JFi6ZTGr/BgK7lONAbVHjjCX8aVN9OIhwcaSNpQ8a0KAuIZW&#10;59pcXEj8pPpJCt41+rMh+wZRl0y4K503pejnGnQcP34SaJKyxEx1mVIqITncxCasbBfhDdViB54W&#10;VEQYwu1pyHEaFgUgYMkQ3XwVrZ1MawjihW1OTmRcTfwka8v6jciMyCW5lGqK7OZFk5hNiDvAul5O&#10;JTJtXhv7tTN0CQxqQgCA1B7xLXWnrzcVYbJD7RwhBe9nQ6Zwc0fXuknopRSTacgeQlKQiVt4cORQ&#10;9XCchZOYnJEeW1S4NlN2xYOYYTIhGdHUsTyESCCEZAkYKl1bokmJhcqgoe6bpqp7iplhEjKa+jUg&#10;AR0RladsHbNsEKwe2HDWtBQO00SOK/ACc4pp3SPyE8IJYCMQoUtyA7Nli11Emo4pJ5PyvqHrRypJ&#10;6dQiTWbQUuTgUYGiUkGGt3vhzkwhpAG9Ka7OLsvIM06i49sXHanOVBAdJUC0WHSc2hp1fvgGNmJN&#10;9nYE+cPfa/Fd7NUTHvTFZUebCcd38US2pEeVnzT6AJz5deFRfo40k+DGtqqsy3y4ZJ2nRFjBw+K8&#10;bZgVMsV+VRKOo7DpvENLXzhfUaRVZldb2ayie0b0feZzS80fgU2aIIbg5eh2TU1ir99am2naIoek&#10;Hp5TgvnZbyJWlj2gDi9CQFCWy0J8pCxfxksl4IyRdFyRRGHY3HHt851aTYWAZxTVN/JbxF0tCNQB&#10;Dos32kujwE67KC3pphWU10OGSg4NdUZ0n70MaNFGp2RsJNtFqaFGUItG96wqfWZ1m72tCF4LQd0m&#10;anVHTXBAARGrmYuq0NHcnVklva0IoORM8vZ5RwOY5UYgJziWTknVuxBWqOVhVwCNUIU0UbdN5XQU&#10;D00ZAvajLWrOipyty+x6lPaauFJENlU4FXv2anZbALNwLrDkaHBtkYajSiBrHNnpSU3u/ikEZ+bN&#10;Vd0CVNVTJ4uUV8qhudbdVdBBio9OIqCVLA69AwRFZLCS/GcYRsWqPQ+oRV0MDWmEVBeVSQtVhKLE&#10;SvFE4AfCNlAMJBxWDc/jRo+XKcKnEpb0hIEmKBWo10QBK9Jol6zROrgJfInaiJqIzKvKYKL0hJbL&#10;gvmf/sy2CrFUFEXKMJ0TJJhZo4VAFsJMPdfBYxK/xTCdl2cwKbiLG48MkkvDigoTl0mVC2lUCc3O&#10;2yRijNp6BP2Wc3q49Cx5DOmyi0itAbE3xigXCe2wvQ9WQsMu/DKsjggXUtywwSdfxQirjAAko0zY&#10;Y5XeaPFUTRO9VuCMyQknRKw/io8yupJbw36yxZbQgZKVCIfkpgjzQiFimXPQWSDPtOr3LWcQuNIo&#10;e5PAxMEkdI++X0bi0zsEFoT2Uu1WW5kuvkGYqh6J1MN+Y//7bxE4IXSlTwQAtfabTUzBJaw9liUV&#10;KMHPcpD1XQE/FQ0SzCxyNtV4jQDiJ5sggjOVDpdeTiiXVldCCgrk24YC9hRiIxgV2l4RzSZAXEK6&#10;r+L3CYNCylGRhOu9xTYLenAPbyFApBEKalCLNCbpU3agFvnxLF5HaWoTPR2TKQVog+IGRtpjWAUH&#10;bhPa3DSaAHJRcEZpNVLxvmKIKfZ1QBxwEFORF4GwZhpUfKDZZPCYhIbFHOfTTamjIt5nQ6YbmoKg&#10;85V3qGEu1xOLsqVLS904RSEH5UEcnNeQt3gYTvauS6TF+EmOQlZWQktG2850SFfQM6IH3lu8ypXx&#10;lTISoavUDk90eHJ1WtquRbFrga/Mcw3klKH35jP0SCuPFhw+YMUWHFgYEAAktyNVmtbjad4/q/9w&#10;KvKqTy6dirwalxPecyryqoSRjP2nIq+4iU61xJFb8fR2irySHhHvGdYWj7hnEFycCszViyiTU5XX&#10;TFQljUTU4qNK8aX4yFOVVxHeT1VePcFLNZVTlVd+KUKV6NMrFfImB3Hx3+2VCtJ5483CtubymwUG&#10;X6uTTOngGtVhGgxFbcEuxwoM3kV1A8oXd0LrRMgHLfPY8kGnIj1m6HndCZ3eLAwWpeRmWRgM8FSk&#10;vtVn9pG11WDDD4065VZTY1Xdw9LIV2Ez5gpvm1bcB0WghFHBK2kigrByH8wyUUwN8Zh08Y4Vm5CQ&#10;QCQGsOUjo4jsFDvu6vlRGOfEPiP1GEpBwQgEUygb2/hRiuymT+lyLReXyps8NF6yJcqhUcE3giYP&#10;+m4OSRb9QDBpjqhIJfVUinYrBa6vUwE9Fh4vRDao5pbPxGuloyaAPl5UBE/Ka9HqtExmNijeAjE7&#10;sR90o5JUXV4PXyk6U5RU6miDZq5fONrk7SNro7qtasxD4SNJqytaIZW3k/3D871DfEhEto1Xj1xz&#10;qevnAHlLpc3QXQYw6wiTb3AC5ZPhSgoZutMK3WhdBs8fIYW3T96qszVAQ9BYgHUTP5BGy5NCEaX7&#10;lzLmtGhDtoLM2y8PQeZtSMIUBgETGD0SWQqQqsrYxltHW1+q3OZByesmiSUuBZeGhHMAOX7ZEtJd&#10;gjK8Ug0hQbO6cx42WrR3qSid1GnOoKWcrlXYaIfKHgsGWAQtPc+2YsVpWz0FyNaWqhp6ryJoiZ69&#10;nw2Zzt1GQqM9+yMPUZTuGx6Z15cw4LOPITgqKIDUKWgsnkcRZqgJ5XW4qWxtqR+KRwTOn1xBcsln&#10;Wzp6TS9vKoJG4d3q1mW5IRsSPlJ9zW7l/E6Vv72pCFrWjyPBMmiUTJhyp/KzkVqOyyX0AdXDbRRC&#10;RZGExANykXWqEVr89Xo9Jw/N2/fQgC6ifsOu2HL9BuElKATNIt2piKJa209FFAvjDlIIJYIoYumC&#10;UxFFLwm2ZsxbSrA9kKLhb9lFcyqiCIXsuBpqpyKKqiWciihuBxduReNQ/JBasteVGU9FFFU3ZiPA&#10;qYjiBgs/FVH8lRj1qYgidO5TEcXTq+84DW/uOV4q9Rr1TY61KNc3O/iItMaxGjPMl6ZFy6RgP5Jr&#10;eGDIzl/cl6YT4XxOnseWL00FBdjQRe/BRF93plkHW5kZd7yGEko0LCoRUeQvX7feVKRKIIjejMSQ&#10;aOKLvG2PZ210UOhsLBzZTCTVRABaWxFAvN1l5uzBOvqg/EBNHHSrrZ2OqOyU9M56aJC5mBvfegSa&#10;irGMClTHyPSQuYcPxXZ3JQnyDPUoBhks4fmgcFeGvH+psSIik7WVoRQmdN383joa2jKvEZ4niEli&#10;uHwttcTbigCmEhf05sFiUK+HmLIQfTKpDeUb5ImzQoCWlCHW6kzhzUz6S08tlXJXvNBDBuhUBsy7&#10;LUyr6TnpYFpNlTCPgME1Mmiv41Dun1h8bSVFXgyw3xAxm3HUp4C4SmqGs8xXukjUSdm/7PQtRVl6&#10;/RSOpuAn4EeWmaaX9fU4I0GoHS90Fu+Os0B7csuIyxrkuc98tcYa8b8kfRSRQSqu5j4HAyW17Wju&#10;zbIQoTwMS03iBC7FILK0kfvJ/fjd0Xz+3kRl1hbYtV5eAK5sbT4kxM/F+ylpcUiAQnnAnF+mKAFO&#10;TWL2VQbQYwjohTY88pSvj/Ik5ZpZ5ZUjU8k4m6VrF8HzgnS156Pb5nn9g41sUvJkC0minNERnlbL&#10;bVu9aWJEua5Ln1rsUlov7OSTefs+GRBclJGZ7MplZCRdUzY1Ue0pa8bOeKpPYGVureWUNWOYEB3j&#10;Xy9rRvyXeGg4RjS9lawZucCC+JgUixcE1NM98/bvmWVpVinacsQ9A1MM3iage4Zedj1lzTR4/kzz&#10;9hFnlgu0ksevmCrXbChrRmskIE4zmA2S5ikPzWbSc2qSF8hKFY7UTwqN5kN61jg2Opp9UvTqiJes&#10;X2AnG7oohaSJKWlV+xUea3tIooI2kiPylDVzypphe+rN8/7x7HBzC5PaKWvmbk9n5B2x7qd/gqwZ&#10;hO9HDUbi+ctvFkTgw8IiGgw/AcKsyCz9KHNVUQUYeSwJRTV48b+Dpd8mAlM/0kcxjy1LP1kMifHP&#10;yBJhywmU+tdN/ZZO4qHrJp+75UygZfwZpgO5J7xlbTrY4MH8DAdPjqefDYiKPFqWCG/VIUw0a5Jn&#10;6LmXNa2AWb0gyY+R2mfLHvYb+19/i6IvoofMqH9nCLPfbMVdpFduVkWykmfBXyEwXKb4bS95s1rF&#10;FrT0uA9qnYm92oaU0nC0THkvLsNZ1oQcJyPYOH78JNhI/VAtafHaEheiI2jrcHc3qh9X7zgZ8T2C&#10;29cGSURuaw+A9iaUyRENyk2fZZjsB4/EpipRGbrwzJ+5L5ZVlVIpH3qK2Ogj4i5+EkxKtT9Cl/ez&#10;BUhVemqSDJ5sIlmUuT3SU7Q25BSo7RYm93h8YL7UcuxSwjCH5k2SqIGmMmjeT14a2xySUgiCpTjN&#10;EScOqS3F0OAElAj6VYV9SskR46zXmXAkd6BgYYRtLQlXq7XZKdcdQ3y8auYcWSXzs99s7jHeR5eZ&#10;rRK+5PjQHjuH9JnBzaccx7jgamZb0CDu6jOYqyGBhUaur1Xtfzi5qM4Uz2RC5cditNdwnuljKxuD&#10;copXGNSWp4+Qc5vlNBWtT5PYuKNtQBpUrmDCJ7/BkZGc3YrUZm8RFAL0QScUbw4cAZOx1MEV381W&#10;6G2FAH0vVi/WIcGt1kCDjWdv8LiUkIy3lQGswNfkgHhHRylkGq1Sv7o+kOblbYgL3s6tsZMhpyfr&#10;0qMkpfmq7UdbBJ11kSJm+aamGaxSqHDbUGoeEYqX3i9EBz3JzB1XDrUZxauFX1DRvaADpgL7VuC6&#10;CFp6OXtZmA3pMXqyWI7Klp0lIJGEJSwo4i5+UtbF75wQQpYDDh1KswmqFu+w9RC0hC/woyiloPok&#10;L2nxbiOoVNlOEmizZSX/NBWTLOdBSRzhSqH5lZ2eW/MhfSJ4U1fYsr8nULRh2ZDL2qAppclekjNg&#10;WcYVOEbxjqVuixeBU6JiEIIXb6oVraf1l9XiUMhOVNEqFhqVPHPlv+Ur4ScumPaIgWW7nuqGW+kW&#10;Q1ryjZpLvmhBnt6OGJpFLqCuCOGcSBjO5mC6jVeBKQIkvLbBq/DBBmaq1Yp5uEPXyz0WgUmJ5qLj&#10;ZPPOXP94JlJNncppwZtlgvLyCnqVQfM4K6mIkEPzR4zEJrfZ1PMDQ+XQ6DFDIgt5QDYMaQFfIpuG&#10;JhSS5F7HyYgUTiI3wuqewzO/enUun4xzcnKRYo3Hk1/izfslYOdeWI/40Jdbj1A3utXM1tObcWcI&#10;I6bnbOU0vpE340ROWvkNIMCe3oz74/5vP92TIVJF0Xa2Z9RPb8Y902lIryQf/2acOqwQah0kq/+j&#10;N+P0Bl0+Q5ceeFu9HJGa/h+/GSdI9uIfRsmnN+M+3lwsTvc/1Ztxqq5bmLDt2+nNODyf8Jf95dnN&#10;J3Cfmp1ET49XH/90eDz7ZXf4cP7999/Rey8iyfNPiX1f3hwO3ksTgfJe7PWU73eHh+udjGX+dwXA&#10;qoiORIPuLy/3F8/LYb9EJVg4J6/ef7564BldPe4erm8uvt097/LP+Pvzw/t9c399f/i0f/zmfwQA&#10;AAD//wMAUEsDBBQABgAIAAAAIQDlp4qH4AAAAAgBAAAPAAAAZHJzL2Rvd25yZXYueG1sTI9Ba4NA&#10;FITvhf6H5RV6a1aNsan1GUJoewqBJoXQ24u+qMTdFXej5t93e2qPwwwz32SrSbVi4N42RiOEswAE&#10;68KUja4Qvg7vT0sQ1pEuqTWaEW5sYZXf32WUlmbUnzzsXSV8ibYpIdTOdamUtqhZkZ2ZjrX3zqZX&#10;5LzsK1n2NPpy1cooCBKpqNF+oaaONzUXl/1VIXyMNK7n4duwvZw3t+/DYnfchoz4+DCtX0E4ntxf&#10;GH7xPTrknulkrrq0okVIokXkowjPCQjvv4RxDOKEMI8TkHkm/x/IfwAAAP//AwBQSwECLQAUAAYA&#10;CAAAACEAtoM4kv4AAADhAQAAEwAAAAAAAAAAAAAAAAAAAAAAW0NvbnRlbnRfVHlwZXNdLnhtbFBL&#10;AQItABQABgAIAAAAIQA4/SH/1gAAAJQBAAALAAAAAAAAAAAAAAAAAC8BAABfcmVscy8ucmVsc1BL&#10;AQItABQABgAIAAAAIQAs120xoiIAAO/IAAAOAAAAAAAAAAAAAAAAAC4CAABkcnMvZTJvRG9jLnht&#10;bFBLAQItABQABgAIAAAAIQDlp4qH4AAAAAgBAAAPAAAAAAAAAAAAAAAAAPwkAABkcnMvZG93bnJl&#10;di54bWxQSwUGAAAAAAQABADzAAAACSYAAAAA&#10;">
                <v:shape id="Shape 972" o:spid="_x0000_s1027" style="position:absolute;top:82;width:1558;height:1580;visibility:visible;mso-wrap-style:square;v-text-anchor:top" coordsize="155880,15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2F/cIA&#10;AADcAAAADwAAAGRycy9kb3ducmV2LnhtbESPwWrDMBBE74X8g9hAbo0cH9LUjRJCoJBLoU3T+2Jt&#10;LRNrZbyKrfx9VSj0OMzMG2a7T75TIw3SBjawWhagiOtgW24MXD5fHzegJCJb7AKTgTsJ7Hezhy1W&#10;Nkz8QeM5NipDWCo04GLsK62lduRRlqEnzt53GDzGLIdG2wGnDPedLotirT22nBcc9nR0VF/PN2+A&#10;p/th/EqnUq79O6/kLW2kdcYs5unwAipSiv/hv/bJGnh+KuH3TD4Ce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YX9wgAAANwAAAAPAAAAAAAAAAAAAAAAAJgCAABkcnMvZG93&#10;bnJldi54bWxQSwUGAAAAAAQABAD1AAAAhwMAAAAA&#10;" path="m62738,2172c62738,,62497,,61290,,59360,,56705,,51879,483,45847,965,40056,1207,32093,1207,25578,1207,15202,724,1448,724,724,724,483,1207,241,2413,,3861,,7722,241,9411v242,965,483,1206,1690,1206c9170,10376,11824,10858,13513,12306v4102,4344,16650,24613,41503,64427c58394,82283,58877,85662,58877,89281r,27750c58877,134404,57912,140678,55499,143332v-2172,2896,-6515,4585,-17856,5791c36436,149365,35713,149365,35713,150330v,1206,1206,5309,1689,6274c37643,157569,38126,157569,39815,157569v3860,,21234,-724,30645,-724c87592,156845,104000,158052,109550,158052v3137,,3861,-242,4344,-966c114859,154915,115824,151778,115824,149606,92901,146710,91694,146952,90729,135611v-724,-8205,-1207,-17615,-1207,-26061l89522,89281v,-6032,1207,-8204,4827,-13995c103518,60566,116789,41021,130061,24130,138265,13754,142126,10858,154674,9411v1206,-1207,723,-6757,482,-7722c154432,724,153950,724,151536,724v-3861,,-11823,483,-21234,724c121133,1689,103759,1207,100864,1207v-483,,-1931,723,-1448,3378l100622,10135v9652,1447,15684,2171,15684,5067c116306,17856,113411,24130,111239,27991v-3137,5550,-9169,15684,-23889,38125c86385,67564,83972,67081,83248,66358,81801,64668,80353,62979,78905,60566,75768,55258,60325,33058,51397,17132v-2413,-4343,-1448,-5308,1448,-6032c55499,10617,58153,9893,61290,9411v966,-483,1448,-4102,1448,-6998l62738,2172xe" filled="f" strokecolor="#ffe418" strokeweight="2pt">
                  <v:stroke miterlimit="1" joinstyle="miter"/>
                  <v:path arrowok="t" textboxrect="0,0,155880,158052"/>
                </v:shape>
                <v:shape id="Shape 973" o:spid="_x0000_s1028" style="position:absolute;left:1303;top:670;width:1037;height:1004;visibility:visible;mso-wrap-style:square;v-text-anchor:top" coordsize="103759,10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7McUA&#10;AADcAAAADwAAAGRycy9kb3ducmV2LnhtbESPT0sDMRTE74LfITyhF2mzXUHbbdNSC4IHsdg/98fm&#10;uRtMXtYk7W6/vREEj8PM/IZZrgdnxYVCNJ4VTCcFCOLaa8ONguPhZTwDEROyRuuZFFwpwnp1e7PE&#10;SvueP+iyT43IEI4VKmhT6iopY92SwzjxHXH2Pn1wmLIMjdQB+wx3VpZF8SgdGs4LLXa0ban+2p+d&#10;gvBsnXnfnbujsd9lf7o3ZfN2VWp0N2wWIBIN6T/8137VCuZPD/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PsxxQAAANwAAAAPAAAAAAAAAAAAAAAAAJgCAABkcnMv&#10;ZG93bnJldi54bWxQSwUGAAAAAAQABAD1AAAAigMAAAAA&#10;" path="m54534,c49467,,36678,3619,27991,8204,20511,12065,14719,16650,10376,21476,3620,29439,,41504,,51397,,62014,3861,74320,9893,82525v9411,12547,27991,17856,39332,17856c58877,100381,72873,95555,82042,90246v5067,-3137,21717,-15684,21717,-40297c103759,16408,77699,,54775,r-241,xe" filled="f" strokecolor="#ffe418" strokeweight="2pt">
                  <v:stroke miterlimit="1" joinstyle="miter"/>
                  <v:path arrowok="t" textboxrect="0,0,103759,100381"/>
                </v:shape>
                <v:shape id="Shape 974" o:spid="_x0000_s1029" style="position:absolute;left:1607;top:772;width:436;height:801;visibility:visible;mso-wrap-style:square;v-text-anchor:top" coordsize="43675,8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tccQA&#10;AADcAAAADwAAAGRycy9kb3ducmV2LnhtbESPT4vCMBTE78J+h/AW9qbpivinmhYRRMGDWPewx0fz&#10;bIvNS7eJtvvtjSB4HGbmN8wq7U0t7tS6yrKC71EEgji3uuJCwc95O5yDcB5ZY22ZFPyTgzT5GKww&#10;1rbjE90zX4gAYRejgtL7JpbS5SUZdCPbEAfvYluDPsi2kLrFLsBNLcdRNJUGKw4LJTa0KSm/Zjej&#10;YIfVb7bOo91h49EdZfG3t91Uqa/Pfr0E4an37/CrvdcKFrMJ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bXHEAAAA3AAAAA8AAAAAAAAAAAAAAAAAmAIAAGRycy9k&#10;b3ducmV2LnhtbFBLBQYAAAAABAAEAPUAAACJAwAAAAA=&#10;" path="m16408,v5791,,12065,3378,16168,7722c41504,16891,43675,37401,43675,49225v,14720,-3137,22924,-6756,26785c34265,78905,31369,80112,27267,80112v-5792,,-11100,-2413,-17132,-9652c4585,63703,,48501,,33058,,18097,3137,6998,6515,4102,9169,1448,11582,,16167,r241,xe" filled="f" strokecolor="#ffe418" strokeweight="2pt">
                  <v:stroke miterlimit="1" joinstyle="miter"/>
                  <v:path arrowok="t" textboxrect="0,0,43675,80112"/>
                </v:shape>
                <v:shape id="Shape 975" o:spid="_x0000_s1030" style="position:absolute;left:2480;top:675;width:1161;height:1023;visibility:visible;mso-wrap-style:square;v-text-anchor:top" coordsize="116065,1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dDMQA&#10;AADcAAAADwAAAGRycy9kb3ducmV2LnhtbESPQWvCQBSE70L/w/IKXqRuWtHW1FWkKOaa1EOPj+wz&#10;G5p9G7JrjP/eFQSPw8x8w6w2g21ET52vHSt4nyYgiEuna64UHH/3b18gfEDW2DgmBVfysFm/jFaY&#10;anfhnPoiVCJC2KeowITQplL60pBFP3UtcfROrrMYouwqqTu8RLht5EeSLKTFmuOCwZZ+DJX/xdkq&#10;0LVtfXa87paT01BkeX/w5m+m1Ph12H6DCDSEZ/jRzrSC5ecc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3QzEAAAA3AAAAA8AAAAAAAAAAAAAAAAAmAIAAGRycy9k&#10;b3ducmV2LnhtbFBLBQYAAAAABAAEAPUAAACJAwAAAAA=&#10;" path="m36436,c33782,,8204,6274,2896,7722,241,8446,,9169,241,10858v966,3620,1931,4585,3137,5309c11341,19787,11341,21476,11582,24854v483,15684,-241,32093,-241,47777c11341,76975,11582,83007,14719,88557v5550,9170,15444,11824,24854,11824c44399,100381,48260,99174,54051,96279,60808,92659,68047,88075,71666,86144r-483,9893c71183,97968,71666,98692,72872,100140v1931,2171,3137,1930,5550,1447c83248,99898,98933,95796,111722,94348v1689,-241,2654,-724,4102,-8204c116065,84938,114376,82766,113411,83007v-3861,965,-9652,2413,-10859,2654c101828,85903,100863,85179,100622,83972v-241,-1447,-965,-7239,-965,-14960l99657,48260v,-14961,965,-24854,965,-31128c100622,11341,100622,8928,100139,5791,99898,3861,98450,2896,94348,2896v-12065,,-34747,3378,-35712,3860c57671,6998,57671,7480,57671,8204v,1931,241,3137,723,4344c58877,13754,59842,14237,61532,14719v7238,1689,9410,2413,10375,4826c72631,21476,73114,26060,73114,44882v,10858,-483,21958,-1448,29438c71425,77216,70218,78181,68529,79146v-4826,3379,-10617,4585,-14478,4585c49949,83731,37401,81559,37643,66116v241,-14719,724,-32817,1206,-45123c39332,10376,39332,6032,39091,4102,38608,965,38125,,36678,r-242,xe" filled="f" strokecolor="#ffe418" strokeweight="2pt">
                  <v:stroke miterlimit="1" joinstyle="miter"/>
                  <v:path arrowok="t" textboxrect="0,0,116065,102311"/>
                </v:shape>
                <v:shape id="Shape 976" o:spid="_x0000_s1031" style="position:absolute;left:4181;top:50;width:1648;height:1612;visibility:visible;mso-wrap-style:square;v-text-anchor:top" coordsize="164808,1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7MUA&#10;AADcAAAADwAAAGRycy9kb3ducmV2LnhtbESPQWsCMRSE70L/Q3gFb5qtgrZbo4giuAcFtUJ7e2xe&#10;d5duXtYk6vrvjSD0OMx8M8xk1ppaXMj5yrKCt34Cgji3uuJCwddh1XsH4QOyxtoyKbiRh9n0pTPB&#10;VNsr7+iyD4WIJexTVFCG0KRS+rwkg75vG+Lo/VpnMETpCqkdXmO5qeUgSUbSYMVxocSGFiXlf/uz&#10;UfCRZfnguHRnvbWb4/D7kG1PP5lS3dd2/gkiUBv+w096rSM3Hs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sxQAAANwAAAAPAAAAAAAAAAAAAAAAAJgCAABkcnMv&#10;ZG93bnJldi54bWxQSwUGAAAAAAQABAD1AAAAigMAAAAA&#10;" path="m87350,c83731,,79146,1207,76492,2413v-965,483,-1689,1689,-2172,3378c72872,8687,70942,14478,68770,20028,56223,50432,27508,115583,21958,127406v-5308,11341,-8204,21476,-20751,24854c,152743,1930,157810,2654,159017v242,724,483,965,1689,965c5309,160223,8928,159982,13271,159982v4826,,18581,,33782,241c48260,159982,50914,152743,48984,152260,37643,149847,34023,147434,34023,141402v,-7239,5791,-20511,8204,-26784c43916,110274,45123,108344,49225,108102v11100,-965,37160,-723,45847,-723c96520,107379,98450,108826,100381,113411v1206,2654,10134,25336,10134,31128c110515,149365,109067,150813,99174,153467v-482,482,1689,5550,2172,6756c101587,160947,102070,161188,103035,161188v2654,,13030,-723,20752,-723c131991,160465,136576,160706,161188,160947v1931,-241,3620,-8445,3378,-7963c150571,150089,146952,143815,140678,130543,136817,122098,120409,82766,112204,61049,103759,38608,98692,25336,91453,4102,90246,483,90005,,87592,r-242,xe" filled="f" strokecolor="#ffe418" strokeweight="2pt">
                  <v:stroke miterlimit="1" joinstyle="miter"/>
                  <v:path arrowok="t" textboxrect="0,0,164808,161188"/>
                </v:shape>
                <v:shape id="Shape 978" o:spid="_x0000_s1032" style="position:absolute;left:5899;top:661;width:850;height:994;visibility:visible;mso-wrap-style:square;v-text-anchor:top" coordsize="84937,9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0B78A&#10;AADcAAAADwAAAGRycy9kb3ducmV2LnhtbERPTWvCQBC9C/0PyxR6003boDa6Smkp6bWJ9DxkxyQ0&#10;Mxuya5L+e/cgeHy87/1x5k6NNPjWiYHnVQKKpHK2ldrAqfxabkH5gGKxc0IG/snD8fCw2GNm3SQ/&#10;NBahVjFEfIYGmhD6TGtfNcToV64nidzZDYwhwqHWdsAphnOnX5JkrRlbiQ0N9vTRUPVXXNjA7zRq&#10;LlPO6XPLrbXjJU9fyZinx/l9ByrQHO7im/vbGnjbxLXxTDwC+nA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gbQHvwAAANwAAAAPAAAAAAAAAAAAAAAAAJgCAABkcnMvZG93bnJl&#10;di54bWxQSwUGAAAAAAQABAD1AAAAhAMAAAAA&#10;" path="m2896,97727v-242,965,,1689,1448,1689c5309,99416,13030,98933,24854,98933r33782,l61290,90488v483,-1690,-482,-2413,-1930,-2413l45364,88798v-2413,242,-2895,-723,-3378,-2413c41021,84696,40297,77699,40297,72149r,-28956c40297,35712,41021,34023,43193,31852v3378,-2896,7721,-3620,11341,-3620c57188,28232,62497,31610,64186,33782v965,1207,2413,2413,4826,2413c70701,36195,72631,35712,75044,33782v1689,-1689,9893,-9893,9893,-16650c84937,10617,76733,3619,69736,3619v-3620,,-6274,1448,-7722,2896c56223,11582,44158,22441,40056,25578v241,-11583,482,-14720,1448,-21476c41986,2413,38125,,37643,v-483,,-1448,,-2896,965c28232,5067,10135,13995,241,19545,,21234,1689,25578,4826,26543v7963,2172,8445,2654,8445,10617l13271,54775v,15685,-482,27991,-965,30886c11824,88798,10859,89281,5067,91453l2896,97727xe" filled="f" strokecolor="#ffe418" strokeweight="2pt">
                  <v:stroke miterlimit="1" joinstyle="miter"/>
                  <v:path arrowok="t" textboxrect="0,0,84937,99416"/>
                </v:shape>
                <v:shape id="Shape 979" o:spid="_x0000_s1033" style="position:absolute;left:6807;top:682;width:921;height:990;visibility:visible;mso-wrap-style:square;v-text-anchor:top" coordsize="92177,9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EyMYA&#10;AADcAAAADwAAAGRycy9kb3ducmV2LnhtbESPQWvCQBSE74X+h+UVvOmmHmpN3YRSEBS8mNri8ZF9&#10;TdJk38bsNon+elcQehxm5htmlY6mET11rrKs4HkWgSDOra64UHD4XE9fQTiPrLGxTArO5CBNHh9W&#10;GGs78J76zBciQNjFqKD0vo2ldHlJBt3MtsTB+7GdQR9kV0jd4RDgppHzKHqRBisOCyW29FFSXmd/&#10;RsHvsNVfxffuVI/HSx9tz1V9OWZKTZ7G9zcQnkb/H763N1rBcrGE2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EyMYAAADcAAAADwAAAAAAAAAAAAAAAACYAgAAZHJz&#10;L2Rvd25yZXYueG1sUEsFBgAAAAAEAAQA9QAAAIsDAAAAAA==&#10;" path="m49708,c44158,,35713,2896,28232,7480,11582,17615,,33541,,54775,,68288,6033,78905,10376,84214v3619,4343,14478,14719,34265,14719c48260,98933,52362,98692,55499,97727,63945,95072,74320,90005,86868,80112v1930,-1448,2896,-3137,3378,-10859c90246,67805,87109,67805,84937,69494,76975,76492,67805,80835,56223,80835,41262,80835,30163,69253,30163,55499v,-3378,723,-3861,1689,-4102c41021,48984,76975,42228,85661,39091v3137,-1207,5550,-6033,6274,-8446c92177,29680,92177,28715,91211,27991v-723,-965,-2413,-724,-6515,c82042,18821,77699,12789,73114,8204,67564,3137,57671,,49949,r-241,xe" filled="f" strokecolor="#ffe418" strokeweight="2pt">
                  <v:stroke miterlimit="1" joinstyle="miter"/>
                  <v:path arrowok="t" textboxrect="0,0,92177,98933"/>
                </v:shape>
                <v:shape id="Shape 981" o:spid="_x0000_s1034" style="position:absolute;left:8317;top:82;width:1829;height:1631;visibility:visible;mso-wrap-style:square;v-text-anchor:top" coordsize="182906,16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DYcUA&#10;AADcAAAADwAAAGRycy9kb3ducmV2LnhtbESPT4vCMBTE74LfITzBi6ypCotbjSLiP1AP6sJ6fDTP&#10;tti8lCbW7rffCAseh5n5DTOdN6YQNVUut6xg0I9AECdW55wq+L6sP8YgnEfWWFgmBb/kYD5rt6YY&#10;a/vkE9Vnn4oAYRejgsz7MpbSJRkZdH1bEgfvZiuDPsgqlbrCZ4CbQg6j6FMazDksZFjSMqPkfn4Y&#10;BZtes1pf8bLZj7bRz6PeOTreDkp1O81iAsJT49/h//ZOK/gaD+B1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gNhxQAAANwAAAAPAAAAAAAAAAAAAAAAAJgCAABkcnMv&#10;ZG93bnJldi54bWxQSwUGAAAAAAQABAD1AAAAigMAAAAA&#10;" path="m,6274c,7963,724,8446,2654,9169v7481,1689,11583,3137,15926,8687c21234,21234,22682,26302,22682,58636r,26784c22682,108344,20752,130061,20028,135611v-1207,8204,-1689,10134,-17132,13512c3861,151778,4826,154673,5550,157569v3619,-241,11824,-724,20028,-724c35230,156845,47777,157810,56223,157810v724,,2171,-1448,1930,-2171l56464,148882v-5067,-965,-17856,-3137,-19786,-9893c34023,129095,34506,89764,34506,77699v241,-13996,965,-28232,1207,-36919c47777,52121,64910,69253,92418,96761v25578,25819,42227,44882,55016,63945c148882,162878,150089,163119,151295,162395v7239,-3861,8446,-5550,8446,-9652c159741,149365,159017,135611,159017,113411v,-21476,241,-36919,1206,-60808c161671,23165,163360,15443,168669,12306v3378,-1930,5791,-2413,14237,-5067l181458,965c181216,241,179527,,178321,v-5309,,-17374,1207,-26302,1207l124511,1207r483,6515c124994,9169,125476,9411,126683,10135v1447,482,11099,1206,13754,1930c145021,13271,145504,19304,145986,23889v1207,8686,1689,24371,1689,49225c147675,90970,147434,98933,146710,107620,100863,65875,74079,38125,61773,25578,58877,22682,47777,9652,47295,5550v,-1207,-724,-2413,-1931,-3378c44399,1448,42710,1207,40538,1207,15684,1207,11100,724,,241l,6274xe" filled="f" strokecolor="#ffe418" strokeweight="2pt">
                  <v:stroke miterlimit="1" joinstyle="miter"/>
                  <v:path arrowok="t" textboxrect="0,0,182906,163119"/>
                </v:shape>
                <v:shape id="Shape 982" o:spid="_x0000_s1035" style="position:absolute;left:10165;top:670;width:1038;height:1004;visibility:visible;mso-wrap-style:square;v-text-anchor:top" coordsize="103759,10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0ujcQA&#10;AADcAAAADwAAAGRycy9kb3ducmV2LnhtbESPQWsCMRSE70L/Q3iFXqRm3YPYrVGqUOihKLX2/ti8&#10;7oYmL2sS3fXfG0HocZiZb5jFanBWnClE41nBdFKAIK69NtwoOHy/P89BxISs0XomBReKsFo+jBZY&#10;ad/zF533qREZwrFCBW1KXSVlrFtyGCe+I87erw8OU5ahkTpgn+HOyrIoZtKh4bzQYkebluq//ckp&#10;CGvrzHZ36g7GHsv+Z2zK5vOi1NPj8PYKItGQ/sP39odW8DIv4XYmHw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Lo3EAAAA3AAAAA8AAAAAAAAAAAAAAAAAmAIAAGRycy9k&#10;b3ducmV2LnhtbFBLBQYAAAAABAAEAPUAAACJAwAAAAA=&#10;" path="m54534,c49467,,36678,3619,27991,8204,20511,12065,14719,16650,10376,21476,3620,29439,,41504,,51397,,62014,3861,74320,9893,82525v9411,12547,27991,17856,39332,17856c58877,100381,72873,95555,82042,90246v5067,-3137,21717,-15684,21717,-40297c103759,16408,77699,,54775,r-241,xe" filled="f" strokecolor="#ffe418" strokeweight="2pt">
                  <v:stroke miterlimit="1" joinstyle="miter"/>
                  <v:path arrowok="t" textboxrect="0,0,103759,100381"/>
                </v:shape>
                <v:shape id="Shape 983" o:spid="_x0000_s1036" style="position:absolute;left:10469;top:772;width:437;height:801;visibility:visible;mso-wrap-style:square;v-text-anchor:top" coordsize="43675,8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FIsQA&#10;AADcAAAADwAAAGRycy9kb3ducmV2LnhtbESPQWvCQBSE74X+h+UVvDWbKoim2YgIxYCHYvTg8ZF9&#10;TUKzb9PsmsR/3xUEj8PMfMOkm8m0YqDeNZYVfEQxCOLS6oYrBefT1/sKhPPIGlvLpOBGDjbZ60uK&#10;ibYjH2kofCUChF2CCmrvu0RKV9Zk0EW2Iw7ej+0N+iD7SuoexwA3rZzH8VIabDgs1NjRrqbyt7ga&#10;BXtsLsW2jPeHnUf3Lau/3I5LpWZv0/YThKfJP8OPdq4VrFcLuJ8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1hSLEAAAA3AAAAA8AAAAAAAAAAAAAAAAAmAIAAGRycy9k&#10;b3ducmV2LnhtbFBLBQYAAAAABAAEAPUAAACJAwAAAAA=&#10;" path="m16408,v5791,,12065,3378,16168,7722c41504,16891,43675,37401,43675,49225v,14720,-3137,22924,-6756,26785c34265,78905,31369,80112,27267,80112v-5792,,-11100,-2413,-17132,-9652c4585,63703,,48501,,33058,,18097,3137,6998,6515,4102,9169,1448,11582,,16167,r241,xe" filled="f" strokecolor="#ffe418" strokeweight="2pt">
                  <v:stroke miterlimit="1" joinstyle="miter"/>
                  <v:path arrowok="t" textboxrect="0,0,43675,80112"/>
                </v:shape>
                <v:shape id="Shape 984" o:spid="_x0000_s1037" style="position:absolute;left:11345;top:492;width:744;height:1187;visibility:visible;mso-wrap-style:square;v-text-anchor:top" coordsize="74321,1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nI8YA&#10;AADcAAAADwAAAGRycy9kb3ducmV2LnhtbESPT2vCQBTE7wW/w/KE3urGUorGrCJKi1A8+AfU20v2&#10;mYRk34bsNkm/fbdQ8DjMzG+YZDWYWnTUutKygukkAkGcWV1yruB8+niZgXAeWWNtmRT8kIPVcvSU&#10;YKxtzwfqjj4XAcIuRgWF900spcsKMugmtiEO3t22Bn2QbS51i32Am1q+RtG7NFhyWCiwoU1BWXX8&#10;Ngo29+1XtqPbZ3rYy+veXqrKp5FSz+NhvQDhafCP8H97pxXMZ2/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vnI8YAAADcAAAADwAAAAAAAAAAAAAAAACYAgAAZHJz&#10;L2Rvd25yZXYueG1sUEsFBgAAAAAEAAQA9QAAAIsDAAAAAA==&#10;" path="m38608,c37402,,35471,724,33300,3137,21958,14478,6515,27267,724,32334v-724,483,,3861,965,4344c4102,36919,7481,36919,9894,37643v2171,241,3136,724,2895,2654c12548,45847,12789,72390,12065,93383v-241,6033,241,10859,4102,15926c20993,116065,30404,118720,36919,118720v13030,,19545,-3620,34265,-11824c71908,106655,72390,105448,72390,104242v,-1689,-482,-3379,-1206,-5309c70460,97485,69977,97485,67564,99174v-3378,2413,-9411,4344,-13272,4344c47054,103518,39091,97727,39091,86868v,-10617,-483,-26784,241,-44640c39332,39573,40297,37884,41745,37884v11100,-965,22441,-724,26784,-965c71184,36919,72390,36195,72873,34265v965,-3137,1448,-7722,1448,-9652c74321,22200,74079,21958,70942,21958v-3136,,-19786,1207,-31369,1207c39573,20752,40539,8928,40539,4102,40539,965,39815,,38850,r-242,xe" filled="f" strokecolor="#ffe418" strokeweight="2pt">
                  <v:stroke miterlimit="1" joinstyle="miter"/>
                  <v:path arrowok="t" textboxrect="0,0,74321,118720"/>
                </v:shape>
                <v:shape id="Shape 985" o:spid="_x0000_s1038" style="position:absolute;left:12600;top:50;width:1648;height:1612;visibility:visible;mso-wrap-style:square;v-text-anchor:top" coordsize="164808,1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ZvMYA&#10;AADcAAAADwAAAGRycy9kb3ducmV2LnhtbESPQWvCQBSE74X+h+UJvdWNFsWm2UixFMyhglqhvT2y&#10;zySYfRt3V03/vSsIPQ4z3wyTzXvTijM531hWMBomIIhLqxuuFHxvP59nIHxA1thaJgV/5GGePz5k&#10;mGp74TWdN6ESsYR9igrqELpUSl/WZNAPbUccvb11BkOUrpLa4SWWm1aOk2QqDTYcF2rsaFFTedic&#10;jILXoijHuw930iv7tXv52Rar42+h1NOgf38DEagP/+E7vdSRm03gdi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wZvMYAAADcAAAADwAAAAAAAAAAAAAAAACYAgAAZHJz&#10;L2Rvd25yZXYueG1sUEsFBgAAAAAEAAQA9QAAAIsDAAAAAA==&#10;" path="m87350,c83731,,79146,1207,76492,2413v-965,483,-1689,1689,-2172,3378c72872,8687,70942,14478,68770,20028,56223,50432,27508,115583,21958,127406v-5308,11341,-8204,21476,-20751,24854c,152743,1930,157810,2654,159017v242,724,483,965,1689,965c5309,160223,8928,159982,13271,159982v4826,,18581,,33782,241c48260,159982,50914,152743,48984,152260,37643,149847,34023,147434,34023,141402v,-7239,5791,-20511,8204,-26784c43916,110274,45123,108344,49225,108102v11100,-965,37160,-723,45847,-723c96520,107379,98450,108826,100381,113411v1206,2654,10134,25336,10134,31128c110515,149365,109067,150813,99174,153467v-482,482,1689,5550,2172,6756c101587,160947,102070,161188,103035,161188v2654,,13030,-723,20752,-723c131991,160465,136576,160706,161188,160947v1931,-241,3620,-8445,3378,-7963c150571,150089,146952,143815,140678,130543,136817,122098,120409,82766,112204,61049,103759,38608,98692,25336,91453,4102,90246,483,90005,,87592,r-242,xe" filled="f" strokecolor="#ffe418" strokeweight="2pt">
                  <v:stroke miterlimit="1" joinstyle="miter"/>
                  <v:path arrowok="t" textboxrect="0,0,164808,161188"/>
                </v:shape>
                <v:shape id="Shape 987" o:spid="_x0000_s1039" style="position:absolute;left:14330;width:572;height:1664;visibility:visible;mso-wrap-style:square;v-text-anchor:top" coordsize="57188,16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b9scA&#10;AADcAAAADwAAAGRycy9kb3ducmV2LnhtbESPT2vCQBTE7wW/w/KEXopuLNQ/0VVUDPRQKEZBvD2y&#10;zyQm+zZkV02/fbcg9DjMzG+YxaoztbhT60rLCkbDCARxZnXJuYLjIRlMQTiPrLG2TAp+yMFq2XtZ&#10;YKztg/d0T30uAoRdjAoK75tYSpcVZNANbUMcvIttDfog21zqFh8Bbmr5HkVjabDksFBgQ9uCsiq9&#10;GQXnL1flm+T0NvnY3ZJ1+n11u+qg1Gu/W89BeOr8f/jZ/tQKZtMJ/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A2/bHAAAA3AAAAA8AAAAAAAAAAAAAAAAAmAIAAGRy&#10;cy9kb3ducmV2LnhtbFBLBQYAAAAABAAEAPUAAACMAwAAAAA=&#10;" path="m,165532v,965,241,965,1207,965c13754,165291,35954,165049,52603,165049v1689,,3137,,3137,-1206c56223,162154,56705,158775,56947,157569v241,-1448,,-2413,-2172,-2413c53327,155156,49949,155880,48019,155880v-6757,,-6998,-6998,-6998,-34747c41021,73838,41745,32817,43917,1930,43917,965,43675,,42469,v-241,,-724,,-1207,241c27749,5309,11824,9411,3861,12789v-1689,724,-2413,1206,-2654,2413c241,19545,241,20269,1207,20752v11582,1206,12788,1689,13271,9652c14961,39573,14961,50673,14961,82766v,29921,-966,49708,-1931,64910c12789,153225,11341,154673,6757,156845v-1690,724,-4103,1689,-5309,2413c483,159741,241,160706,241,162154l,165532xe" filled="f" strokecolor="#ffe418" strokeweight="2pt">
                  <v:stroke miterlimit="1" joinstyle="miter"/>
                  <v:path arrowok="t" textboxrect="0,0,57188,166497"/>
                </v:shape>
                <v:shape id="Shape 988" o:spid="_x0000_s1040" style="position:absolute;left:15003;top:670;width:1038;height:1004;visibility:visible;mso-wrap-style:square;v-text-anchor:top" coordsize="103759,10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ZZ8EA&#10;AADcAAAADwAAAGRycy9kb3ducmV2LnhtbERPy2oCMRTdF/yHcAU3pWY6i6JTo2ih4KJUfO0vk9uZ&#10;0ORmmkRn/PtmIbg8nPdiNTgrrhSi8azgdVqAIK69NtwoOB0/X2YgYkLWaD2TghtFWC1HTwustO95&#10;T9dDakQO4VihgjalrpIy1i05jFPfEWfuxweHKcPQSB2wz+HOyrIo3qRDw7mhxY4+Wqp/DxenIGys&#10;M9+7S3cy9q/sz8+mbL5uSk3Gw/odRKIhPcR391YrmM/y2n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lGWfBAAAA3AAAAA8AAAAAAAAAAAAAAAAAmAIAAGRycy9kb3du&#10;cmV2LnhtbFBLBQYAAAAABAAEAPUAAACGAwAAAAA=&#10;" path="m54534,c49467,,36678,3619,27991,8204,20511,12065,14719,16650,10376,21476,3620,29439,,41504,,51397,,62014,3861,74320,9893,82525v9411,12547,27991,17856,39332,17856c58877,100381,72872,95555,82042,90246v5067,-3137,21717,-15684,21717,-40297c103759,16408,77698,,54775,r-241,xe" filled="f" strokecolor="#ffe418" strokeweight="2pt">
                  <v:stroke miterlimit="1" joinstyle="miter"/>
                  <v:path arrowok="t" textboxrect="0,0,103759,100381"/>
                </v:shape>
                <v:shape id="Shape 989" o:spid="_x0000_s1041" style="position:absolute;left:15307;top:772;width:437;height:801;visibility:visible;mso-wrap-style:square;v-text-anchor:top" coordsize="43675,8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yyMAA&#10;AADcAAAADwAAAGRycy9kb3ducmV2LnhtbESPwQrCMBBE74L/EFbwpqkeRKtRRBAFD2L14HFp1rbY&#10;bGoTbf17Iwgeh5l5wyxWrSnFi2pXWFYwGkYgiFOrC84UXM7bwRSE88gaS8uk4E0OVstuZ4Gxtg2f&#10;6JX4TAQIuxgV5N5XsZQuzcmgG9qKOHg3Wxv0QdaZ1DU2AW5KOY6iiTRYcFjIsaJNTuk9eRoFOyyu&#10;yTqNdoeNR3eU2WNvm4lS/V67noPw1Pp/+NfeawWz6Qy+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2yyMAAAADcAAAADwAAAAAAAAAAAAAAAACYAgAAZHJzL2Rvd25y&#10;ZXYueG1sUEsFBgAAAAAEAAQA9QAAAIUDAAAAAA==&#10;" path="m16408,v5791,,12065,3378,16167,7722c41503,16891,43675,37401,43675,49225v,14720,-3137,22924,-6756,26785c34264,78905,31369,80112,27267,80112v-5792,,-11100,-2413,-17132,-9652c4585,63703,,48501,,33058,,18097,3137,6998,6515,4102,9169,1448,11582,,16167,r241,xe" filled="f" strokecolor="#ffe418" strokeweight="2pt">
                  <v:stroke miterlimit="1" joinstyle="miter"/>
                  <v:path arrowok="t" textboxrect="0,0,43675,80112"/>
                </v:shape>
                <v:shape id="Shape 990" o:spid="_x0000_s1042" style="position:absolute;left:16162;top:665;width:1170;height:997;visibility:visible;mso-wrap-style:square;v-text-anchor:top" coordsize="117030,9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JG8IA&#10;AADcAAAADwAAAGRycy9kb3ducmV2LnhtbERPz2vCMBS+D/Y/hDfwNtN6GNqZllIYzNPQjo3dHs2z&#10;LU1eahO1/vfmIOz48f3eFrM14kKT7x0rSJcJCOLG6Z5bBd/1x+sahA/IGo1jUnAjD0X+/LTFTLsr&#10;7+lyCK2IIewzVNCFMGZS+qYji37pRuLIHd1kMUQ4tVJPeI3h1shVkrxJiz3Hhg5HqjpqhsPZKvj5&#10;XR3lVzm0f3V9Ou13lbkZnyq1eJnLdxCB5vAvfrg/tYLNJ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ckbwgAAANwAAAAPAAAAAAAAAAAAAAAAAJgCAABkcnMvZG93&#10;bnJldi54bWxQSwUGAAAAAAQABAD1AAAAhwMAAAAA&#10;" path="m965,97244v-241,1689,483,2413,1448,2413c6515,99657,13512,98450,26060,98450r26061,l53810,93624v724,-1689,482,-2171,-965,-2654c41021,87833,40780,87592,40780,83007v,-16167,,-43434,241,-52362c41262,24613,41504,23165,42952,22441v2654,-965,10375,-3137,15925,-3137c63703,19304,68288,20993,70942,23889v3619,3861,4826,10617,4826,23165c75768,61290,75768,71183,74561,81077v-965,7480,-2654,9169,-9893,12065l65392,96520v724,2896,1448,3137,3378,3137c76009,99657,90729,98692,113652,98692v1207,,1448,,1931,-1207c116065,96520,117030,92177,117030,90005v,-1689,-482,-2172,-1447,-2172c113652,88075,106172,88798,104000,88798v-723,,-965,-1206,-965,-2895l103035,53569v,-6274,,-15685,-482,-20511c101105,21958,97968,13272,91211,7963,86385,4343,81559,2413,74079,2413v-5791,,-9652,1206,-14237,3620c53810,9169,47777,12065,42469,15202v-1689,965,-2413,,-2413,-2413c40056,10376,39815,6515,39573,2654,39573,483,38608,,37160,,34747,,34024,241,32817,965,30645,2172,18821,7722,5067,13995,1689,15443,724,16408,724,16891,,20511,965,21958,2654,22682v9411,3378,10135,4585,10376,7481c13754,35471,13995,43675,13995,52362v,8446,-241,23406,-724,28715c11823,88798,9410,89281,1689,92177l965,97244xe" filled="f" strokecolor="#ffe418" strokeweight="2pt">
                  <v:stroke miterlimit="1" joinstyle="miter"/>
                  <v:path arrowok="t" textboxrect="0,0,117030,99657"/>
                </v:shape>
                <v:shape id="Shape 991" o:spid="_x0000_s1043" style="position:absolute;left:17443;top:682;width:922;height:990;visibility:visible;mso-wrap-style:square;v-text-anchor:top" coordsize="92177,9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uNMUA&#10;AADcAAAADwAAAGRycy9kb3ducmV2LnhtbESPQWvCQBSE70L/w/IKvelGD0VTVxFBUOjFVIvHR/aZ&#10;xGTfxuw2if76riB4HGbmG2a+7E0lWmpcYVnBeBSBIE6tLjhTcPjZDKcgnEfWWFkmBTdysFy8DeYY&#10;a9vxntrEZyJA2MWoIPe+jqV0aU4G3cjWxME728agD7LJpG6wC3BTyUkUfUqDBYeFHGta55SWyZ9R&#10;cOl2+pj9fl/L/nRvo92tKO+nRKmP9371BcJT71/hZ3urFcxmY3ic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q40xQAAANwAAAAPAAAAAAAAAAAAAAAAAJgCAABkcnMv&#10;ZG93bnJldi54bWxQSwUGAAAAAAQABAD1AAAAigMAAAAA&#10;" path="m49708,c44158,,35713,2896,28232,7480,11582,17615,,33541,,54775,,68288,6032,78905,10376,84214v3619,4343,14478,14719,34265,14719c48260,98933,52362,98692,55499,97727,63944,95072,74320,90005,86868,80112v1930,-1448,2896,-3137,3378,-10859c90246,67805,87109,67805,84937,69494,76974,76492,67805,80835,56223,80835,41263,80835,30163,69253,30163,55499v,-3378,723,-3861,1689,-4102c41021,48984,76974,42228,85661,39091v3137,-1207,5550,-6033,6274,-8446c92177,29680,92177,28715,91211,27991v-723,-965,-2413,-724,-6515,c82042,18821,77698,12789,73114,8204,67564,3137,57671,,49949,r-241,xe" filled="f" strokecolor="#ffe418" strokeweight="2pt">
                  <v:stroke miterlimit="1" joinstyle="miter"/>
                  <v:path arrowok="t" textboxrect="0,0,92177,98933"/>
                </v:shape>
              </v:group>
            </w:pict>
          </mc:Fallback>
        </mc:AlternateContent>
      </w:r>
      <w:r>
        <w:rPr>
          <w:rFonts w:ascii="Times New Roman" w:eastAsia="Times New Roman" w:hAnsi="Times New Roman" w:cs="Times New Roman"/>
          <w:b/>
          <w:i w:val="0"/>
          <w:color w:val="181717"/>
          <w:sz w:val="38"/>
        </w:rPr>
        <w:t xml:space="preserve">You </w:t>
      </w:r>
      <w:r>
        <w:rPr>
          <w:rFonts w:ascii="Times New Roman" w:eastAsia="Times New Roman" w:hAnsi="Times New Roman" w:cs="Times New Roman"/>
          <w:b/>
          <w:i w:val="0"/>
          <w:strike/>
          <w:color w:val="181717"/>
          <w:sz w:val="38"/>
        </w:rPr>
        <w:t>A</w:t>
      </w:r>
      <w:r>
        <w:rPr>
          <w:rFonts w:ascii="Times New Roman" w:eastAsia="Times New Roman" w:hAnsi="Times New Roman" w:cs="Times New Roman"/>
          <w:b/>
          <w:i w:val="0"/>
          <w:color w:val="181717"/>
          <w:sz w:val="38"/>
        </w:rPr>
        <w:t>r</w:t>
      </w:r>
      <w:r>
        <w:rPr>
          <w:rFonts w:ascii="Times New Roman" w:eastAsia="Times New Roman" w:hAnsi="Times New Roman" w:cs="Times New Roman"/>
          <w:b/>
          <w:i w:val="0"/>
          <w:strike/>
          <w:color w:val="181717"/>
          <w:sz w:val="38"/>
        </w:rPr>
        <w:t>e</w:t>
      </w:r>
      <w:r>
        <w:rPr>
          <w:rFonts w:ascii="Times New Roman" w:eastAsia="Times New Roman" w:hAnsi="Times New Roman" w:cs="Times New Roman"/>
          <w:b/>
          <w:i w:val="0"/>
          <w:color w:val="181717"/>
          <w:sz w:val="38"/>
        </w:rPr>
        <w:t xml:space="preserve"> Not </w:t>
      </w:r>
      <w:r>
        <w:rPr>
          <w:rFonts w:ascii="Times New Roman" w:eastAsia="Times New Roman" w:hAnsi="Times New Roman" w:cs="Times New Roman"/>
          <w:b/>
          <w:i w:val="0"/>
          <w:strike/>
          <w:color w:val="181717"/>
          <w:sz w:val="38"/>
        </w:rPr>
        <w:t>A</w:t>
      </w:r>
      <w:r>
        <w:rPr>
          <w:rFonts w:ascii="Times New Roman" w:eastAsia="Times New Roman" w:hAnsi="Times New Roman" w:cs="Times New Roman"/>
          <w:b/>
          <w:i w:val="0"/>
          <w:color w:val="181717"/>
          <w:sz w:val="38"/>
        </w:rPr>
        <w:t>lon</w:t>
      </w:r>
      <w:r>
        <w:rPr>
          <w:rFonts w:ascii="Times New Roman" w:eastAsia="Times New Roman" w:hAnsi="Times New Roman" w:cs="Times New Roman"/>
          <w:b/>
          <w:i w:val="0"/>
          <w:strike/>
          <w:color w:val="181717"/>
          <w:sz w:val="38"/>
        </w:rPr>
        <w:t>e</w:t>
      </w:r>
    </w:p>
    <w:p w:rsidR="00670C2B" w:rsidRDefault="0018672A">
      <w:pPr>
        <w:numPr>
          <w:ilvl w:val="0"/>
          <w:numId w:val="8"/>
        </w:numPr>
        <w:spacing w:after="129"/>
        <w:ind w:right="0" w:hanging="360"/>
      </w:pPr>
      <w:r>
        <w:rPr>
          <w:sz w:val="28"/>
        </w:rPr>
        <w:t>F.D. Roosevelt, U.S. President, wheelchair bound</w:t>
      </w:r>
    </w:p>
    <w:p w:rsidR="00670C2B" w:rsidRDefault="0018672A">
      <w:pPr>
        <w:numPr>
          <w:ilvl w:val="0"/>
          <w:numId w:val="8"/>
        </w:numPr>
        <w:spacing w:after="129"/>
        <w:ind w:right="0" w:hanging="360"/>
      </w:pPr>
      <w:r>
        <w:rPr>
          <w:sz w:val="28"/>
        </w:rPr>
        <w:t>Ben Stiller, actor, bipolar disorder</w:t>
      </w:r>
    </w:p>
    <w:p w:rsidR="00670C2B" w:rsidRDefault="0018672A">
      <w:pPr>
        <w:numPr>
          <w:ilvl w:val="0"/>
          <w:numId w:val="8"/>
        </w:numPr>
        <w:spacing w:after="129"/>
        <w:ind w:right="0" w:hanging="360"/>
      </w:pPr>
      <w:r>
        <w:rPr>
          <w:sz w:val="28"/>
        </w:rPr>
        <w:t>Davis Beckham, soccer, obsessive compulsive disorder</w:t>
      </w:r>
    </w:p>
    <w:p w:rsidR="00670C2B" w:rsidRDefault="0018672A">
      <w:pPr>
        <w:numPr>
          <w:ilvl w:val="0"/>
          <w:numId w:val="8"/>
        </w:numPr>
        <w:spacing w:after="129"/>
        <w:ind w:right="0" w:hanging="360"/>
      </w:pPr>
      <w:r>
        <w:rPr>
          <w:sz w:val="28"/>
        </w:rPr>
        <w:t>Charles Schultz, Peanuts cartoonist, depression</w:t>
      </w:r>
    </w:p>
    <w:p w:rsidR="00670C2B" w:rsidRDefault="0018672A">
      <w:pPr>
        <w:numPr>
          <w:ilvl w:val="0"/>
          <w:numId w:val="8"/>
        </w:numPr>
        <w:spacing w:after="129"/>
        <w:ind w:right="0" w:hanging="360"/>
      </w:pPr>
      <w:r>
        <w:rPr>
          <w:sz w:val="28"/>
        </w:rPr>
        <w:lastRenderedPageBreak/>
        <w:t>Julia Roberts, actress, stuttered when she was young</w:t>
      </w:r>
    </w:p>
    <w:p w:rsidR="00670C2B" w:rsidRDefault="0018672A">
      <w:pPr>
        <w:numPr>
          <w:ilvl w:val="0"/>
          <w:numId w:val="8"/>
        </w:numPr>
        <w:spacing w:after="129"/>
        <w:ind w:right="0" w:hanging="360"/>
      </w:pPr>
      <w:r>
        <w:rPr>
          <w:sz w:val="28"/>
        </w:rPr>
        <w:t>Mary Tyler Moore, actor, Type 1 diabetes</w:t>
      </w:r>
    </w:p>
    <w:p w:rsidR="00670C2B" w:rsidRDefault="0018672A">
      <w:pPr>
        <w:numPr>
          <w:ilvl w:val="0"/>
          <w:numId w:val="8"/>
        </w:numPr>
        <w:spacing w:after="129"/>
        <w:ind w:right="0" w:hanging="360"/>
      </w:pPr>
      <w:r>
        <w:rPr>
          <w:sz w:val="28"/>
        </w:rPr>
        <w:t>Thomas Edison, inventor, dyslexia</w:t>
      </w:r>
    </w:p>
    <w:p w:rsidR="00670C2B" w:rsidRDefault="0018672A">
      <w:pPr>
        <w:numPr>
          <w:ilvl w:val="0"/>
          <w:numId w:val="8"/>
        </w:numPr>
        <w:spacing w:after="129"/>
        <w:ind w:right="0" w:hanging="360"/>
      </w:pPr>
      <w:r>
        <w:rPr>
          <w:sz w:val="28"/>
        </w:rPr>
        <w:t>Kristi Yamaguchi, Olympic champion, club foot</w:t>
      </w:r>
    </w:p>
    <w:p w:rsidR="00670C2B" w:rsidRDefault="0018672A">
      <w:pPr>
        <w:numPr>
          <w:ilvl w:val="0"/>
          <w:numId w:val="8"/>
        </w:numPr>
        <w:spacing w:after="129"/>
        <w:ind w:right="0" w:hanging="360"/>
      </w:pPr>
      <w:r>
        <w:rPr>
          <w:sz w:val="28"/>
        </w:rPr>
        <w:t>Bruce Willis, actor, stuttered when he was young</w:t>
      </w:r>
    </w:p>
    <w:p w:rsidR="00670C2B" w:rsidRDefault="0018672A">
      <w:pPr>
        <w:numPr>
          <w:ilvl w:val="0"/>
          <w:numId w:val="8"/>
        </w:numPr>
        <w:spacing w:after="129"/>
        <w:ind w:right="0" w:hanging="360"/>
      </w:pPr>
      <w:r>
        <w:rPr>
          <w:sz w:val="28"/>
        </w:rPr>
        <w:t>Howard Hughes, financier, Tourettes Syndrome</w:t>
      </w:r>
    </w:p>
    <w:p w:rsidR="00670C2B" w:rsidRDefault="0018672A">
      <w:pPr>
        <w:numPr>
          <w:ilvl w:val="0"/>
          <w:numId w:val="8"/>
        </w:numPr>
        <w:spacing w:after="129"/>
        <w:ind w:right="0" w:hanging="360"/>
      </w:pPr>
      <w:r>
        <w:rPr>
          <w:sz w:val="28"/>
        </w:rPr>
        <w:t>Bill Walton, Hall of Fame NBA player, stuttered when he was young</w:t>
      </w:r>
    </w:p>
    <w:p w:rsidR="00670C2B" w:rsidRDefault="0018672A">
      <w:pPr>
        <w:numPr>
          <w:ilvl w:val="0"/>
          <w:numId w:val="8"/>
        </w:numPr>
        <w:spacing w:after="129"/>
        <w:ind w:right="0" w:hanging="360"/>
      </w:pPr>
      <w:r>
        <w:rPr>
          <w:sz w:val="28"/>
        </w:rPr>
        <w:t>Drew Carey, comedian, depression</w:t>
      </w:r>
    </w:p>
    <w:p w:rsidR="00670C2B" w:rsidRDefault="0018672A">
      <w:pPr>
        <w:numPr>
          <w:ilvl w:val="0"/>
          <w:numId w:val="8"/>
        </w:numPr>
        <w:spacing w:after="729"/>
        <w:ind w:right="0" w:hanging="360"/>
      </w:pPr>
      <w:r>
        <w:rPr>
          <w:sz w:val="28"/>
        </w:rPr>
        <w:t>Mel Tillis, country singer and song writer, stutter</w:t>
      </w:r>
    </w:p>
    <w:p w:rsidR="00670C2B" w:rsidRDefault="0018672A">
      <w:pPr>
        <w:spacing w:after="0" w:line="259" w:lineRule="auto"/>
        <w:ind w:left="-5" w:right="1307"/>
      </w:pPr>
      <w:r>
        <w:rPr>
          <w:b/>
          <w:color w:val="0073AF"/>
          <w:sz w:val="38"/>
        </w:rPr>
        <w:t>Be Happy</w:t>
      </w:r>
    </w:p>
    <w:p w:rsidR="00670C2B" w:rsidRDefault="0018672A">
      <w:pPr>
        <w:ind w:left="-5" w:right="13"/>
      </w:pPr>
      <w:r>
        <w:t>DON’T WORRY BE HAPPY!!!!</w:t>
      </w:r>
    </w:p>
    <w:p w:rsidR="00670C2B" w:rsidRDefault="0018672A">
      <w:pPr>
        <w:spacing w:after="447"/>
        <w:ind w:left="-5" w:right="770"/>
      </w:pPr>
      <w:r>
        <w:t xml:space="preserve">           </w:t>
      </w:r>
      <w:r>
        <w:rPr>
          <w:b/>
          <w:i/>
          <w:color w:val="3E3672"/>
        </w:rPr>
        <w:t xml:space="preserve">   Pedro M., submitted song lyrics byMcFerrin</w:t>
      </w:r>
    </w:p>
    <w:p w:rsidR="00670C2B" w:rsidRDefault="0018672A">
      <w:pPr>
        <w:tabs>
          <w:tab w:val="center" w:pos="3600"/>
          <w:tab w:val="center" w:pos="4320"/>
          <w:tab w:val="center" w:pos="5040"/>
          <w:tab w:val="center" w:pos="5760"/>
          <w:tab w:val="center" w:pos="6480"/>
          <w:tab w:val="center" w:pos="7200"/>
          <w:tab w:val="center" w:pos="7920"/>
        </w:tabs>
        <w:spacing w:after="0" w:line="259" w:lineRule="auto"/>
        <w:ind w:left="-15" w:right="0" w:firstLine="0"/>
      </w:pPr>
      <w:r>
        <w:rPr>
          <w:b/>
          <w:color w:val="0073AF"/>
          <w:sz w:val="38"/>
        </w:rPr>
        <w:t>15 Minutes per Night</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 xml:space="preserve">Think 15 minutes every night on any subject. And, conclude that thought process.                 </w:t>
      </w:r>
    </w:p>
    <w:p w:rsidR="00670C2B" w:rsidRDefault="0018672A">
      <w:pPr>
        <w:tabs>
          <w:tab w:val="center" w:pos="720"/>
          <w:tab w:val="center" w:pos="1440"/>
          <w:tab w:val="center" w:pos="2160"/>
          <w:tab w:val="center" w:pos="2880"/>
          <w:tab w:val="center" w:pos="3600"/>
          <w:tab w:val="center" w:pos="5365"/>
        </w:tabs>
        <w:spacing w:after="479"/>
        <w:ind w:left="-15" w:right="0" w:firstLine="0"/>
      </w:pPr>
      <w:r>
        <w:t xml:space="preserve"> </w:t>
      </w:r>
      <w:r>
        <w:tab/>
        <w:t xml:space="preserve"> </w:t>
      </w:r>
      <w:r>
        <w:tab/>
        <w:t xml:space="preserve"> </w:t>
      </w:r>
      <w:r>
        <w:tab/>
        <w:t xml:space="preserve"> </w:t>
      </w:r>
      <w:r>
        <w:tab/>
        <w:t xml:space="preserve"> </w:t>
      </w:r>
      <w:r>
        <w:tab/>
        <w:t xml:space="preserve"> </w:t>
      </w:r>
      <w:r>
        <w:tab/>
        <w:t xml:space="preserve">            </w:t>
      </w:r>
      <w:r>
        <w:rPr>
          <w:b/>
          <w:i/>
          <w:color w:val="3E3672"/>
        </w:rPr>
        <w:t>Shakuntala A.</w:t>
      </w:r>
    </w:p>
    <w:p w:rsidR="00670C2B" w:rsidRDefault="0018672A">
      <w:pPr>
        <w:tabs>
          <w:tab w:val="center" w:pos="2160"/>
          <w:tab w:val="center" w:pos="2880"/>
          <w:tab w:val="center" w:pos="3600"/>
          <w:tab w:val="center" w:pos="4320"/>
          <w:tab w:val="center" w:pos="5040"/>
          <w:tab w:val="center" w:pos="5760"/>
          <w:tab w:val="center" w:pos="6479"/>
          <w:tab w:val="center" w:pos="7199"/>
        </w:tabs>
        <w:spacing w:after="0" w:line="259" w:lineRule="auto"/>
        <w:ind w:left="-15" w:right="0" w:firstLine="0"/>
      </w:pPr>
      <w:r>
        <w:rPr>
          <w:b/>
          <w:color w:val="0073AF"/>
          <w:sz w:val="38"/>
        </w:rPr>
        <w:t>You’re #1</w:t>
      </w:r>
      <w:r>
        <w:rPr>
          <w:b/>
          <w:color w:val="0073AF"/>
          <w:sz w:val="38"/>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You are the most important for this world and the world revolves around you. BUT, the person next also thinks so.</w:t>
      </w:r>
    </w:p>
    <w:p w:rsidR="00670C2B" w:rsidRDefault="0018672A">
      <w:pPr>
        <w:tabs>
          <w:tab w:val="center" w:pos="720"/>
          <w:tab w:val="center" w:pos="2150"/>
          <w:tab w:val="center" w:pos="6380"/>
        </w:tabs>
        <w:spacing w:after="447"/>
        <w:ind w:left="-15" w:right="0" w:firstLine="0"/>
      </w:pPr>
      <w:r>
        <w:t xml:space="preserve"> </w:t>
      </w:r>
      <w:r>
        <w:tab/>
        <w:t xml:space="preserve"> </w:t>
      </w:r>
      <w:r>
        <w:tab/>
      </w:r>
      <w:r>
        <w:rPr>
          <w:b/>
          <w:i/>
          <w:color w:val="3E3672"/>
        </w:rPr>
        <w:t>Shakuntala A.</w:t>
      </w:r>
      <w:r>
        <w:rPr>
          <w:b/>
          <w:i/>
          <w:color w:val="3E3672"/>
        </w:rPr>
        <w:tab/>
      </w:r>
      <w:r>
        <w:rPr>
          <w:noProof/>
        </w:rPr>
        <w:drawing>
          <wp:inline distT="0" distB="0" distL="0" distR="0">
            <wp:extent cx="1651000" cy="1625600"/>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22"/>
                    <a:stretch>
                      <a:fillRect/>
                    </a:stretch>
                  </pic:blipFill>
                  <pic:spPr>
                    <a:xfrm>
                      <a:off x="0" y="0"/>
                      <a:ext cx="1651000" cy="1625600"/>
                    </a:xfrm>
                    <a:prstGeom prst="rect">
                      <a:avLst/>
                    </a:prstGeom>
                  </pic:spPr>
                </pic:pic>
              </a:graphicData>
            </a:graphic>
          </wp:inline>
        </w:drawing>
      </w:r>
    </w:p>
    <w:p w:rsidR="00670C2B" w:rsidRDefault="0018672A">
      <w:pPr>
        <w:spacing w:after="0" w:line="259" w:lineRule="auto"/>
        <w:ind w:left="-5" w:right="1307"/>
      </w:pPr>
      <w:r>
        <w:rPr>
          <w:b/>
          <w:color w:val="0073AF"/>
          <w:sz w:val="38"/>
        </w:rPr>
        <w:t>Youth is No Excuse</w:t>
      </w:r>
    </w:p>
    <w:p w:rsidR="00670C2B" w:rsidRDefault="0018672A">
      <w:pPr>
        <w:ind w:left="-5" w:right="13"/>
      </w:pPr>
      <w:r>
        <w:t xml:space="preserve">Being young is not an excuse for not contributing, young people should never be afraid to express an opinion or to attempt to do something. There will always be people who say that you are too young to do things but the only person who can decide this is you.             </w:t>
      </w:r>
    </w:p>
    <w:p w:rsidR="00670C2B" w:rsidRDefault="0018672A">
      <w:pPr>
        <w:tabs>
          <w:tab w:val="center" w:pos="720"/>
          <w:tab w:val="center" w:pos="1440"/>
          <w:tab w:val="center" w:pos="2160"/>
          <w:tab w:val="center" w:pos="2880"/>
          <w:tab w:val="center" w:pos="3600"/>
          <w:tab w:val="center" w:pos="5836"/>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 xml:space="preserve"> Julie R., advice form her father</w:t>
      </w:r>
    </w:p>
    <w:p w:rsidR="00670C2B" w:rsidRDefault="0018672A">
      <w:pPr>
        <w:spacing w:after="0" w:line="259" w:lineRule="auto"/>
        <w:ind w:left="-5" w:right="1307"/>
      </w:pPr>
      <w:r>
        <w:rPr>
          <w:b/>
          <w:color w:val="0073AF"/>
          <w:sz w:val="38"/>
        </w:rPr>
        <w:lastRenderedPageBreak/>
        <w:t>Forgiveness</w:t>
      </w:r>
    </w:p>
    <w:p w:rsidR="00670C2B" w:rsidRDefault="0018672A">
      <w:pPr>
        <w:ind w:left="-5" w:right="13"/>
      </w:pPr>
      <w:r>
        <w:t>It’s easier to beg for forgiveness than ask for permission.</w:t>
      </w:r>
    </w:p>
    <w:p w:rsidR="00670C2B" w:rsidRDefault="0018672A">
      <w:pPr>
        <w:tabs>
          <w:tab w:val="center" w:pos="720"/>
          <w:tab w:val="center" w:pos="1440"/>
          <w:tab w:val="center" w:pos="2160"/>
          <w:tab w:val="center" w:pos="3314"/>
        </w:tabs>
        <w:spacing w:after="447"/>
        <w:ind w:left="-15" w:right="0" w:firstLine="0"/>
      </w:pPr>
      <w:r>
        <w:t xml:space="preserve"> </w:t>
      </w:r>
      <w:r>
        <w:tab/>
        <w:t xml:space="preserve"> </w:t>
      </w:r>
      <w:r>
        <w:tab/>
        <w:t xml:space="preserve"> </w:t>
      </w:r>
      <w:r>
        <w:tab/>
        <w:t xml:space="preserve"> </w:t>
      </w:r>
      <w:r>
        <w:tab/>
      </w:r>
      <w:r>
        <w:rPr>
          <w:b/>
          <w:i/>
          <w:color w:val="3E3672"/>
        </w:rPr>
        <w:t>Hector J.</w:t>
      </w:r>
    </w:p>
    <w:p w:rsidR="00670C2B" w:rsidRDefault="0018672A">
      <w:pPr>
        <w:spacing w:after="0" w:line="259" w:lineRule="auto"/>
        <w:ind w:left="-5" w:right="1307"/>
      </w:pPr>
      <w:r>
        <w:rPr>
          <w:b/>
          <w:color w:val="0073AF"/>
          <w:sz w:val="38"/>
        </w:rPr>
        <w:t>Can’t Control</w:t>
      </w:r>
    </w:p>
    <w:p w:rsidR="00670C2B" w:rsidRDefault="0018672A">
      <w:pPr>
        <w:ind w:left="-5" w:right="13"/>
      </w:pPr>
      <w:r>
        <w:t>I don’t worry about what I can’t control.</w:t>
      </w:r>
    </w:p>
    <w:p w:rsidR="00670C2B" w:rsidRDefault="0018672A">
      <w:pPr>
        <w:spacing w:after="447"/>
        <w:ind w:left="-5" w:right="0"/>
      </w:pPr>
      <w:r>
        <w:rPr>
          <w:b/>
          <w:i/>
          <w:color w:val="3E3672"/>
        </w:rPr>
        <w:t>Art M., supplied a quote fromMiami Dolphins Coach Don Shula after a poorly officiated game</w:t>
      </w:r>
    </w:p>
    <w:p w:rsidR="00670C2B" w:rsidRDefault="0018672A">
      <w:pPr>
        <w:tabs>
          <w:tab w:val="center" w:pos="2880"/>
          <w:tab w:val="center" w:pos="3600"/>
          <w:tab w:val="center" w:pos="4320"/>
          <w:tab w:val="center" w:pos="5040"/>
          <w:tab w:val="center" w:pos="5760"/>
          <w:tab w:val="center" w:pos="6480"/>
          <w:tab w:val="center" w:pos="7200"/>
        </w:tabs>
        <w:spacing w:after="0" w:line="259" w:lineRule="auto"/>
        <w:ind w:left="-15" w:right="0" w:firstLine="0"/>
      </w:pPr>
      <w:r>
        <w:rPr>
          <w:b/>
          <w:color w:val="0073AF"/>
          <w:sz w:val="38"/>
        </w:rPr>
        <w:t xml:space="preserve">Ask for Help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 xml:space="preserve">As strange as this may sound, sometimes that hardest thing for someone to do is ask for help. The best advice I have ever received was: Do not be afraid to ask for help when needed, and you’ll be amazed by what you can accomplish.                </w:t>
      </w:r>
    </w:p>
    <w:p w:rsidR="00670C2B" w:rsidRDefault="0018672A">
      <w:pPr>
        <w:tabs>
          <w:tab w:val="center" w:pos="720"/>
          <w:tab w:val="center" w:pos="1440"/>
          <w:tab w:val="center" w:pos="2160"/>
          <w:tab w:val="center" w:pos="2880"/>
          <w:tab w:val="center" w:pos="3600"/>
          <w:tab w:val="center" w:pos="4839"/>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Hoshua B.</w:t>
      </w:r>
    </w:p>
    <w:p w:rsidR="00670C2B" w:rsidRDefault="0018672A">
      <w:pPr>
        <w:spacing w:after="0" w:line="259" w:lineRule="auto"/>
        <w:ind w:left="-5" w:right="1307"/>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3848113</wp:posOffset>
                </wp:positionH>
                <wp:positionV relativeFrom="paragraph">
                  <wp:posOffset>-110523</wp:posOffset>
                </wp:positionV>
                <wp:extent cx="1727200" cy="1371600"/>
                <wp:effectExtent l="0" t="0" r="0" b="0"/>
                <wp:wrapSquare wrapText="bothSides"/>
                <wp:docPr id="44298" name="Group 44298"/>
                <wp:cNvGraphicFramePr/>
                <a:graphic xmlns:a="http://schemas.openxmlformats.org/drawingml/2006/main">
                  <a:graphicData uri="http://schemas.microsoft.com/office/word/2010/wordprocessingGroup">
                    <wpg:wgp>
                      <wpg:cNvGrpSpPr/>
                      <wpg:grpSpPr>
                        <a:xfrm>
                          <a:off x="0" y="0"/>
                          <a:ext cx="1727200" cy="1371600"/>
                          <a:chOff x="0" y="0"/>
                          <a:chExt cx="1727200" cy="1371600"/>
                        </a:xfrm>
                      </wpg:grpSpPr>
                      <wps:wsp>
                        <wps:cNvPr id="4553" name="Rectangle 4553"/>
                        <wps:cNvSpPr/>
                        <wps:spPr>
                          <a:xfrm>
                            <a:off x="266687" y="772829"/>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554" name="Rectangle 4554"/>
                        <wps:cNvSpPr/>
                        <wps:spPr>
                          <a:xfrm>
                            <a:off x="723849" y="77282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39" name="Picture 1039"/>
                          <pic:cNvPicPr/>
                        </pic:nvPicPr>
                        <pic:blipFill>
                          <a:blip r:embed="rId23"/>
                          <a:stretch>
                            <a:fillRect/>
                          </a:stretch>
                        </pic:blipFill>
                        <pic:spPr>
                          <a:xfrm>
                            <a:off x="0" y="0"/>
                            <a:ext cx="1727200" cy="1371600"/>
                          </a:xfrm>
                          <a:prstGeom prst="rect">
                            <a:avLst/>
                          </a:prstGeom>
                        </pic:spPr>
                      </pic:pic>
                    </wpg:wgp>
                  </a:graphicData>
                </a:graphic>
              </wp:anchor>
            </w:drawing>
          </mc:Choice>
          <mc:Fallback>
            <w:pict>
              <v:group id="Group 44298" o:spid="_x0000_s1034" style="position:absolute;left:0;text-align:left;margin-left:303pt;margin-top:-8.7pt;width:136pt;height:108pt;z-index:251666432" coordsize="17272,13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5b06AIAAI8IAAAOAAAAZHJzL2Uyb0RvYy54bWzEVttu2zAMfR+wfxD0&#10;3jp27kadYljXosCwFuv2AYos28JsSZCUONnXj5TtZL1sLTqge6hL3cjDc0QqZ+e7piZbYZ3UKqPx&#10;6YgSobjOpSoz+v3b5cmCEueZylmtlcjoXjh6vnr/7qw1qUh0petcWAJOlEtbk9HKe5NGkeOVaJg7&#10;1UYoWCy0bZiHoS2j3LIWvDd1lIxGs6jVNjdWc+EczF50i3QV/BeF4P6mKJzwpM4oYPPha8N3jd9o&#10;dcbS0jJTSd7DYK9A0TCpIOjB1QXzjGysfOSqkdxqpwt/ynUT6aKQXIQcIJt49CCbK6s3JuRSpm1p&#10;DjQBtQ94erVb/mV7a4nMMzqZJEsQS7EGZAqRSTcFFLWmTGHnlTV35tb2E2U3wqx3hW3wP+RDdoHc&#10;/YFcsfOEw2Q8T+agGCUc1uLxPJ7BINDPK9Do0TlefXrmZDQEjhDfAU5r4Cq5I1vu39i6q5gRQQSH&#10;HAxsTafjgayvcMuYKmtBJjgb6Al7D2S51AFvTzCVzGazxZwSoGQ+TxbJsmNk4GwyT+K4YyyZzmbL&#10;BJcPabPUWOevhG4IGhm1ACTcQrb97Hy3ddiCwWuFX6UvZV13qzgD7A340PK79a67EEMma53vIe1K&#10;2583UOpFrduM6t6iWP0QG1cpqa8V0I2FNhh2MNaDYX39UYdy7NB82HhdyAAX43fReligI96+txF0&#10;8qSgk4EGEP95QefJeDFZ/lXQvgTeXtDpkMn/FtRInsJf38/AelShz/d9OOU3VtDeSfMiHw2zPzbm&#10;BFqvYV6uZS39PjwjUDUISm1vJcdCxcGx2OPRGCTtOiNswLgkzEERDTvxHNYUju+5WdfSYMHhZUe7&#10;Bwxv0IMe/kTO3ftwofmmEcp3D54VNWDXylXSOEpsKpq1gP5tr/MYBWap81Z4XqFZQGBsT121HxYC&#10;yiMwxPyHBgWX9eWt/LWdKcDpAAQT8IT6D68eWPee1d/HYdfxd8Tq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FgHFA4gAAAAsBAAAPAAAAZHJzL2Rvd25yZXYueG1sTI9NT8MwDIbv&#10;SPyHyEjctrR8dKU0naYJOE1IbEjTbl7jtdWapGqytvv3mBMcbT96/bz5cjKtGKj3jbMK4nkEgmzp&#10;dGMrBd+791kKwge0GltnScGVPCyL25scM+1G+0XDNlSCQ6zPUEEdQpdJ6cuaDPq568jy7eR6g4HH&#10;vpK6x5HDTSsfoiiRBhvLH2rsaF1Ted5ejIKPEcfVY/w2bM6n9fWwe/7cb2JS6v5uWr2CCDSFPxh+&#10;9VkdCnY6uovVXrQKkijhLkHBLF48gWAiXaS8OTL6kiYgi1z+71D8AAAA//8DAFBLAwQKAAAAAAAA&#10;ACEAIW24kwYXAAAGFwAAFAAAAGRycy9tZWRpYS9pbWFnZTEuanBn/9j/4AAQSkZJRgABAQEAAAAA&#10;AAD/2wBDAAMCAgMCAgMDAwMEAwMEBQgFBQQEBQoHBwYIDAoMDAsKCwsNDhIQDQ4RDgsLEBYQERMU&#10;FRUVDA8XGBYUGBIUFRT/2wBDAQMEBAUEBQkFBQkUDQsNFBQUFBQUFBQUFBQUFBQUFBQUFBQUFBQU&#10;FBQUFBQUFBQUFBQUFBQUFBQUFBQUFBQUFBT/wAARCABsAI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ZJKkMbPI6xooyWY4A/Gn1+RnxF/aU+MHxk/asvPAGk31hb+HtFkhut&#10;QimX/WWeIfOUZzg/vgF2BW4BLda56tX2a28/uPXy/AfXZe9Kyuo6K7ble1lp2d3fTzP0X8Y/tcfB&#10;bwDI0eufFDwtZzrw1umpxTSjnHKRlmH5V5Hrn/BVX9mzRyyw+N7rVnUlStjot51BxwzxKpHuCRXy&#10;lpX7E3wh0uYyt4blvmySour+dlHtgOAfxzXcaP8AAP4b6Dt+xeBtAR1OVkk0+OVxxjhnBI/OvPeZ&#10;U1smz7CHBOLl8dSMfm3+iPR5P+CxvwCjkZVh8WyKpwHXSo8N7jMwP5iov+HyXwF/58vGH/grh/8A&#10;j9c7b+A/DVnGUg8O6TAhOSsdjEoz68LUv/CHaB/0A9N/8BI/8Kz/ALTX8v4nWuB59a6/8Bf/AMkb&#10;v/D5P4C/8+XjD/wVw/8Ax+j/AIfJ/AX/AJ8vGH/grh/+P1zlz4B8MXgUXHhzSZwvTzLGJsfmtMt/&#10;h34VtJN8HhnR4XxjdHYRKcfULR/aa/l/EP8AUipf+Mv/AAF//JGnff8ABaj4I27Srb+GfHd0y/cY&#10;WFmqOfqbrIH4Vm3H/BZbwhcIjaN8KfGmoiRf3RkEMYdieANpfjpyM/StS00fT7DYLaxtrcJ93yYV&#10;Xb9MDirlJ5p2h+P/AADSPA382I/8l/8Atjkrr/grxrk1uH0n9nPxVfyBsOst7JGoGDzuW1fnpxj8&#10;ap/8PdPHP/Rr/iH/AMG8/wD8r67mvnD9sb42+N/gnY+Gr3wvDZjT72SaG6ubqDzdsoCmNB8wxkeY&#10;en8NVTx9SrNQjFXfmY43hPC4DDyxNatJxjvaK727nqbf8FgPE9uzLf8A7OWvaeQNwzqcr5HPUGzT&#10;A96jh/4LSaCtwsGp+AdW0WU8kSIswA7E/vEP5A1xH7P37VmifGIpomqRf8I/4zjBEmmzZCTlR8zR&#10;E/iSh+YYPUDNe332n2upQGG8tobqE9Y54w6n8DU1MdOEuWpG3z/4BtguF8LiKSr4Wuprzjf5P3lZ&#10;lrwP/wAFRvCXxG1CDTdI1DSrTVJ2Cx2upW88JcngKpZgpYnGAGJ9q+tvhJ4/n+IPh2a7vIYYLyCc&#10;wyLACEIwCpAJJHBx17V+bHxe/ZH8C/ErQriPTtIsfC2u5MlvqemWyxYk/wCmiJgOp79+4Pr3/wDw&#10;TN+OPjuy+LnjL4F/EJ7W+1HR9LTUbbUYyWlk2GJSrv8A8tA0c8bAkBvlOck8bYWq607xk7dUzzM8&#10;y+OX4VwrUIqTa5ZwvZ90022nbXsz9IKKKK9c/PAr8Z/BcP8AY3/BRn4sWDIQyWEtvjptKmz/APia&#10;/ZivyN8UaWmj/wDBVb4twI29X02O4zjHMtrYykfgXIrixcb0pS8n+h9Nw/WccbSpd5xf3KS/U9c+&#10;I11eQ+D9Rg0vXLHw9rd3GbfTr7UGURpcMDs4bOT7YP0PSvn2T4J/tF3Em+T4wWas2MiOJlA+gEQF&#10;N/b4Y/2H8PRng68px/wGvqOW+toLiG3kuIo55s+VEzgNJgZO0dTj2r56LdGnGUbPmv07H7BUp08x&#10;xlWjUco+z5dptX5rvZWPmj/hQ/x4/wCi1/8Akof8KpH9nH44k5/4XfdflN/8VX1XRU/Wp9l9yNXk&#10;eFe8p/8Agyf+Z8mr+yf8XJgXm+PeuxysSWWKe7Kjnt+/H8hS/wDDJfxX/wCi/eIf+/13/wDJFfWN&#10;FP63V8vuX+RH9gYHtL/wOf8A8kfJp/ZT+L9qyS23x51uWVW+7PNdbfyMzA/Qip/+GcPjj/0W+6/8&#10;jf8AxVfVdFH1qp5fch/2Dg1tzL/t+f8AmfKn/DOHxx/6Lfdf+Rv/AIqsbxV+x78U/HWmppviL4t/&#10;2vp6yrMILqKWRQ4BAYAt1AJ/OvsSsJvHnhlL82LeItJW9DbDbG+i8wN6bd2c+1VHFVb3il9yM6mR&#10;4Dl5arlZ95y1/E8Z+L37JOleO/C+kzaLdf2L430W0hhtNagzEbhoowqCXbyPujDj5l9xxWV8Bv2m&#10;NQfXv+Fc/FOD+wfG9qRBFdXGI477gbQTnAkbqCPlfPHJAP0xXkn7QH7OmhfHjRYxcP8A2Z4gtFP2&#10;LVokBZO+xx/EmecZyDyD1yoVlNezrbdH2/4BWKy+ph5/W8uVp/aj0mvPtLtL7z1uvEfBt1L4B/4K&#10;dfC3VIvltPEulz6fcgZy7eTOgHTsy25/Dt1rzf4Y/tGeJPg34gg+H3xrgezkRQlh4kbLxzRjgGR/&#10;41/6aDkdHGckb/xi1+HS/wBrP9mTxHYzR3VpNr8EYuIWEkckRu7ZWKEHB+WU85xyK68JTlRxCT2d&#10;9e58/wAQYyhmOT1JQ0lBxvF6Si721XzP2Hooor6M/GAr8mviB/ylg+LH/YFtP/SDTq/WWvyo8X6X&#10;JqX/AAVa+M7xgk2nh20uCoHUCz0xT+QbP4VzYpN0Z27Ht5HJQzLDuX8yPMf+CjEbp8OfCl0khRod&#10;XKjbwcmFyCD2xtrzX9ob4a+NfDfx+8F3Fz8QLi4vfEWpyw6RfPG6/wBlq0qKqKAxAA85R8uOmT1r&#10;1X/gotbb/g7oM4J/d67GpGP71vPz/wCO/rUH7d1jef8ACt/A/jKzAN/oupxyCYAfu/MQNu+m+KPp&#10;6ivHw82o0o9+ZH6JnGHjUr42q73gqUtG1te+z7fcVNU0X9qD4UvLqVrr1j8QdLh/eSWQiV5XUdfk&#10;KJJnrxG5Pselef8AxC/aq8QfGzWfAfh3wprF94DuNUuxpurQQt88E0kqRq4lAVioDE4BU5BB6A19&#10;V6p+0z8NNAt7R9V8WWNlcXFrFd/ZQzTSIkkayLuVASCVYEDvkV+dnxpa3+IXxD8ceOvCtjcS+EY9&#10;QhaS7WIxBXlXG45Hyl3Vzzz8wyOcVpho+1lepCzWzt/SZzZ3U+oUlDB4lzUn70Oa7SWrafxRVlZ+&#10;p9MfDnwP4R8M+MNS0HSfjrf6n8RNTsZ7CORd7wJcHBL5yVZ12nCmTOc964P4T/C3x98WfiF4/wDD&#10;k/xf8RadN4WvDaNeGa4uPtREsse7BnXb/qs9T19q9X/Y7i+DmvXFwng3wxqh17RY1nl1nxBbxNMW&#10;kyuUZHZUPBGAF4J6/MaP2Z4Rpv7Unxxsw7Dzbt7ny3PJ3XDsTj0HmcexFTKpKHtLbpLdLua0cJSx&#10;CwjklyTlJWhKdrcrerbu3datHN/DX42/GfUNA1/TvA+kWfjux8PX0emwalq5P2iaNRLukcGdSzNt&#10;jOMnaGA+brVt/wBt7XNS0bw9FFo1roviOLxBDpeu2l0jMiRsSMplgyElXBDZKlDzWF+zl8XNA/Zd&#10;1Xx74D8dS3OmNb6p5trMLZ5fOGNhPyrnBVY2Bxghu1cb4b+E+o/H3wn8afGWk2VzEl3rP9raLHIu&#10;HuHWW4kkjGOrCObbgHG5gO3FunT5pOcbR0s+9zlhjMYqFKGGruVVqfNDRuPLd6aXW1ld63Por9qr&#10;4keIvAnxE+DtpousTaXY6nq0iX8abdk8YltVw+R93bI/556gY+GdD0/w/deB9Q0JtJ1PVPiVeast&#10;vZQWzHy441CgllAO9yxkUAeuT0GfaLz4l337VHjD4J6Fa2F2+v6FI0mtXLKPLwJIN8ue3ywbjkAb&#10;pAoya5zVrHxT8L/2t/Feo+DdGn1u90XUJtSewt4jIzWs7ruXaoLYxcquQCRkHsa2oR9jD2b0la/3&#10;N2PPzWt/aGIeLi3Ki5KK0vbmhHmsu6s/mfdnw5uoPhj4B8DeFvFmvWcXiKSzjtI47m5UPcTKoyke&#10;Tl9uQvHXj1rwHx14Y+MXhGb426/pL6uI7+6tG0YWU5uJXj88bmijUsVCxnaeAQPYcezfGz4FaX+0&#10;J4O01r8XGg+ILWLz7C76yWcjhS0bqDhhlQDg5BXIPr4VffGz4zfst29tZfEDSbHxj4f3i3tNWW8C&#10;TSkAkDzMFicA/fj3cda82iua7hZye6frfQ+zzKSoqNPEKUKMV7s43drx5ffW6te6foek/G7xd4Z0&#10;H9nPQ5fivpMes65d6bbqNLlAS5e/MKmQoy8xbWzudeg45yAfl74b/D/xL4I8Z/s6XOvmS2t9W8YR&#10;3dhpspbdbxfarEFip+7v4OPQAnk11HwFvrv9oL9pKPxB8QtM1K9eOI3emW6wEWFts+ZA2f4AMbf7&#10;zEFs9/bv2kbV9Q/aS/ZitYyokm8WRxqWPALXlgBn2ruofuKsaPV6vts9j5fNIrM8BWzPaMEoR/mf&#10;vRvKT6+S6ep+wdFFFe0fmYV+e+jWtjN/wWC8d2E8AKat4IWCXYoG8mC1yWPf5I8Z56AV+hFfmv46&#10;+IHhv4Kf8FcL7xJ431m18OaFeeEoxFfXpKxZMKoATju0Tj8KN9CoycWpLdHn/wDwUJ8K3Fh8Edft&#10;Zwwm0jU7dpOMA/vfKz9D5gP4iuo0Pw3pHxw/Z78PabrsTy6drGjWUk6wvtdHCRvlWxwVdfTHHTFe&#10;iftXeMPgT+0F4Q1q10z4zeDrc6xbJFPHJq0CSB0KlJFDsBkFFyrbenWviyH9nXT/AA/Yw2lr+1ro&#10;tpaRLsit7PXLbYi+gVNRwBXz8sO4R5G2rO6dm9PkfrdHNoYit9ZhGM1UpqM4ucYtSTd9JNXVmfRl&#10;v+y/8L4mtZJvCFjez29vDbLNebpSyRIsabgTtJ2oozjmu90HwnonhXSRpejaRY6Xp2S32Wzt0ijJ&#10;PUlVGCT618jxfs26jcRJLD+0/cTwuAySw3JdGB6EML0gj6VJH+zLq0jBR+01dgn+9OwH5m9rCVHm&#10;0lUb+Uj1qWYexfNSwUY+k6S/U+x4YY7eMRxIsaDoqDAH4VhaT4A8O6F4o1XxHYaTb2ut6oFW8vUB&#10;3zAYwDzgdBnGM4Ga+Zh+yWNShSO9/aJurqRVOTJq0Srz1wGujj6ZNPj/AGBvCWqWyR3vxkt7teGZ&#10;ZfEGnIp+ivMcGlHCrpJ/+Asqpnk9HKhDTa9Wnp+Z9FeNvBfgnxQ0MvivR9E1F4BmOTVIInZF9mcZ&#10;A9ulJJ4+8C+EbCG3fxH4e0WyiULFE19BBGi9go3AAfSvCrP/AIJxfCl5FNx8VbFUI5H/AAlWlKR+&#10;IDVcs/2L/wBmyxbbP8WPBl2y4BFx4+sVOR1zsZea0+qK1m5P/t3/AIJyf29Lncoxoxb6+1T/ACid&#10;4vxx+DHhe6uru28UeF7W5uCTPNp7xtJKQcksYwS3Jzz1rkrz9sL4HaTql1q9rqK3erTxLFNd2ejz&#10;LPMin5UaRo1LAdgTirdp+zv+y34akAPi34b3cjYbdN4yS6HB6cTFR9O/et210j9mvwnJCbbXvhTH&#10;KuWSaKe2uHXt98KxH50fV4r7E39w1m9WVl9YoR+bf+Rzngj9trwB431DWoUh1TSrTS7GTUJLzUIo&#10;1R40ZVIUK7HcS4wO+fXivLPh14P1n9sj4l/8LB8Y2z2nw+0qVo9J0iTJS5w33fQjKqZG/iI2jgHb&#10;yvx/+HPwz8R/HJ/Eb/GnwbbeEdU+z/aLfSEvrm5hSKFEaNUhtXQFjEMFmABbkcc+sWv7YGhJBD4V&#10;+D3w88Q+NX0+FILa3sbJ0iCAYBVUEkhH+8ikkH610PDypxvQi+Zr7v8Agnj083o4yo4ZpXj7KnJ2&#10;sv4jvo2lf3Vvbq99j6ljjWKNURQiKMKqjAAHQAV84/HGGSb9r79l9Y0aRh4rtGwoJOBf2hJ+gAJP&#10;sKv2lr+2j4xiWXRfgnZaVA43L/aTx28o46ET3UeOo4Kg8V6T8J/2Sf2jviN8ePhn41+Ly+GfC2he&#10;Bbn7da2GmGKSaVyyMy/ui25mKIC7yHAT5Qe5hMHUpVFUn0Fn/EuCx2ClhMMm3K2trJWafr0P0ooo&#10;or3D8tCvMvi9+zT8MPj1cWVx4+8Gad4kurJDFb3NwGSaNCSSgkRlbbkk7c4yc9a9NooA+ULj/gln&#10;+zJNCyJ8OXt2PSSPXtSLDntuuCP0qhL/AMEof2bZI3VfB1/EzAgOut3mV9xmQjP1FfX1FAHxh/w6&#10;N/Z2/wCgLrn/AIOZaP8Ah0b+zt/0Bdc/8HMtfZ9FAH5b/tt/sK/s5/sz/s9eIfFlrY6pB4jkC2Wi&#10;QzatI/nXkhwuEJG4Iu+Qj0Q9eh6f9l7/AIJW/CrxZ+z/AOCNd+Iek6s/i/VLAX955GoyQKqyu0kK&#10;7B90rE0an3BrzL9o34z+CP2lP+CgWmeE/iB4p07RPg78OJpVnXUJNkOoXcRUTxkY+YtMFix08uJy&#10;PvHP6L6B+1d8FPETLDpfxX8FzyY+WBdctkfAGeELg8D24oA/Mnwr+xB8Lo/+Cjniv4M69ZX58FNo&#10;Yv8AQ4RfOk7SmG3lP7wctj/Shg/3c9q+y7T/AIJN/s320WyTwpqV02c+ZNrd0D9PlcD9K8j/AG+L&#10;qz+FP7W37Nvx40ueOfTrq5XSL+8gkBha23jDhxwd0N3cc9CEHavpn4kf8FAPgB8LZGg1f4laVe3i&#10;nb9l0TfqT7vQm3V1U/7xFAHIWf8AwSt/ZntmYyeALi7BGAs2u6gAPcbZxVyH/gl7+zHDMki/DJSy&#10;MGAfXNTZePUG5wR7Hiu9/Zt/a++Hf7Vi+Iv+EDutQmfQXhW8TULNoDtl8zy3XJIIbyn75GOQMiva&#10;6APA9E/YK/Z78PzCW1+E3hyVgd2L63N2v/fMrMMe2K9p0Dwzo/hPT1sdE0qx0eyX7ttp9skEY+io&#10;AK06KACiiigAooooAKKKKACiiigAooooA8B8RfsE/ADxZr2o61qvwz0u71PUbiS7urgyzqZZXYs7&#10;kLIACWJPA71yWr/8Eu/2adXkaX/hXX2OVmDFrPWL+MdMYC+ftA+gFfVdFAHg3xs/Yt+HPxy+D3hf&#10;4Z6pHqeieGPDUsEmlro10qTQLFE0Sx75Uk3KUYg5BJwDnNZvwt/4J7/AL4S+XLpnw807Vb5Dn7b4&#10;gzqMmfUCbcin/dUV9F0UAZmh+GdH8MW7QaNpNjpMLY3R2NskKnAwMhQOgrToooAKKKKACiiigAoo&#10;ooA//9lQSwECLQAUAAYACAAAACEAKxDbwAoBAAAUAgAAEwAAAAAAAAAAAAAAAAAAAAAAW0NvbnRl&#10;bnRfVHlwZXNdLnhtbFBLAQItABQABgAIAAAAIQA4/SH/1gAAAJQBAAALAAAAAAAAAAAAAAAAADsB&#10;AABfcmVscy8ucmVsc1BLAQItABQABgAIAAAAIQBdd5b06AIAAI8IAAAOAAAAAAAAAAAAAAAAADoC&#10;AABkcnMvZTJvRG9jLnhtbFBLAQItABQABgAIAAAAIQA3ncEYugAAACEBAAAZAAAAAAAAAAAAAAAA&#10;AE4FAABkcnMvX3JlbHMvZTJvRG9jLnhtbC5yZWxzUEsBAi0AFAAGAAgAAAAhAEWAcUDiAAAACwEA&#10;AA8AAAAAAAAAAAAAAAAAPwYAAGRycy9kb3ducmV2LnhtbFBLAQItAAoAAAAAAAAAIQAhbbiTBhcA&#10;AAYXAAAUAAAAAAAAAAAAAAAAAE4HAABkcnMvbWVkaWEvaW1hZ2UxLmpwZ1BLBQYAAAAABgAGAHwB&#10;AACGHgAAAAA=&#10;">
                <v:rect id="Rectangle 4553" o:spid="_x0000_s1035" style="position:absolute;left:2666;top:7728;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9U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SYbw/yY8ATm9AQAA//8DAFBLAQItABQABgAIAAAAIQDb4fbL7gAAAIUBAAATAAAAAAAA&#10;AAAAAAAAAAAAAABbQ29udGVudF9UeXBlc10ueG1sUEsBAi0AFAAGAAgAAAAhAFr0LFu/AAAAFQEA&#10;AAsAAAAAAAAAAAAAAAAAHwEAAF9yZWxzLy5yZWxzUEsBAi0AFAAGAAgAAAAhAKwaP1T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4554" o:spid="_x0000_s1036" style="position:absolute;left:7238;top:7728;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6cg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I/OnIM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shape id="Picture 1039" o:spid="_x0000_s1037" type="#_x0000_t75" style="position:absolute;width:17272;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BsxAAAAN0AAAAPAAAAZHJzL2Rvd25yZXYueG1sRE9NawIx&#10;EL0L/ocwQi9Ss9oqdmsULRQFQdAWeh02083WzWRJsrr++6ZQ8DaP9zmLVWdrcSEfKscKxqMMBHHh&#10;dMWlgs+P98c5iBCRNdaOScGNAqyW/d4Cc+2ufKTLKZYihXDIUYGJscmlDIUhi2HkGuLEfTtvMSbo&#10;S6k9XlO4reUky2bSYsWpwWBDb4aK86m1CrbmsPPt7GuI+3Y+fG4nmx85PSr1MOjWryAidfEu/nfv&#10;dJqfPb3A3zfpBLn8BQAA//8DAFBLAQItABQABgAIAAAAIQDb4fbL7gAAAIUBAAATAAAAAAAAAAAA&#10;AAAAAAAAAABbQ29udGVudF9UeXBlc10ueG1sUEsBAi0AFAAGAAgAAAAhAFr0LFu/AAAAFQEAAAsA&#10;AAAAAAAAAAAAAAAAHwEAAF9yZWxzLy5yZWxzUEsBAi0AFAAGAAgAAAAhAHUK8GzEAAAA3QAAAA8A&#10;AAAAAAAAAAAAAAAABwIAAGRycy9kb3ducmV2LnhtbFBLBQYAAAAAAwADALcAAAD4AgAAAAA=&#10;">
                  <v:imagedata r:id="rId24" o:title=""/>
                </v:shape>
                <w10:wrap type="square"/>
              </v:group>
            </w:pict>
          </mc:Fallback>
        </mc:AlternateContent>
      </w:r>
      <w:r>
        <w:rPr>
          <w:b/>
          <w:color w:val="0073AF"/>
          <w:sz w:val="38"/>
        </w:rPr>
        <w:t>Take a Detour</w:t>
      </w:r>
    </w:p>
    <w:p w:rsidR="00670C2B" w:rsidRDefault="0018672A">
      <w:pPr>
        <w:ind w:left="-5" w:right="387"/>
      </w:pPr>
      <w:r>
        <w:t>For every failure, there’s an alternative course of action.</w:t>
      </w:r>
    </w:p>
    <w:p w:rsidR="00670C2B" w:rsidRDefault="0018672A">
      <w:pPr>
        <w:ind w:left="-5" w:right="387"/>
      </w:pPr>
      <w:r>
        <w:t>You just have to find it.</w:t>
      </w:r>
    </w:p>
    <w:p w:rsidR="00670C2B" w:rsidRDefault="0018672A">
      <w:pPr>
        <w:tabs>
          <w:tab w:val="center" w:pos="5040"/>
          <w:tab w:val="center" w:pos="5760"/>
        </w:tabs>
        <w:ind w:left="-15" w:right="0" w:firstLine="0"/>
      </w:pPr>
      <w:r>
        <w:t xml:space="preserve">When you come to a roadblock, take a detour. </w:t>
      </w:r>
      <w:r>
        <w:tab/>
        <w:t xml:space="preserve"> </w:t>
      </w:r>
      <w:r>
        <w:tab/>
        <w:t xml:space="preserve"> </w:t>
      </w:r>
    </w:p>
    <w:p w:rsidR="00670C2B" w:rsidRDefault="0018672A">
      <w:pPr>
        <w:spacing w:after="131"/>
        <w:ind w:left="-5" w:right="770"/>
      </w:pPr>
      <w:r>
        <w:t xml:space="preserve"> </w:t>
      </w:r>
      <w:r>
        <w:tab/>
        <w:t xml:space="preserve"> </w:t>
      </w:r>
      <w:r>
        <w:tab/>
        <w:t xml:space="preserve"> </w:t>
      </w:r>
      <w:r>
        <w:tab/>
        <w:t xml:space="preserve"> </w:t>
      </w:r>
      <w:r>
        <w:tab/>
      </w:r>
      <w:r>
        <w:rPr>
          <w:b/>
          <w:i/>
          <w:color w:val="3E3672"/>
        </w:rPr>
        <w:t xml:space="preserve">Surekha S. </w:t>
      </w:r>
      <w:r>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Weight Loss</w:t>
      </w:r>
    </w:p>
    <w:p w:rsidR="00670C2B" w:rsidRDefault="0018672A">
      <w:pPr>
        <w:ind w:left="-5" w:right="13"/>
      </w:pPr>
      <w:r>
        <w:t xml:space="preserve">I’ve found that you can’t loose weight if you aren’t happy. </w:t>
      </w:r>
    </w:p>
    <w:p w:rsidR="00670C2B" w:rsidRDefault="0018672A">
      <w:pPr>
        <w:tabs>
          <w:tab w:val="center" w:pos="720"/>
          <w:tab w:val="center" w:pos="1440"/>
          <w:tab w:val="center" w:pos="2160"/>
          <w:tab w:val="center" w:pos="2880"/>
          <w:tab w:val="center" w:pos="4107"/>
        </w:tabs>
        <w:spacing w:after="481"/>
        <w:ind w:left="-15" w:right="0" w:firstLine="0"/>
      </w:pPr>
      <w:r>
        <w:t xml:space="preserve"> </w:t>
      </w:r>
      <w:r>
        <w:tab/>
        <w:t xml:space="preserve"> </w:t>
      </w:r>
      <w:r>
        <w:tab/>
        <w:t xml:space="preserve"> </w:t>
      </w:r>
      <w:r>
        <w:tab/>
        <w:t xml:space="preserve"> </w:t>
      </w:r>
      <w:r>
        <w:tab/>
        <w:t xml:space="preserve"> </w:t>
      </w:r>
      <w:r>
        <w:tab/>
      </w:r>
      <w:r>
        <w:rPr>
          <w:b/>
          <w:i/>
          <w:color w:val="3E3672"/>
        </w:rPr>
        <w:t>Tyrone H.</w:t>
      </w:r>
    </w:p>
    <w:p w:rsidR="00670C2B" w:rsidRDefault="0018672A">
      <w:pPr>
        <w:tabs>
          <w:tab w:val="center" w:pos="2880"/>
          <w:tab w:val="center" w:pos="3600"/>
          <w:tab w:val="center" w:pos="4320"/>
          <w:tab w:val="center" w:pos="5040"/>
          <w:tab w:val="center" w:pos="5760"/>
          <w:tab w:val="center" w:pos="6480"/>
          <w:tab w:val="center" w:pos="7200"/>
        </w:tabs>
        <w:spacing w:after="0" w:line="259" w:lineRule="auto"/>
        <w:ind w:left="-15" w:right="0" w:firstLine="0"/>
      </w:pPr>
      <w:r>
        <w:rPr>
          <w:b/>
          <w:color w:val="0073AF"/>
          <w:sz w:val="38"/>
        </w:rPr>
        <w:t xml:space="preserve">Win and Loss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 xml:space="preserve">It is important to learn how to win and loss, and you should learn how to play by the rules.  </w:t>
      </w:r>
    </w:p>
    <w:p w:rsidR="00670C2B" w:rsidRDefault="0018672A">
      <w:pPr>
        <w:tabs>
          <w:tab w:val="center" w:pos="720"/>
          <w:tab w:val="center" w:pos="1440"/>
          <w:tab w:val="center" w:pos="2160"/>
          <w:tab w:val="center" w:pos="2880"/>
          <w:tab w:val="center" w:pos="3600"/>
          <w:tab w:val="center" w:pos="4320"/>
          <w:tab w:val="center" w:pos="5040"/>
          <w:tab w:val="center" w:pos="6697"/>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i/>
          <w:color w:val="3E3672"/>
        </w:rPr>
        <w:t>Elizabeth R.</w:t>
      </w:r>
    </w:p>
    <w:p w:rsidR="00670C2B" w:rsidRDefault="0018672A">
      <w:pPr>
        <w:pStyle w:val="Heading3"/>
        <w:spacing w:after="611"/>
        <w:ind w:left="24" w:right="21"/>
      </w:pPr>
      <w:r>
        <w:t>Quote for Discussion</w:t>
      </w:r>
    </w:p>
    <w:p w:rsidR="00670C2B" w:rsidRDefault="0018672A">
      <w:pPr>
        <w:spacing w:after="0"/>
        <w:ind w:left="917" w:right="0"/>
      </w:pPr>
      <w:r>
        <w:rPr>
          <w:sz w:val="28"/>
        </w:rPr>
        <w:t xml:space="preserve">“To overcome difficulties is to experience the full delight of existence.”       </w:t>
      </w:r>
    </w:p>
    <w:p w:rsidR="00670C2B" w:rsidRDefault="0018672A">
      <w:pPr>
        <w:tabs>
          <w:tab w:val="center" w:pos="720"/>
          <w:tab w:val="center" w:pos="1440"/>
          <w:tab w:val="center" w:pos="5660"/>
        </w:tabs>
        <w:spacing w:after="0"/>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Arthur Schopenhauer</w:t>
      </w:r>
    </w:p>
    <w:p w:rsidR="00670C2B" w:rsidRDefault="0018672A">
      <w:pPr>
        <w:spacing w:after="0" w:line="259" w:lineRule="auto"/>
        <w:ind w:left="0" w:right="0" w:firstLine="0"/>
      </w:pPr>
      <w:r>
        <w:t xml:space="preserve"> </w:t>
      </w:r>
    </w:p>
    <w:p w:rsidR="00670C2B" w:rsidRDefault="0018672A">
      <w:pPr>
        <w:spacing w:after="371"/>
        <w:ind w:left="1046" w:right="1043"/>
        <w:jc w:val="center"/>
      </w:pPr>
      <w:r>
        <w:t>How have some of life’s difficulties or challenges affected you?</w:t>
      </w:r>
    </w:p>
    <w:p w:rsidR="00670C2B" w:rsidRDefault="0018672A">
      <w:pPr>
        <w:spacing w:after="908"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43701" name="Group 43701"/>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1075" name="Shape 1075"/>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38703EF" id="Group 43701"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IUYgIAANkFAAAOAAAAZHJzL2Uyb0RvYy54bWykVM1u2zAMvg/YOwi+L7azrSmMOD2sWy7D&#10;VqzdAyiyZBvQHyQlTt5+FGU7QQL0kF1siiI/kh8prp+OSpIDd743us7KRZERrplpet3W2d+3H58e&#10;M+ID1Q2VRvM6O3GfPW0+flgPtuJL0xnZcEcARPtqsHXWhWCrPPes44r6hbFcw6UwTtEAR9fmjaMD&#10;oCuZL4viIR+Ma6wzjHsP2ud0mW0QXwjOwm8hPA9E1hnkFvDr8LuL33yzplXrqO16NqZB78hC0V5D&#10;0BnqmQZK9q6/gVI9c8YbERbMqNwI0TOONUA1ZXFVzdaZvcVa2mpo7UwTUHvF092w7NfhxZG+qbMv&#10;n1dFmRFNFbQJI5OkAooG21ZguXX21b64UdGmU6z6KJyKf6iHHJHc00wuPwbCQLl8eFgVBfSAwV25&#10;BDmRzzro0I0X676/65dPQfOY25zKYGGM/Jkp/39MvXbUcmyAj/WPTJXF6utEFFoQ1CAtaDeT5CsP&#10;fN3FELIzV0krtvdhyw3STA8/fUiT20wS7SaJHfUkOpj/dyff0hD9YoZRJMO5T1GnzIG/GbwNVy2C&#10;1M63Ul9azZ2ehgBskwUIMcxmPQoYGuTL4qSOWaQBIYzCThCSBnxcqg+wLGSv4B5GKU0QggNibH1i&#10;G6VwkjwmLvUfLmDAYQJLBPGu3X2TjhworITysVyVqziICAOm0Uf0Us5exa0Xxk56Km1HE9bUsTEA&#10;Qo5IEZTjNrqGZWM2aSXBw4YHMi0mSGl2wrSMDrO/hnWKeV9UG8WdaU74RJEQeAtIDe4PzGjcdXFB&#10;XZ7R6ryRN/8AAAD//wMAUEsDBBQABgAIAAAAIQAfnQcg2gAAAAMBAAAPAAAAZHJzL2Rvd25yZXYu&#10;eG1sTI9PS8NAEMXvgt9hGcGb3aT+ocRsSinqqQi2gvQ2zU6T0OxsyG6T9Ns7etHLg+EN7/1evpxc&#10;qwbqQ+PZQDpLQBGX3jZcGfjcvd4tQIWIbLH1TAYuFGBZXF/lmFk/8gcN21gpCeGQoYE6xi7TOpQ1&#10;OQwz3xGLd/S9wyhnX2nb4yjhrtXzJHnSDhuWhho7WtdUnrZnZ+BtxHF1n74Mm9NxfdnvHt+/NikZ&#10;c3szrZ5BRZri3zP84As6FMJ08Ge2QbUGZEj8VfEepArUwcA8AV3k+j978Q0AAP//AwBQSwECLQAU&#10;AAYACAAAACEAtoM4kv4AAADhAQAAEwAAAAAAAAAAAAAAAAAAAAAAW0NvbnRlbnRfVHlwZXNdLnht&#10;bFBLAQItABQABgAIAAAAIQA4/SH/1gAAAJQBAAALAAAAAAAAAAAAAAAAAC8BAABfcmVscy8ucmVs&#10;c1BLAQItABQABgAIAAAAIQAWw0IUYgIAANkFAAAOAAAAAAAAAAAAAAAAAC4CAABkcnMvZTJvRG9j&#10;LnhtbFBLAQItABQABgAIAAAAIQAfnQcg2gAAAAMBAAAPAAAAAAAAAAAAAAAAALwEAABkcnMvZG93&#10;bnJldi54bWxQSwUGAAAAAAQABADzAAAAwwUAAAAA&#10;">
                <v:shape id="Shape 1075"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YG8MA&#10;AADdAAAADwAAAGRycy9kb3ducmV2LnhtbERPS4vCMBC+C/6HMII3TRV0pRpFBcXL4vo6eBuasa02&#10;k5JktfvvN8LC3ubje85s0ZhKPMn50rKCQT8BQZxZXXKu4Hza9CYgfEDWWFkmBT/kYTFvt2aYavvi&#10;Az2PIRcxhH2KCooQ6lRKnxVk0PdtTRy5m3UGQ4Qul9rhK4abSg6TZCwNlhwbCqxpXVD2OH4bBffT&#10;amOC+XK78378eXXV4JBvL0p1O81yCiJQE/7Ff+6djvOTjxG8v4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1YG8MAAADdAAAADwAAAAAAAAAAAAAAAACYAgAAZHJzL2Rv&#10;d25yZXYueG1sUEsFBgAAAAAEAAQA9QAAAIgDA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lastRenderedPageBreak/>
        <w:t>Stick To It</w:t>
      </w:r>
    </w:p>
    <w:p w:rsidR="00670C2B" w:rsidRDefault="0018672A">
      <w:pPr>
        <w:ind w:left="-5" w:right="13"/>
      </w:pPr>
      <w:r>
        <w:t xml:space="preserve">Once you make a commitment, don’t waste time 2nd guessing yourself and looking for rationalizations why you should have done something else - stick to it!          </w:t>
      </w:r>
      <w:r>
        <w:rPr>
          <w:b/>
          <w:i/>
          <w:color w:val="3E3672"/>
        </w:rPr>
        <w:t xml:space="preserve"> </w:t>
      </w:r>
    </w:p>
    <w:p w:rsidR="00670C2B" w:rsidRDefault="0018672A">
      <w:pPr>
        <w:tabs>
          <w:tab w:val="center" w:pos="720"/>
          <w:tab w:val="center" w:pos="1440"/>
          <w:tab w:val="center" w:pos="2160"/>
          <w:tab w:val="center" w:pos="2880"/>
          <w:tab w:val="center" w:pos="3600"/>
          <w:tab w:val="center" w:pos="4320"/>
          <w:tab w:val="center" w:pos="5040"/>
          <w:tab w:val="center" w:pos="5760"/>
          <w:tab w:val="center" w:pos="6844"/>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Kyle R.</w:t>
      </w:r>
    </w:p>
    <w:p w:rsidR="00670C2B" w:rsidRDefault="0018672A">
      <w:pPr>
        <w:spacing w:after="0" w:line="259" w:lineRule="auto"/>
        <w:ind w:left="-5" w:right="1307"/>
      </w:pPr>
      <w:r>
        <w:rPr>
          <w:b/>
          <w:color w:val="0073AF"/>
          <w:sz w:val="38"/>
        </w:rPr>
        <w:t>Two Things I Know</w:t>
      </w:r>
    </w:p>
    <w:p w:rsidR="00670C2B" w:rsidRDefault="0018672A">
      <w:pPr>
        <w:ind w:left="-5" w:right="13"/>
      </w:pPr>
      <w:r>
        <w:t>I have been a man of the cloth for over 40 years and in all that time I have learned two things - there is a God and I’m not him.</w:t>
      </w:r>
    </w:p>
    <w:p w:rsidR="00670C2B" w:rsidRDefault="0018672A">
      <w:pPr>
        <w:spacing w:after="447"/>
        <w:ind w:left="-5" w:right="770"/>
      </w:pPr>
      <w:r>
        <w:t xml:space="preserve">                                                    </w:t>
      </w:r>
      <w:r>
        <w:rPr>
          <w:b/>
          <w:i/>
          <w:color w:val="3E3672"/>
        </w:rPr>
        <w:t>Stewart R.</w:t>
      </w:r>
    </w:p>
    <w:p w:rsidR="00670C2B" w:rsidRDefault="0018672A">
      <w:pPr>
        <w:spacing w:after="0" w:line="259" w:lineRule="auto"/>
        <w:ind w:left="-5" w:right="1307"/>
      </w:pPr>
      <w:r>
        <w:rPr>
          <w:b/>
          <w:color w:val="0073AF"/>
          <w:sz w:val="38"/>
        </w:rPr>
        <w:t>Reality</w:t>
      </w:r>
    </w:p>
    <w:p w:rsidR="00670C2B" w:rsidRDefault="0018672A">
      <w:pPr>
        <w:ind w:left="-5" w:right="13"/>
      </w:pPr>
      <w:r>
        <w:t>It’s not what things are...it is what they are perceived to be!</w:t>
      </w:r>
    </w:p>
    <w:p w:rsidR="00670C2B" w:rsidRDefault="0018672A">
      <w:pPr>
        <w:tabs>
          <w:tab w:val="center" w:pos="720"/>
          <w:tab w:val="center" w:pos="1440"/>
          <w:tab w:val="center" w:pos="2160"/>
          <w:tab w:val="center" w:pos="2880"/>
          <w:tab w:val="center" w:pos="3600"/>
          <w:tab w:val="center" w:pos="4722"/>
        </w:tabs>
        <w:spacing w:after="495"/>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Mike B.</w:t>
      </w:r>
    </w:p>
    <w:p w:rsidR="00670C2B" w:rsidRDefault="0018672A">
      <w:pPr>
        <w:tabs>
          <w:tab w:val="center" w:pos="1440"/>
          <w:tab w:val="center" w:pos="2160"/>
          <w:tab w:val="center" w:pos="2880"/>
          <w:tab w:val="center" w:pos="3600"/>
          <w:tab w:val="center" w:pos="4320"/>
          <w:tab w:val="center" w:pos="5040"/>
          <w:tab w:val="center" w:pos="5760"/>
          <w:tab w:val="center" w:pos="6480"/>
          <w:tab w:val="center" w:pos="7199"/>
        </w:tabs>
        <w:spacing w:after="0" w:line="259" w:lineRule="auto"/>
        <w:ind w:left="-15" w:right="0" w:firstLine="0"/>
      </w:pPr>
      <w:r>
        <w:rPr>
          <w:b/>
          <w:color w:val="0073AF"/>
          <w:sz w:val="38"/>
        </w:rPr>
        <w:t xml:space="preserve">Fear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Never fear failure.</w:t>
      </w:r>
    </w:p>
    <w:p w:rsidR="00670C2B" w:rsidRDefault="0018672A">
      <w:pPr>
        <w:tabs>
          <w:tab w:val="center" w:pos="1370"/>
        </w:tabs>
        <w:spacing w:after="447"/>
        <w:ind w:left="-15" w:right="0" w:firstLine="0"/>
      </w:pPr>
      <w:r>
        <w:t xml:space="preserve"> </w:t>
      </w:r>
      <w:r>
        <w:tab/>
      </w:r>
      <w:r>
        <w:rPr>
          <w:b/>
          <w:i/>
          <w:color w:val="3E3672"/>
        </w:rPr>
        <w:t xml:space="preserve">     Patrick G.</w:t>
      </w:r>
    </w:p>
    <w:p w:rsidR="00670C2B" w:rsidRDefault="0018672A">
      <w:pPr>
        <w:spacing w:after="0" w:line="259" w:lineRule="auto"/>
        <w:ind w:left="-5" w:right="1307"/>
      </w:pPr>
      <w:r>
        <w:rPr>
          <w:b/>
          <w:color w:val="0073AF"/>
          <w:sz w:val="38"/>
        </w:rPr>
        <w:t>Never a Lair</w:t>
      </w:r>
    </w:p>
    <w:p w:rsidR="00670C2B" w:rsidRDefault="0018672A">
      <w:pPr>
        <w:ind w:left="-5" w:right="13"/>
      </w:pPr>
      <w:r>
        <w:t>Whether you think you can or you can’t, YOU’RE RIGHT!</w:t>
      </w:r>
    </w:p>
    <w:p w:rsidR="00670C2B" w:rsidRDefault="0018672A">
      <w:pPr>
        <w:ind w:left="-5" w:right="13"/>
      </w:pPr>
      <w:r>
        <w:t xml:space="preserve">Your mind will NEVER make you a LIAR!       </w:t>
      </w:r>
      <w:r>
        <w:rPr>
          <w:b/>
          <w:i/>
          <w:color w:val="3E3672"/>
        </w:rPr>
        <w:t xml:space="preserve"> </w:t>
      </w:r>
    </w:p>
    <w:p w:rsidR="00670C2B" w:rsidRDefault="0018672A">
      <w:pPr>
        <w:tabs>
          <w:tab w:val="center" w:pos="720"/>
          <w:tab w:val="center" w:pos="1440"/>
          <w:tab w:val="center" w:pos="2160"/>
          <w:tab w:val="center" w:pos="3208"/>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Jack S.</w:t>
      </w:r>
    </w:p>
    <w:p w:rsidR="00670C2B" w:rsidRDefault="0018672A">
      <w:pPr>
        <w:spacing w:after="0" w:line="259" w:lineRule="auto"/>
        <w:ind w:left="-5" w:right="1307"/>
      </w:pPr>
      <w:r>
        <w:rPr>
          <w:b/>
          <w:color w:val="0073AF"/>
          <w:sz w:val="38"/>
        </w:rPr>
        <w:t>No Upside, Only Downside</w:t>
      </w:r>
    </w:p>
    <w:p w:rsidR="00670C2B" w:rsidRDefault="0018672A">
      <w:pPr>
        <w:spacing w:after="300"/>
        <w:ind w:left="-5" w:right="13"/>
      </w:pPr>
      <w:r>
        <w:t>…if you are not enjoying your work, start looking for something else. If you can’t trust the people you are working with, urgently start looking for something else.</w:t>
      </w:r>
    </w:p>
    <w:p w:rsidR="00670C2B" w:rsidRDefault="0018672A">
      <w:pPr>
        <w:ind w:left="-5" w:right="13"/>
      </w:pPr>
      <w:r>
        <w:t xml:space="preserve">If both are true….You don’t need to be there….you will have no upside, only downside.                      </w:t>
      </w:r>
    </w:p>
    <w:p w:rsidR="00670C2B" w:rsidRDefault="0018672A">
      <w:pPr>
        <w:tabs>
          <w:tab w:val="center" w:pos="720"/>
          <w:tab w:val="center" w:pos="1440"/>
          <w:tab w:val="center" w:pos="2160"/>
          <w:tab w:val="center" w:pos="2880"/>
          <w:tab w:val="center" w:pos="4027"/>
        </w:tabs>
        <w:spacing w:after="447"/>
        <w:ind w:left="-15" w:right="0" w:firstLine="0"/>
      </w:pPr>
      <w:r>
        <w:t xml:space="preserve"> </w:t>
      </w:r>
      <w:r>
        <w:tab/>
        <w:t xml:space="preserve"> </w:t>
      </w:r>
      <w:r>
        <w:tab/>
        <w:t xml:space="preserve"> </w:t>
      </w:r>
      <w:r>
        <w:tab/>
        <w:t xml:space="preserve"> </w:t>
      </w:r>
      <w:r>
        <w:tab/>
        <w:t xml:space="preserve"> </w:t>
      </w:r>
      <w:r>
        <w:tab/>
      </w:r>
      <w:r>
        <w:rPr>
          <w:b/>
          <w:i/>
          <w:color w:val="3E3672"/>
        </w:rPr>
        <w:t>Allan G.</w:t>
      </w:r>
    </w:p>
    <w:p w:rsidR="00670C2B" w:rsidRDefault="0018672A">
      <w:pPr>
        <w:spacing w:after="0" w:line="259" w:lineRule="auto"/>
        <w:ind w:left="-5" w:right="1307"/>
      </w:pPr>
      <w:r>
        <w:rPr>
          <w:b/>
          <w:color w:val="0073AF"/>
          <w:sz w:val="38"/>
        </w:rPr>
        <w:t>Who You Know</w:t>
      </w:r>
    </w:p>
    <w:p w:rsidR="00670C2B" w:rsidRDefault="0018672A">
      <w:pPr>
        <w:ind w:left="-5" w:right="13"/>
      </w:pPr>
      <w:r>
        <w:t>‘s not what you know, but Who you know (or that knows you) that gets you in the door, after the door is opened only then is what you know the basis for staying inside.</w:t>
      </w:r>
    </w:p>
    <w:p w:rsidR="00670C2B" w:rsidRDefault="0018672A">
      <w:pPr>
        <w:tabs>
          <w:tab w:val="center" w:pos="720"/>
          <w:tab w:val="center" w:pos="1440"/>
          <w:tab w:val="center" w:pos="3645"/>
        </w:tabs>
        <w:spacing w:after="447"/>
        <w:ind w:left="-15" w:right="0" w:firstLine="0"/>
      </w:pPr>
      <w:r>
        <w:t xml:space="preserve"> </w:t>
      </w:r>
      <w:r>
        <w:tab/>
        <w:t xml:space="preserve"> </w:t>
      </w:r>
      <w:r>
        <w:tab/>
        <w:t xml:space="preserve"> </w:t>
      </w:r>
      <w:r>
        <w:tab/>
      </w:r>
      <w:r>
        <w:rPr>
          <w:b/>
          <w:i/>
          <w:color w:val="3E3672"/>
        </w:rPr>
        <w:t>Lars A., advice from his father</w:t>
      </w:r>
    </w:p>
    <w:p w:rsidR="00670C2B" w:rsidRDefault="0018672A">
      <w:pPr>
        <w:tabs>
          <w:tab w:val="center" w:pos="2880"/>
          <w:tab w:val="center" w:pos="3600"/>
          <w:tab w:val="center" w:pos="4320"/>
          <w:tab w:val="center" w:pos="5040"/>
          <w:tab w:val="center" w:pos="5760"/>
        </w:tabs>
        <w:spacing w:after="0" w:line="259" w:lineRule="auto"/>
        <w:ind w:left="-15" w:right="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67456" behindDoc="0" locked="0" layoutInCell="1" allowOverlap="1">
                <wp:simplePos x="0" y="0"/>
                <wp:positionH relativeFrom="column">
                  <wp:posOffset>3733813</wp:posOffset>
                </wp:positionH>
                <wp:positionV relativeFrom="paragraph">
                  <wp:posOffset>-78744</wp:posOffset>
                </wp:positionV>
                <wp:extent cx="1598257" cy="1835036"/>
                <wp:effectExtent l="0" t="0" r="0" b="0"/>
                <wp:wrapSquare wrapText="bothSides"/>
                <wp:docPr id="43256" name="Group 43256"/>
                <wp:cNvGraphicFramePr/>
                <a:graphic xmlns:a="http://schemas.openxmlformats.org/drawingml/2006/main">
                  <a:graphicData uri="http://schemas.microsoft.com/office/word/2010/wordprocessingGroup">
                    <wpg:wgp>
                      <wpg:cNvGrpSpPr/>
                      <wpg:grpSpPr>
                        <a:xfrm>
                          <a:off x="0" y="0"/>
                          <a:ext cx="1598257" cy="1835036"/>
                          <a:chOff x="0" y="0"/>
                          <a:chExt cx="1598257" cy="1835036"/>
                        </a:xfrm>
                      </wpg:grpSpPr>
                      <wps:wsp>
                        <wps:cNvPr id="4721" name="Rectangle 4721"/>
                        <wps:cNvSpPr/>
                        <wps:spPr>
                          <a:xfrm>
                            <a:off x="380771" y="13782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1096" name="Rectangle 1096"/>
                        <wps:cNvSpPr/>
                        <wps:spPr>
                          <a:xfrm>
                            <a:off x="838264" y="137829"/>
                            <a:ext cx="330472" cy="256692"/>
                          </a:xfrm>
                          <a:prstGeom prst="rect">
                            <a:avLst/>
                          </a:prstGeom>
                          <a:ln>
                            <a:noFill/>
                          </a:ln>
                        </wps:spPr>
                        <wps:txbx>
                          <w:txbxContent>
                            <w:p w:rsidR="00940B97" w:rsidRDefault="00940B97">
                              <w:pPr>
                                <w:spacing w:after="160" w:line="259" w:lineRule="auto"/>
                                <w:ind w:left="0" w:right="0" w:firstLine="0"/>
                              </w:pPr>
                              <w:r>
                                <w:rPr>
                                  <w:spacing w:val="-9"/>
                                </w:rPr>
                                <w:t xml:space="preserve">       </w:t>
                              </w:r>
                            </w:p>
                          </w:txbxContent>
                        </wps:txbx>
                        <wps:bodyPr horzOverflow="overflow" vert="horz" lIns="0" tIns="0" rIns="0" bIns="0" rtlCol="0">
                          <a:noAutofit/>
                        </wps:bodyPr>
                      </wps:wsp>
                      <wps:wsp>
                        <wps:cNvPr id="4724" name="Rectangle 4724"/>
                        <wps:cNvSpPr/>
                        <wps:spPr>
                          <a:xfrm>
                            <a:off x="380987" y="1417989"/>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725" name="Rectangle 4725"/>
                        <wps:cNvSpPr/>
                        <wps:spPr>
                          <a:xfrm>
                            <a:off x="838150" y="141798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726" name="Rectangle 4726"/>
                        <wps:cNvSpPr/>
                        <wps:spPr>
                          <a:xfrm>
                            <a:off x="1295311" y="141798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25" name="Picture 1125"/>
                          <pic:cNvPicPr/>
                        </pic:nvPicPr>
                        <pic:blipFill>
                          <a:blip r:embed="rId25"/>
                          <a:stretch>
                            <a:fillRect/>
                          </a:stretch>
                        </pic:blipFill>
                        <pic:spPr>
                          <a:xfrm>
                            <a:off x="0" y="0"/>
                            <a:ext cx="1598257" cy="1835036"/>
                          </a:xfrm>
                          <a:prstGeom prst="rect">
                            <a:avLst/>
                          </a:prstGeom>
                        </pic:spPr>
                      </pic:pic>
                    </wpg:wgp>
                  </a:graphicData>
                </a:graphic>
              </wp:anchor>
            </w:drawing>
          </mc:Choice>
          <mc:Fallback>
            <w:pict>
              <v:group id="Group 43256" o:spid="_x0000_s1038" style="position:absolute;left:0;text-align:left;margin-left:294pt;margin-top:-6.2pt;width:125.85pt;height:144.5pt;z-index:251667456" coordsize="15982,18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6qC+WQMAAAgOAAAOAAAAZHJzL2Uyb0RvYy54bWzkV21v2yAQ/j5p/wHx&#10;vXVs58Wx6lTTulaTprVatx9ACLbRbIOAvHS/fnfYTro2WddOWqT1Qxw48PHwPNz5ODvf1BVZCWOl&#10;ajIang4oEQ1XC9kUGf329fIkocQ61ixYpRqR0Tth6fns7ZuztU5FpEpVLYQh4KSx6VpntHROp0Fg&#10;eSlqZk+VFg0M5srUzEHXFMHCsDV4r6sgGgzGwVqZhTaKC2vBetEO0pn3n+eCu+s8t8KRKqOAzfmn&#10;8c85PoPZGUsLw3QpeQeDvQBFzWQDi25dXTDHyNLIR65qyY2yKnenXNWBynPJhd8D7CYcPNjNlVFL&#10;7fdSpOtCb2kCah/w9GK3/PPqxhC5yOgwjkZjShpWg0x+ZdKagKK1LlKYeWX0rb4xnaFoe7jrTW5q&#10;/If9kI0n925Lrtg4wsEYjqZJNJpQwmEsTOLRIB639PMSNHr0Hi8/PPFm0C8cIL4tnLWGo2R3bNm/&#10;Y+u2ZFp4ESxy0LM1icKerC9wylhTVIIM0erp8XO3ZNnUAm97mIqTwWQCjpCSeJJE05aRnjP0B6cW&#10;GQNxxtMIh7fbZqk21l0JVRNsZNQAEH8K2eqTde3UfgouXjX4bNSlrKp2FC3AXo8PW24z3/gD4dVB&#10;y1wt7mDbpTI/riHU80qtM6q6FsXoh7VxlJLqYwN0Y6D1DdM35n3DuOq98uHYonm3dCqXHu5utQ4W&#10;6Iin7x8IGg6m29O/E9RbnyNoEifReHhQ0DgegKbHUnTSn81XoSgQDUK0+WynqLc+R1EI0WkCaQtD&#10;dBhOpsmeGIUIPk6MJq9N0dFeRUc9DZCgn066EKPhCHLU7xQ9Wtb1p2uXB//zrAvRuCfreutzYjSM&#10;pqM47L6jh4L0aJLCJ7zbzLHzrpY8hV9XSELrUWn0dMENb7mlEbRzUv+Rj5qZ70t9AjWvZk7OZSXd&#10;na/foVxBUM3qRnKskLCzq7LCMNoGPEzAdYm3AZ/9THwPugH2f3Ezr6TGSgerDGx3gKH4f1A879lz&#10;W5hfKL6sRePam4YRFWBXjS2ltpSYVNRzAYWz+bjwRR9LrTPC8RIXzGFh/OggsnsDHuUOGGI+UBm2&#10;+am7oPT14KEa+qUloYfTAvBNwOMLL3/d8Mi7qxHeZ+73/azdBW72E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Eyxod7jAAAACwEAAA8AAABkcnMvZG93bnJldi54bWxMj0Frg0AUhO+F&#10;/oflFXpLVk1jrPUZQmh7CoEmhdLbRl9U4r4Vd6Pm33d7ao/DDDPfZOtJt2Kg3jaGEcJ5AIK4MGXD&#10;FcLn8W2WgLBOcalaw4RwIwvr/P4uU2lpRv6g4eAq4UvYpgqhdq5LpbRFTVrZuemIvXc2vVbOy76S&#10;Za9GX65bGQVBLLVq2C/UqqNtTcXlcNUI76MaN4vwddhdztvb93G5/9qFhPj4MG1eQDia3F8YfvE9&#10;OuSe6WSuXFrRIiyTxH9xCLMwegLhE8nieQXihBCt4hhknsn/H/IfAAAA//8DAFBLAwQKAAAAAAAA&#10;ACEAlDC0ynQhAAB0IQAAFAAAAGRycy9tZWRpYS9pbWFnZTEuanBn/9j/4AAQSkZJRgABAQEAAAAA&#10;AAD/2wBDAAMCAgMCAgMDAwMEAwMEBQgFBQQEBQoHBwYIDAoMDAsKCwsNDhIQDQ4RDgsLEBYQERMU&#10;FRUVDA8XGBYUGBIUFRT/2wBDAQMEBAUEBQkFBQkUDQsNFBQUFBQUFBQUFBQUFBQUFBQUFBQUFBQU&#10;FBQUFBQUFBQUFBQUFBQUFBQUFBQUFBQUFBT/wAARCACbAI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orq6hsoWmuJo4IV5aSVgq&#10;j6k14D+0R+1VZ/CuWTQdAjh1TxPt/emQ5hssjjfj7z99uRjqewPyJMfiJ+0BrJurue81plbHnTsI&#10;7WDPZRwi/RRn2rw8Xm1LDNwiuaS+77z7jLeFq2Kw/wBdxlRUKP8ANLr52utPNv0TP0KvPjV8P7GT&#10;ZN410BXyQVXUYmII7EBuPxqv/wAL4+HP/Q7aH/4HR/418XaZ+ybqc0anUNftbRz1W3gabH4krV//&#10;AIZH/wCpr/8AKd/9trx/7eqfyL8TSWD4UpvllmEm/KEmvwi/zPsL/hfHw5/6HbQ//A6P/Gj/AIXx&#10;8Of+h20P/wADo/8AGvj3/hkf/qa//Kd/9to/4ZH/AOpr/wDKd/8AbaX9vVP5F+JP1bhL/oYS/wDA&#10;Jf8AyB9hf8L4+HP/AEO2h/8AgdH/AI0f8L4+HP8A0O2h/wDgdH/jXx7/AMMj/wDU1/8AlO/+20f8&#10;Mj/9TX/5Tv8A7bR/b1T+RfiH1bhL/oYS/wDAJf8AyB9hf8L4+HP/AEO2h/8AgdH/AI0f8L4+HP8A&#10;0O2h/wDgdH/jXx7/AMMj/wDU1/8AlO/+20f8Mj/9TX/5Tv8A7bR/b1T+RfiH1bhL/oYS/wDAJf8A&#10;yB9hf8L4+HP/AEO2h/8AgdH/AI1u6H8QPC/iaQR6R4j0nVJOnl2d9FK30wrE18Pv+yOwU7fFQLdg&#10;2n4H/o2uV8Sfsz+K9Fieewe21iNOdtuxSb/vlhj8iTVRz6d9YI2pZbwxin7OhmNpP+aLS/FR/M/S&#10;mivzt+Fn7U3jb4T6hHpmstca3o8LeXLp2pEi4gHojt8ykf3WyO2B1r7x8B+PdF+JHhu21zQbsXdl&#10;NwezxOOqOv8ACw9PoRkEGvocJj6WMXuaPseNnPD2LyZqVS0qb2ktvn2f9Js6GiiivSPmAryP9pj4&#10;xn4P/D9riyZP7e1JzbWCtzsOMvLjuEGP+BMvavXK/Pn9q7xJdfEv49/8I/YkyRacY9Kt15x5rEGR&#10;iP8AebaT6IK8rMsS8Nh3KO70R9bwxltPMcwSr/w6acpdrLp9+/lc5f4O/Cm5+KmsXWs61NM+lxzF&#10;riZ3Jku5idzLu698s3Xn1OR9X6bptro9jDZ2VvHa2sK7Y4YlCqo9hVXwz4etPCegWOk2S7be1jEY&#10;OMFj3Y+5OSfrWmGDdDmvzaUuZnz3EnEFbPsW5XtSj8EeiXe3d/htsKqlugzRTo5NmeM00nJJrmjK&#10;r7WSkvd6M+bnGgqEZRk+e7uuluglFVvFvjzwh8HdCXX/ABvq0OnQsCbWyYb5rlscbYx8zfljuSBX&#10;zBY/8FB/Ck9zN9v8M6zbxb28t7doZWZc8EqWQKT3AJx6munlZ9Bl/C2c5pQeIwWGlOK66fhdq/yv&#10;bqfVFFfMLf8ABQDwL5wVNC8QGLIy7RQAj14Ep/nXQyftvfC5VUi91JyduQti3GcZzn07/TjNKzOm&#10;pwXxFTtzYKevZX/K9vmfQXy+X71Lpmntql7HbIwR3DYLdMhSf6V4DP8AtqfCmGGJ11m7mZ87o49P&#10;mDJgZ5yoHPTgmnfs1/tXXnxm+N02h6d4eWx0K3064u/PmkL3HyYUM2PlUEuoxz16msKNF0ua7bu7&#10;6nXU4YzrEU3ia2DdKnSiuZyXJdL1s2/S59AWOky3mqCyYeU4YiQn+ADqal17Rn0W9MfLQv8ANG/q&#10;PT6itx9WtbjR7rUQAmoSRC2kUdye/wCQ/T2qqniqFdHtoJLVbq6i4BmAKrjofriujQ+QdOjGNnLV&#10;6p/oeRfFX4O6f8QdP3TQ/YdYEe62vtmCR2D/AN5P5dvfwv4F/FDU/wBn/wCJ8lpqokh0qaYWmq2p&#10;yQozgSr6lc5BHVSR3r7Q8cK8msJhSQIVAwPc18t/tSeBVls7XxTbRhZYSLa8wMblJ+Rz9D8v4r6V&#10;vRrSoVFOD1R+mcJ5snVlw/mD5qFX3Y3+zLpb16dpWt1PvSORJo1kjZXjYBlZTkEHoQaK8d/ZL8dN&#10;44+C+k+e/mXmks2mTE9T5YBjP/ftk/EGiv1GjUVanGpHqj5PG4WeBxNTDVN4Nr7uvzPZK/Or4Twr&#10;4q/aH1vVJD5vl3F7f7ucEtIVB55/5aZ5r9Fa/Pb9m1R/wszxQ2BkQSAH/tstfNZ+/cpr1/Q+oyWo&#10;6OUZpUjvyJf+BNpn0fcRtLbyojbGZSA3oSOtZnh/TLjT/O84gBiMKDnp3rXps0nlxO4G4qpOB3r4&#10;SVKMpqo90fk1le46uQ+L9j4+uPhvqs/w4t4p/EMJjx5hjDLGT87J5hCFgOfm7A8E4rY0LWJtSkmW&#10;VVG0AgqP0rvbUfZ/A9068NNLgn2yBj9D+dVRqRrRU47HpZbWjRxEMS4Kah73LJXi7dGuqfU+GfB/&#10;7DXir4oao+sfE7xjdQarfMV3Rt9tmDYJG+RmxwSPlXIx0Iqp4g/4Jz3en39zDY+OIZljkZVFzppQ&#10;4BOMlZDnjHYV9331q1rqWjWUC/NGqOcd3LZY/oPyrP8AE2P7evNvTf8A0Ga35mfo1TxD4jptyp11&#10;FXS5VCHKlbZJpuy9bn54X37AXj2GRRa6z4fuYyQNzTzIw9SR5R4/HPtXnHxh/Zx8V/BOwsr7XJdO&#10;urK7lMCTafOzgPt3YIdFPIB5xjj6V+oeD6V+en7bnxMk8XfFD/hHra436VoCeVtQ5VrhgDIx9SPl&#10;T2Kt6mnGTbP0PgnjLiHiLNoYSs4ulFOU3y2dtlt1u1+J86V99/8ABP8A+HepeCfCWreNr61Ma+I4&#10;zZ2IkXBNuhO+QezORj/rnnuK+fv2TP2abv4+eKLu6vEkh8K6MBLezKCPtEnVbdG9WxliOi+hZa/T&#10;rQtNguPBcekWFtHCNN2R21vCoVUj6BVHYAZGPYU5dj0fEziaNOg8iwr/AHkrOb7JaqPq935epgUV&#10;pNceG9Pk+yXupyPd52u1uuY4z6E45qPVtLfSbgIXWWJ13xyr0dT3pSpzgk5K1z+Yq2CxGHgp1YtJ&#10;nSaR4q1DVtQgthFCoJzIyqfujr34rz344QJ4u8L+JbUKGX7HIsXGcsgLKf8AvoCtzSdSl0m9SeHk&#10;9GX+8O4q34+0SJdLnu408qC7hYPC3yspKnPH+cVJ2YbE1YyhVi9YST+56Hkf/BPu/aTT/G9kT8kU&#10;tpMoz3YTA8f8AWisz/gn3/yFvGv/AFwtP/QpaK/SMqd8HD5/mz7zjCKjnde393/0mJ9nV+e/7Nv/&#10;ACUrxR/1xk/9HCv0Ir89/wBm3/kpXij/AK4yf+jhXk5/8NP5/oTlf/IkzT/DD/0pn0nSU9ZliRix&#10;wByTUEF1FdKWhkWRQcEqc18FCrKVSUJRtbbzPzarSpU6VOcJ3lK912HRxJHnYipk5O0YzXQ6HdLd&#10;aVe6VIcNIPMhyerDB2/jgfrRo/hN9XsxcLdRoCSNuCSCPX0qjquh3ejuPOTKE/LKnKn/AArqtYUY&#10;VKS9py6P8jUHiqSCGCZ7CM3hi2Jcs3VQSOmPUHvWdoemvr2qbZGYrzJK/fGf5k1bubf7d4VtLiMb&#10;ntXaOTHoTn/D86l8J6tYaHY6tqGpXlvYWdvGskt1dSCOONBuyWYkADp1p9TphCdatCnLVP8AHT+k&#10;eN/txfEW/wDhP8NWudCmisdQufKsbeQnDRby5ZkHdgqnHp17V+ZvgXwVq/xO8Y2OhaWjXGoX0vMj&#10;5IReryOfQDJJ/rXtf7b/AO0Db/Gr4nfZNBv2u/CWjxrBasgKx3E3JkmGRkjJ2gnsuR9458Z8A/Ez&#10;xL8L9Smv/DGpf2XdzJ5ckggjlLL/AHcOrDGe3sPQVokf2DwjkOLyXIpuhCMcVVvL3rpK6tFSsm/d&#10;WtrbtrzP2L+Avw90j4X/AAt0fw5o8WLe1VvNmYAPcSliXlf3b9BgDgCk8O3S6b4g8onEMjNC2fc8&#10;frivzU8I/t7fGHwpJIW1qx1iB/8Al3v9OhCK394eUEbP449q7TwD/wAFBNWt9SnPjXQbfULSQEpN&#10;o+YZYm9SrsQ49sr9T0qWmfkGa+HvErf1qXLVqLVtS1k3v8Sj/Wx9l/8ACr9dkuJxFbKsKOyo0kij&#10;eAcAgZ712Vj4b1X/AIQ6G1vYSb20mYRLuVj5XpnP+cCvFPhx+1d4O+KbCHT/ABHPY6hwBYatL5Ex&#10;z2XLFX/4Cxr1m21zUrNg6XUpHo7bh+Rror411IqFSyufEZticcubB4/DSg1q7pppd9ennsaXhUxW&#10;rajJLArXVvCZEEg+7tzke3OK53XtQn1K3upriQu5jbHoBg8AdhWvJrS3F7JclBE81u8Uyr0LFSAR&#10;/wCO/lWBqH/Hhc/9cm/ka5D47nXuQi9Ezy7/AIJ9/wDIW8a/9cLT/wBCloo/4J9/8hbxr/1wtP8A&#10;0KWiv0jKf9zh8/zZ+l8Zf8jut/27/wCko+zq/Pf9m3/kpXij/rjJ/wCjhX6EV+e/7Nv/ACUrxR/1&#10;xk/9HCvKz/4afz/Qzyv/AJEmaf4Yf+lM+jbqD7VbSwk7d6lc+lUtF0ltLjl3SB2kI6dBjP8AjWlR&#10;XwzpRlNVGtUflVle5qaFr0uiXBZR5kL/AH489fce9da3ivR763aO4chGHzRyRk/yzXlGt6zJpbxL&#10;HGr7uSWz09K1I38yNXxjcAcGnGtGU5U1ujrpYudNOC1XmM8YfFrw58GtG1TXdZlm/wCEcXajRrHv&#10;lkZuFVFzySSR1HHJxivze/aC+Ouq/tEeNorHQLTUYPD6uI9O0Xl5ZXP8bomQz9gOdoHHUk/dPxY+&#10;C2g/GaHSbfxDPqH2PTpnnW1s7jyo5mZdv7wYOcDOCCCMnnk12PwZ+FvgH4bu1no3hfT9OuJ08kX2&#10;zfO6n+BpWJbB+vWt4tH6jwrn+S5BRWKqUpVcZ73LeyhC+iV9Xd73ts7adfhTwj+wT4w1rS4brW9W&#10;sfD08mG+xspuJEUgHLFSFDf7IJ9z2rodP/4JseMdW+1Gz8T6QY0YiGSaKVFcf7WAdpx2G7619+w+&#10;EGbX3tm3fY0/eb/VT0H17fgaXxFr53f2bp/7qCP92TH1Y9No9v50+Z9Tql4kcR88qtSrGMb6RUI/&#10;crpu3m2z85/G/wCwb4i8C/De91RtTi8QeLIZ0xo+io0sawguJDvYBnbHlsAFGPnGCcV8uSxPBK8c&#10;iNHIhKsjDBUjggjsa/bCHwbqc0Ik2JGSMhHbDVwmqfCPwwuta3e6n4VsJtQ1mz+w30s8XzTQ85wQ&#10;RgnPLLycAZ4FHN3PpMn8VMXhuf8Atii5pu8XHS23u22tbVPe+973X5EV9Z/sZ/tEX2m6/D4E8R6h&#10;Jc6XfYTTJrqQsbebtCCf4H6AdmAA+8a+WdasY9L1m/s4Z47qK3uJIUnibckiqxAZTgZBxkHA613v&#10;7OMmhJ8avCg8QQST2j3saw7JNgS4LDyWfj5lD7cjjrnoCCVKcai95XtqfunEuEoZjkuIjVi5Lkk1&#10;b4trq1+vl12P1LqDUP8Ajwuf+uTfyNLemVbSYwjMu07frWRp8l2+j3v2rf8AcbaZBz905rldS1RU&#10;7bn8C03+8ijhP+Cff/IW8a/9cLT/ANCloo/4J9/8hbxr/wBcLT/0KWiv0/Kf9zh8/wA2fqvGX/I7&#10;rf8Abv8A6Sj7Or89/wBm3/kpXij/AK4yf+jhX6EV+e/7Nv8AyUrxR/1xk/8ARwrys/8Ahp/P9DPK&#10;/wDkSZp/hh/6Uz6SpeT0pKdG2xs18PUlKMG4K7PzKhGE6sY1ZWi92RTW8c2BLGsm05G9QcVPBIsU&#10;qs8SzKOqMSAfyINNdtzE02indxUpKze5NSMYVJKm7pPR9zq7HTtE1+Ex26vY3ePuFy35Z6j8q5/U&#10;LCfSbxoJfldTkMvQjsRVeKV4ZFkjYo6nKsOoNdVqn/FS6LZ3aKPtayiB8epOP54P41rudPu14Oyt&#10;Jdupt32qtD4Z+2Z2yvCuP95gB/XNcj4Uu7Sz1QPd8ZGEkborep/xrX8bXCWtjZ6fH0GGx/sqMD/P&#10;tXHU3ubYqq41o9eX8z19JFkUMjB19VORWH4quNNayeG7kBmAzGqcurevt+NcRpdjc6lcCC1zuPJO&#10;cAD1NdH/AMK/fZk3w346eVxn65p3bOn6xVxEGoUz8kf2oPAZ+H3xp1+0SIRWV9J/aNoFxjy5SWIA&#10;7APvXH+zXH/DG1mvviT4Ut7fd58mq2qoUzkEzLzx6V7R+3xHYWnx8uLG3lkl1C0sLeO+O4mNZCu9&#10;FUEDH7t0J6jLeua4b9l/Rr3VvjVoEtmhYWDPezPtyI0VSNx/4Eyj6sKcpKEHJ9D+zMFmFSnwjHHY&#10;r4o0Lu+l7Q/X8bn6hrGWXPaquof8eFz/ANcm/kaTSrmebTomnGJGHPGD16/lS6h/x4XP/XJv5GuG&#10;hKrK8p7Pb08z+JZPDv2Xsb305r9/I8u/4J9/8hbxr/1wtP8A0KWij/gn3/yFvGv/AFwtP/QpaK/U&#10;8p/3OHz/ADZ+k8Zf8jut/wBu/wDpKPs6vz3/AGbf+SleKP8ArjJ/6OFfoRX57/s2/wDJSvFH/XGT&#10;/wBHCvKz/wCGn8/0M8r/AORJmn+GH/pTPpa3t3up44Yl3SOwVR710p8EKhSOTUoUuWGRFt6/TnJ/&#10;Ksrwy5j16zIQyfPjAGeoIz+Gc/hT/FHnLr1yZSc5BQ/7OOMV8Z0PzemoRpOpON9bG3Y6HY6KIRqI&#10;W4vLiQRpEOQMnGcf1NYPiaKKDWriOCNYo12gKowPuimaa9xearbyvI0hiZXaSRuERSCSSegFTeLE&#10;Ka9dZ6NtYH1G0U+hdSSlRvGNlf8ATuclZ68bvU3tfK2rkhWzzx616F4BkZpruEjMeFfnswPH+fau&#10;Ojs4I5mmWJVlbqwHJrrPCs32PSdXuBw6oMH3w2P1rCjGpFfvHdmWDvGqm33/ACMvxHf/ANoaxPID&#10;lFOxPoOP8T+NZlOjjaaRURS7scBVGSTXT2nhOCzhW41a5WFOvlK2D9Cf6CttxKE8RJyQaHfDRPD8&#10;t0qB7q4l8uJcdcD+Q5qu2j65eK95M7RYBYtLLswOv4D8q0LXVLdku7m0tt0dhGFtoiCcbidz/wAv&#10;wFfHn7b37S1/4e0N/BOk6nIusarF/pzQNtFtatxs46NIMj1C5/vA1XkfT5NlFXPMbRy6g23Ltskv&#10;ik/T/Jbs+QPjh4uf4sfGzxHq9iZL86hfC3tCCXaZUCwxEeu5UXA96/R74C/s76T8J/hzp66ZHDc+&#10;I5LZG1mdRmV5uWKg90UkqAOu3PU18j/sJ/Ay98Z+Nh4wvNPd9M0r/jxMsfyTXJyN4J4IjGTnsxXH&#10;Ir9D5riLwrGYLVlm1JhiWfGRGP7q+/8An6OXY/U/ETOqdNUuHcJL9zRilN33aSUY+fKtWtrvWzRz&#10;hBUkEYI6iq+of8eFz/1yb+RqfVNW+9dXkuSeC2OT+VVLmdLnS55Y23I0TEH8DWPNHm5b6n4BC3tE&#10;l3PMv+Cff/IW8a/9cLT/ANCloo/4J9/8hbxr/wBcLT/0KWiv0vKf9zh8/wA2fqnGX/I7rf8Abv8A&#10;6Sj7Or88/wBm+ZV+KXiWI53PbzMPTidM/wA6/Qyvzm8N3DfD/wDac1axu8xpJql1YsWPUSSN5Z/E&#10;7D+NeZn0W4QfqXkNJ4nLMzw8PidNNf8Abt2fY/hlXj0rVLm3GbxUCpgZKjuR/ntWBcXE11JvmleV&#10;8Y3SMWP61ueCWZdVlO9giwszKP4sEcfrWRqd8dSv5rkoE8xs7R27V8V0Py+dvYwd++n6lTX5ja+D&#10;JTGcPc3awyf7iqWx+ePyrphpN14k0HR72KPFx5AjlEnyk443c/j+Yqx4X0+3bSZrnUEje1SUSosq&#10;5CsoI3fXnH4UmpeO5XZksohGueJJOSfw7frXQ6kfZKnbU9x4ih/Z9PD1FZ3bMu78KalZxl2g8xRy&#10;TGwbH4dan0FvM0XWof4vKVwPpnP9KfZeNr+GUG423EfddoU/gRWpeLbzRvrFiN0MsbR3UQHOCME4&#10;9QcE/nWHoeXCFJvnpP1T/MoaCsGh6Y2rXC75pCUgj/r7d+fT61g6hqE+p3LTTvuY9B2Ueg9qv69N&#10;utdJiB+VbVW/Ek5/lXk3xd+OHhj4N6PJc6xexvqTRlrXS4mzPcNg44H3VyMFzwPc8UvIujhsTjq0&#10;MFg4Ocnskrtvv/WiR03jD4vaN8E9Fm8R61crHbRqUW2BHmXTHpHGvdj+Q6ngGvhXwh8NtT/a9+OG&#10;s+LptPbw74RvNRFxfTGR5dkfGYYmP35Cq9sKuegG1aXUdD+IX7afi6x1mLSY9E0S1gW0+1ySSfZI&#10;8MTIybvvuSeQg/hUEjGa+6NF0Ow8A+ErTS9JtlhsdPgWKGJR2Axk+pJ5J7kk05SVOLbP1r61Dw8w&#10;Lo0JqeYVU1PVNUY6aWTs5Pz7bW37iHWbHw/pFvpHhvT4tK0+3jWGJY0C7FUYAAHTjv1rELFiSTkn&#10;qazdD1OTU7d3kRVZWx8ucGtGsoVFVipx2Z+K1K88Q+ebuVNU09dTtvKZymG3BgM8/wCTVW8jTRfD&#10;d5htyw28jlmOM4Uk/StWuK+M2vDw78M9duN+2WaA2sfPJaT5OPcAk/hSVOPPz212OjAYZ4rGUqEF&#10;rKSX3s57/gn1Gx1LxvIB8ixWalvcmbH8j+VFb3/BP/RXt/C/i3ViuI7q8htVb1MSMx/9HD86K/T8&#10;ri44OF/P82fo3F9RVM7rtdOVfdFH1dXwr+3F4Cl8O/ELTvF1mjR2+rRKksqcbbmIAA57Epsx/uMa&#10;+6q5H4qfDbTfix4KvvD2pfu1mAeC4C5a3mXOyRfpkgjuCR3rXHYb61QdNb7r1OLh7NFlGYQxE/ge&#10;kvR/5aP5HifwX+KEfi7QbLWISv26ECG9t+mHx834N1H19jXpeoLpuoaJdXGn2vkyxyK0oYcgH05O&#10;B9PSvhGObxX+zh8RLvT7uER3MWFnt2JMF3EeVdT3B6huoOQe4r6i+Gvxi0fxlbb9Lu0ju5I9txpt&#10;xjzAO4x/EP8AaX9Olfmk4SpycZI04k4cqZXOWKwkefCT1TWvLf8AJdns15no/iGc2elaZpyHC+SJ&#10;pMdyf/r5rmLtZGtZRCcSlTtPvir19eG98gsMGOJYvyzj9KrVjJcysfnVaXtJXWxjaGs9jaXEl8/l&#10;RA5BmbG31JJ6DpXHax+2R8N/hi98s2uLrcseYpNN0tfOd2weA3CcdCS3qOteU/tNfs3ePPi14s/t&#10;LQ/EFs+ji3jUaTfXUsaxyLnJRQrIc8HJIOfwrxLwP+w/4/8AEWqSxa4tt4ZsYX2PcTSLO8nvGiE7&#10;vqxUUqNONKCjfY/XOHOHeGZYSOPzTM0mkm4LRryd7yl2fLH5nV+Ov28/FnjaMaT4N8OLos8hMME3&#10;mG9uthJICLsADc+jY/Wtf4I/si6l4wv/APhL/is91cS3Deaml3UzGeY/3rhs7gP9jOfXHQ/Tfwp+&#10;D/hz4OeDLLStDi33RLm9vplHnXMmchmI6DBACjgbfXJPYVq32Mcy4ywuBp1MDwxh1h4S0dS7dSS8&#10;m9Y/e2ulmQaNoljoelwWGm2kNhY267Iba3jCRovoFHAqUsjEoSpOOV9vpT9x6ZrEt9HuI9ce6Ljy&#10;izN15Oe3+fSvO/fU5tv3lJ/cj8vxVenVjDki+b7Tbvd9zYihjhXbGixr/dUYFStGUAJplNuryO2t&#10;3muJUhhjG55JGCqo9ST0raaq88PZ25ev/AHR9g6c1UT59OWw6vlr9pD4gr4m16Dw5prma10+Q+d5&#10;fIkuDxtHrtGR9S1dR8Wv2jILWGXSfCcwuLhgVl1NfuR+0Xq3+10HbPUaH7Iv7Pd14k1u08deIbZk&#10;0a0fzrCGYc3cwPEmP7innPdgOoBr1sLhp4mooRX/AAPM/WeGcl/sKk8+zaPLyr93F7tvrbp5fNu1&#10;kfUnwJ+H5+Gfwr0HRJYwl8sPn3nr58h3OD67SdufRRRXf0V+n04KnBQjsj4TEV54qtOvUfvSbb9W&#10;FFFFWc5xHxU+D/hz4waKthr1sxlhyba9gIWe3Y9SrY6HAypyDgccCvjjx5+xb478J3xn8NtH4ksl&#10;O+OW3kWC4THTKMw5/wB0n8K+/qK87FZfQxWs1Z90fUZTxJmGUL2dGXND+WWq+XVfJn5v2tn8dfD+&#10;60i0nxcwTj5tOluQPoxRuPoan/tD49f9AfxV/wCCJ/8A41X6M0V5P9g0v53+B7EuKsPN808uot9+&#10;Vf5H5zf2h8ev+gP4q/8ABE//AMao/tD49f8AQH8Vf+CJ/wD41X6M0Uf2DS/nf3IX+s+E/wChbR/8&#10;BX+R+c39ofHr/oD+Kv8AwRP/APGqP7Q+PX/QH8Vf+CJ//jVfozRR/YNL+d/cg/1nwn/Qto/+Ar/I&#10;/Ob+0Pj1/wBAfxV/4In/APjVH9ofHr/oD+Kv/BE//wAar9GaKP7Bpfzv7kH+s+E/6FtH/wABX+R+&#10;c39ofHr/AKA/ir/wRP8A/GqpL8I/jP8AEmby7zRNfnXd01Ytaxr7gSlR+Qr9JqKcciop6zf4GlPi&#10;6OHfPhcDShLuo/5W/M+TvhH+w7Z6TPb6n46vI9SmQhxpFoT5APYSPwX/AN0ADjqwr6tt7eK1gjhh&#10;jSGGNQiRxqFVVAwAAOgAqSivcw+FpYWPLSVj5PMs2xmbVPa4ud7bLZL0X9PuFFFFdR5B/9lQSwEC&#10;LQAUAAYACAAAACEAKxDbwAoBAAAUAgAAEwAAAAAAAAAAAAAAAAAAAAAAW0NvbnRlbnRfVHlwZXNd&#10;LnhtbFBLAQItABQABgAIAAAAIQA4/SH/1gAAAJQBAAALAAAAAAAAAAAAAAAAADsBAABfcmVscy8u&#10;cmVsc1BLAQItABQABgAIAAAAIQCk6qC+WQMAAAgOAAAOAAAAAAAAAAAAAAAAADoCAABkcnMvZTJv&#10;RG9jLnhtbFBLAQItABQABgAIAAAAIQA3ncEYugAAACEBAAAZAAAAAAAAAAAAAAAAAL8FAABkcnMv&#10;X3JlbHMvZTJvRG9jLnhtbC5yZWxzUEsBAi0AFAAGAAgAAAAhAEyxod7jAAAACwEAAA8AAAAAAAAA&#10;AAAAAAAAsAYAAGRycy9kb3ducmV2LnhtbFBLAQItAAoAAAAAAAAAIQCUMLTKdCEAAHQhAAAUAAAA&#10;AAAAAAAAAAAAAMAHAABkcnMvbWVkaWEvaW1hZ2UxLmpwZ1BLBQYAAAAABgAGAHwBAABmKQAAAAA=&#10;">
                <v:rect id="Rectangle 4721" o:spid="_x0000_s1039" style="position:absolute;left:3807;top:1378;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kkxgAAAN0AAAAPAAAAZHJzL2Rvd25yZXYueG1sRI9Li8JA&#10;EITvwv6HoRe86UQR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xkYZJM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1096" o:spid="_x0000_s1040" style="position:absolute;left:8382;top:1378;width:3305;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rsidR="00940B97" w:rsidRDefault="00940B97">
                        <w:pPr>
                          <w:spacing w:after="160" w:line="259" w:lineRule="auto"/>
                          <w:ind w:left="0" w:right="0" w:firstLine="0"/>
                        </w:pPr>
                        <w:r>
                          <w:rPr>
                            <w:spacing w:val="-9"/>
                          </w:rPr>
                          <w:t xml:space="preserve">       </w:t>
                        </w:r>
                      </w:p>
                    </w:txbxContent>
                  </v:textbox>
                </v:rect>
                <v:rect id="Rectangle 4724" o:spid="_x0000_s1041" style="position:absolute;left:3809;top:14179;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q8xgAAAN0AAAAPAAAAZHJzL2Rvd25yZXYueG1sRI9Pi8Iw&#10;FMTvC36H8ARva6qI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1jG6vM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4725" o:spid="_x0000_s1042" style="position:absolute;left:8381;top:14179;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8nxwAAAN0AAAAPAAAAZHJzL2Rvd25yZXYueG1sRI9Ba8JA&#10;FITvhf6H5RV6q5tKt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Ll9Hyf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4726" o:spid="_x0000_s1043" style="position:absolute;left:12953;top:14179;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FQ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Sa+BUM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shape id="Picture 1125" o:spid="_x0000_s1044" type="#_x0000_t75" style="position:absolute;width:15982;height:1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9o5wAAAAN0AAAAPAAAAZHJzL2Rvd25yZXYueG1sRE/bisIw&#10;EH1f2H8Is+DbmiooUo0iBdl137x8wNCMTbGZ1Ca28e83guDbHM51VptoG9FT52vHCibjDARx6XTN&#10;lYLzafe9AOEDssbGMSl4kIfN+vNjhbl2Ax+oP4ZKpBD2OSowIbS5lL40ZNGPXUucuIvrLIYEu0rq&#10;DocUbhs5zbK5tFhzajDYUmGovB7vVsGliNvBYfz7ue/7a5BFc7qZnVKjr7hdgggUw1v8cv/qNH8y&#10;ncHzm3SCXP8DAAD//wMAUEsBAi0AFAAGAAgAAAAhANvh9svuAAAAhQEAABMAAAAAAAAAAAAAAAAA&#10;AAAAAFtDb250ZW50X1R5cGVzXS54bWxQSwECLQAUAAYACAAAACEAWvQsW78AAAAVAQAACwAAAAAA&#10;AAAAAAAAAAAfAQAAX3JlbHMvLnJlbHNQSwECLQAUAAYACAAAACEAEhfaOcAAAADdAAAADwAAAAAA&#10;AAAAAAAAAAAHAgAAZHJzL2Rvd25yZXYueG1sUEsFBgAAAAADAAMAtwAAAPQCAAAAAA==&#10;">
                  <v:imagedata r:id="rId26" o:title=""/>
                </v:shape>
                <w10:wrap type="square"/>
              </v:group>
            </w:pict>
          </mc:Fallback>
        </mc:AlternateContent>
      </w:r>
      <w:r>
        <w:rPr>
          <w:b/>
          <w:color w:val="0073AF"/>
          <w:sz w:val="38"/>
        </w:rPr>
        <w:t xml:space="preserve">The Big Three </w:t>
      </w:r>
      <w:r>
        <w:t xml:space="preserve"> </w:t>
      </w:r>
      <w:r>
        <w:tab/>
        <w:t xml:space="preserve"> </w:t>
      </w:r>
      <w:r>
        <w:tab/>
        <w:t xml:space="preserve"> </w:t>
      </w:r>
      <w:r>
        <w:tab/>
        <w:t xml:space="preserve"> </w:t>
      </w:r>
      <w:r>
        <w:tab/>
        <w:t xml:space="preserve"> </w:t>
      </w:r>
      <w:r>
        <w:tab/>
        <w:t xml:space="preserve"> </w:t>
      </w:r>
    </w:p>
    <w:p w:rsidR="00670C2B" w:rsidRDefault="0018672A">
      <w:pPr>
        <w:ind w:left="-5" w:right="770"/>
      </w:pPr>
      <w:r>
        <w:t>Health, Family, Work, in that order.</w:t>
      </w:r>
    </w:p>
    <w:p w:rsidR="00670C2B" w:rsidRDefault="0018672A">
      <w:pPr>
        <w:spacing w:after="447"/>
        <w:ind w:left="-5" w:right="770"/>
      </w:pPr>
      <w:r>
        <w:t xml:space="preserve">                                                     </w:t>
      </w:r>
      <w:r>
        <w:rPr>
          <w:b/>
          <w:i/>
          <w:color w:val="3E3672"/>
        </w:rPr>
        <w:t>Rocko G.</w:t>
      </w:r>
    </w:p>
    <w:p w:rsidR="00670C2B" w:rsidRDefault="0018672A">
      <w:pPr>
        <w:spacing w:after="0" w:line="259" w:lineRule="auto"/>
        <w:ind w:left="-5" w:right="1307"/>
      </w:pPr>
      <w:r>
        <w:rPr>
          <w:b/>
          <w:color w:val="0073AF"/>
          <w:sz w:val="38"/>
        </w:rPr>
        <w:t>Look for Something Else</w:t>
      </w:r>
    </w:p>
    <w:p w:rsidR="00670C2B" w:rsidRDefault="0018672A">
      <w:pPr>
        <w:ind w:left="-5" w:right="770"/>
      </w:pPr>
      <w:r>
        <w:t>Irrespective of the level you have reached, if you are not</w:t>
      </w:r>
    </w:p>
    <w:p w:rsidR="00670C2B" w:rsidRDefault="0018672A">
      <w:pPr>
        <w:tabs>
          <w:tab w:val="center" w:pos="5760"/>
        </w:tabs>
        <w:ind w:left="-15" w:right="0" w:firstLine="0"/>
      </w:pPr>
      <w:r>
        <w:t xml:space="preserve">enjoying your work, start looking for something else </w:t>
      </w:r>
      <w:r>
        <w:tab/>
        <w:t xml:space="preserve">  </w:t>
      </w:r>
    </w:p>
    <w:p w:rsidR="00670C2B" w:rsidRDefault="0018672A">
      <w:pPr>
        <w:tabs>
          <w:tab w:val="center" w:pos="720"/>
          <w:tab w:val="center" w:pos="1440"/>
          <w:tab w:val="center" w:pos="2587"/>
        </w:tabs>
        <w:spacing w:after="447"/>
        <w:ind w:left="-15" w:right="0" w:firstLine="0"/>
      </w:pPr>
      <w:r>
        <w:t xml:space="preserve"> </w:t>
      </w:r>
      <w:r>
        <w:tab/>
        <w:t xml:space="preserve"> </w:t>
      </w:r>
      <w:r>
        <w:tab/>
        <w:t xml:space="preserve"> </w:t>
      </w:r>
      <w:r>
        <w:tab/>
      </w:r>
      <w:r>
        <w:rPr>
          <w:b/>
          <w:i/>
          <w:color w:val="3E3672"/>
        </w:rPr>
        <w:t>Allan G.</w:t>
      </w:r>
    </w:p>
    <w:p w:rsidR="00670C2B" w:rsidRDefault="0018672A">
      <w:pPr>
        <w:spacing w:after="0" w:line="259" w:lineRule="auto"/>
        <w:ind w:left="-5" w:right="1307"/>
      </w:pPr>
      <w:r>
        <w:rPr>
          <w:b/>
          <w:color w:val="0073AF"/>
          <w:sz w:val="38"/>
        </w:rPr>
        <w:t>Finding Out About a Job</w:t>
      </w:r>
    </w:p>
    <w:p w:rsidR="00670C2B" w:rsidRDefault="0018672A">
      <w:pPr>
        <w:ind w:left="-5" w:right="13"/>
      </w:pPr>
      <w:r>
        <w:t>If you want to know what a job or an industry is like, talk to people who are in it. You’ll get better knowledge, understanding and guidance than you could get anywhere else and make invaluable contacts for whatever you do.</w:t>
      </w:r>
    </w:p>
    <w:p w:rsidR="00670C2B" w:rsidRDefault="0018672A">
      <w:pPr>
        <w:tabs>
          <w:tab w:val="center" w:pos="720"/>
          <w:tab w:val="center" w:pos="1440"/>
          <w:tab w:val="center" w:pos="2160"/>
          <w:tab w:val="center" w:pos="2880"/>
          <w:tab w:val="center" w:pos="4164"/>
        </w:tabs>
        <w:spacing w:after="468"/>
        <w:ind w:left="-15" w:right="0" w:firstLine="0"/>
      </w:pPr>
      <w:r>
        <w:t xml:space="preserve"> </w:t>
      </w:r>
      <w:r>
        <w:tab/>
        <w:t xml:space="preserve"> </w:t>
      </w:r>
      <w:r>
        <w:tab/>
        <w:t xml:space="preserve"> </w:t>
      </w:r>
      <w:r>
        <w:tab/>
        <w:t xml:space="preserve"> </w:t>
      </w:r>
      <w:r>
        <w:tab/>
        <w:t xml:space="preserve"> </w:t>
      </w:r>
      <w:r>
        <w:tab/>
      </w:r>
      <w:r>
        <w:rPr>
          <w:b/>
          <w:i/>
          <w:color w:val="3E3672"/>
        </w:rPr>
        <w:t>Brendon R.</w:t>
      </w:r>
    </w:p>
    <w:p w:rsidR="00670C2B" w:rsidRDefault="0018672A">
      <w:pPr>
        <w:tabs>
          <w:tab w:val="center" w:pos="3600"/>
          <w:tab w:val="center" w:pos="4320"/>
          <w:tab w:val="center" w:pos="5040"/>
          <w:tab w:val="center" w:pos="5760"/>
          <w:tab w:val="center" w:pos="6480"/>
          <w:tab w:val="center" w:pos="7200"/>
        </w:tabs>
        <w:spacing w:after="0" w:line="259" w:lineRule="auto"/>
        <w:ind w:left="-15" w:right="0" w:firstLine="0"/>
      </w:pPr>
      <w:r>
        <w:rPr>
          <w:b/>
          <w:color w:val="0073AF"/>
          <w:sz w:val="38"/>
        </w:rPr>
        <w:t xml:space="preserve">Care About People </w:t>
      </w:r>
      <w:r>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 xml:space="preserve">When you are the boss, first care about your people, then lead them.                                   </w:t>
      </w:r>
    </w:p>
    <w:p w:rsidR="00670C2B" w:rsidRDefault="0018672A">
      <w:pPr>
        <w:tabs>
          <w:tab w:val="center" w:pos="720"/>
          <w:tab w:val="center" w:pos="1440"/>
          <w:tab w:val="center" w:pos="2160"/>
          <w:tab w:val="center" w:pos="2880"/>
          <w:tab w:val="center" w:pos="3600"/>
          <w:tab w:val="center" w:pos="4320"/>
          <w:tab w:val="center" w:pos="5466"/>
        </w:tabs>
        <w:spacing w:after="0"/>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Mark L.</w:t>
      </w:r>
    </w:p>
    <w:p w:rsidR="00670C2B" w:rsidRDefault="0018672A">
      <w:pPr>
        <w:spacing w:after="131"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Don’t Wait</w:t>
      </w:r>
    </w:p>
    <w:p w:rsidR="00670C2B" w:rsidRDefault="0018672A">
      <w:pPr>
        <w:ind w:left="-5" w:right="13"/>
      </w:pPr>
      <w:r>
        <w:t>“Don’t wait; the time will never be just right.”</w:t>
      </w:r>
    </w:p>
    <w:p w:rsidR="00670C2B" w:rsidRDefault="0018672A">
      <w:pPr>
        <w:spacing w:after="0" w:line="259" w:lineRule="auto"/>
        <w:ind w:left="0" w:right="0" w:firstLine="0"/>
      </w:pPr>
      <w:r>
        <w:t xml:space="preserve"> </w:t>
      </w:r>
    </w:p>
    <w:p w:rsidR="00670C2B" w:rsidRDefault="0018672A">
      <w:pPr>
        <w:ind w:left="-5" w:right="13"/>
      </w:pPr>
      <w:r>
        <w:t>Don’t be afraid to make mistakes, and don’t wait to act until you have all the information you think you need.</w:t>
      </w:r>
    </w:p>
    <w:p w:rsidR="00670C2B" w:rsidRDefault="0018672A">
      <w:pPr>
        <w:spacing w:after="447"/>
        <w:ind w:left="-5" w:right="770"/>
      </w:pPr>
      <w:r>
        <w:t xml:space="preserve">            </w:t>
      </w:r>
      <w:r>
        <w:rPr>
          <w:b/>
          <w:i/>
          <w:color w:val="3E3672"/>
        </w:rPr>
        <w:t>Kenn M, submitted this quote from Napoleon Hill</w:t>
      </w:r>
    </w:p>
    <w:p w:rsidR="00670C2B" w:rsidRDefault="0018672A">
      <w:pPr>
        <w:spacing w:after="0" w:line="259" w:lineRule="auto"/>
        <w:ind w:left="-5" w:right="1307"/>
      </w:pPr>
      <w:r>
        <w:rPr>
          <w:b/>
          <w:color w:val="0073AF"/>
          <w:sz w:val="38"/>
        </w:rPr>
        <w:t>Easier to Remember</w:t>
      </w:r>
    </w:p>
    <w:p w:rsidR="00670C2B" w:rsidRDefault="0018672A">
      <w:pPr>
        <w:ind w:left="-5" w:right="13"/>
      </w:pPr>
      <w:r>
        <w:t xml:space="preserve">“Always tell the truth. It is easiest to remember.” </w:t>
      </w:r>
    </w:p>
    <w:p w:rsidR="00670C2B" w:rsidRDefault="0018672A">
      <w:pPr>
        <w:spacing w:after="0" w:line="259" w:lineRule="auto"/>
        <w:ind w:left="0" w:right="0" w:firstLine="0"/>
      </w:pPr>
      <w:r>
        <w:t xml:space="preserve">                                  </w:t>
      </w:r>
    </w:p>
    <w:p w:rsidR="00670C2B" w:rsidRDefault="0018672A">
      <w:pPr>
        <w:ind w:left="-5" w:right="1559"/>
      </w:pPr>
      <w:r>
        <w:t>If you earn the trust of others, you definitely have a competitive advantage and you can sleep at night!</w:t>
      </w:r>
    </w:p>
    <w:p w:rsidR="00670C2B" w:rsidRDefault="0018672A">
      <w:pPr>
        <w:spacing w:after="447"/>
        <w:ind w:left="-5" w:right="770"/>
      </w:pPr>
      <w:r>
        <w:t xml:space="preserve">            </w:t>
      </w:r>
      <w:r>
        <w:rPr>
          <w:b/>
          <w:i/>
          <w:color w:val="3E3672"/>
        </w:rPr>
        <w:t>Tracy P., submitted this quote from Becky Phillips</w:t>
      </w:r>
    </w:p>
    <w:p w:rsidR="00670C2B" w:rsidRDefault="0018672A">
      <w:pPr>
        <w:spacing w:after="0" w:line="259" w:lineRule="auto"/>
        <w:ind w:left="-5" w:right="1307"/>
      </w:pPr>
      <w:r>
        <w:rPr>
          <w:b/>
          <w:color w:val="0073AF"/>
          <w:sz w:val="38"/>
        </w:rPr>
        <w:t>Eliminate Fear</w:t>
      </w:r>
    </w:p>
    <w:p w:rsidR="00670C2B" w:rsidRDefault="0018672A">
      <w:pPr>
        <w:ind w:left="-5" w:right="13"/>
      </w:pPr>
      <w:r>
        <w:t>Be who you want to be - not who others think you should be.</w:t>
      </w:r>
    </w:p>
    <w:p w:rsidR="00670C2B" w:rsidRDefault="0018672A">
      <w:pPr>
        <w:tabs>
          <w:tab w:val="center" w:pos="720"/>
          <w:tab w:val="center" w:pos="1440"/>
          <w:tab w:val="center" w:pos="2160"/>
          <w:tab w:val="center" w:pos="2880"/>
          <w:tab w:val="center" w:pos="3600"/>
          <w:tab w:val="center" w:pos="4720"/>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James F.</w:t>
      </w:r>
    </w:p>
    <w:p w:rsidR="00670C2B" w:rsidRDefault="0018672A">
      <w:pPr>
        <w:spacing w:after="0" w:line="259" w:lineRule="auto"/>
        <w:ind w:left="-5" w:right="1307"/>
      </w:pPr>
      <w:r>
        <w:rPr>
          <w:b/>
          <w:color w:val="0073AF"/>
          <w:sz w:val="38"/>
        </w:rPr>
        <w:t>Encourage/Motivate</w:t>
      </w:r>
    </w:p>
    <w:p w:rsidR="00670C2B" w:rsidRDefault="0018672A">
      <w:pPr>
        <w:ind w:left="-5" w:right="13"/>
      </w:pPr>
      <w:r>
        <w:lastRenderedPageBreak/>
        <w:t xml:space="preserve">Treat others the way that you would want to be treated. </w:t>
      </w:r>
    </w:p>
    <w:p w:rsidR="00670C2B" w:rsidRDefault="0018672A">
      <w:pPr>
        <w:ind w:left="-5" w:right="13"/>
      </w:pPr>
      <w:r>
        <w:t xml:space="preserve">Manage as you would want to be managed, </w:t>
      </w:r>
    </w:p>
    <w:p w:rsidR="00670C2B" w:rsidRDefault="0018672A">
      <w:pPr>
        <w:spacing w:after="468"/>
        <w:ind w:left="-5" w:right="13"/>
      </w:pPr>
      <w:r>
        <w:t xml:space="preserve">encourage/motivate others as you would want to be encouaged/motivated, help your team as you would want to be helped.                                                    </w:t>
      </w:r>
      <w:r>
        <w:rPr>
          <w:b/>
          <w:i/>
          <w:color w:val="3E3672"/>
        </w:rPr>
        <w:t>Josha S.</w:t>
      </w:r>
    </w:p>
    <w:p w:rsidR="00670C2B" w:rsidRDefault="0018672A">
      <w:pPr>
        <w:spacing w:after="0" w:line="259" w:lineRule="auto"/>
        <w:ind w:left="-5" w:right="1307"/>
      </w:pPr>
      <w:r>
        <w:rPr>
          <w:b/>
          <w:color w:val="0073AF"/>
          <w:sz w:val="38"/>
        </w:rPr>
        <w:t>Staying Employable</w:t>
      </w:r>
    </w:p>
    <w:p w:rsidR="00670C2B" w:rsidRDefault="0018672A">
      <w:pPr>
        <w:spacing w:after="1578"/>
        <w:ind w:left="-5" w:right="13"/>
      </w:pPr>
      <w:r>
        <w:t xml:space="preserve">Regardless of your age, education will be the one thing that will keep you employed and employable, even if you work for yourself.    </w:t>
      </w:r>
      <w:r>
        <w:tab/>
        <w:t xml:space="preserve"> </w:t>
      </w:r>
      <w:r>
        <w:tab/>
      </w:r>
      <w:r>
        <w:rPr>
          <w:b/>
          <w:i/>
          <w:color w:val="3E3672"/>
        </w:rPr>
        <w:t>Ken K.</w:t>
      </w:r>
    </w:p>
    <w:p w:rsidR="00670C2B" w:rsidRDefault="0018672A">
      <w:pPr>
        <w:pStyle w:val="Heading3"/>
        <w:spacing w:after="0"/>
        <w:ind w:left="24" w:right="21"/>
      </w:pPr>
      <w:r>
        <w:t>Quote for Discussion</w:t>
      </w:r>
    </w:p>
    <w:p w:rsidR="00670C2B" w:rsidRDefault="0018672A">
      <w:pPr>
        <w:shd w:val="clear" w:color="auto" w:fill="049E8E"/>
        <w:spacing w:after="611" w:line="259" w:lineRule="auto"/>
        <w:ind w:left="14" w:right="21"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300"/>
        <w:ind w:left="1759" w:right="1744"/>
        <w:jc w:val="center"/>
      </w:pPr>
      <w:r>
        <w:t xml:space="preserve"> “The best way to predict the future - is to create it!” </w:t>
      </w:r>
      <w:r>
        <w:rPr>
          <w:b/>
          <w:i/>
          <w:color w:val="3E3672"/>
        </w:rPr>
        <w:t>Isabell M., submitted this quote from Peter Drucker</w:t>
      </w:r>
    </w:p>
    <w:p w:rsidR="00670C2B" w:rsidRDefault="0018672A">
      <w:pPr>
        <w:spacing w:after="6" w:line="254" w:lineRule="auto"/>
        <w:ind w:right="507"/>
        <w:jc w:val="right"/>
      </w:pPr>
      <w:r>
        <w:t xml:space="preserve">Discuss with a mentor, your parent or your friends how you can create your future.          </w:t>
      </w:r>
    </w:p>
    <w:p w:rsidR="00670C2B" w:rsidRDefault="0018672A">
      <w:pPr>
        <w:spacing w:after="182" w:line="259" w:lineRule="auto"/>
        <w:ind w:left="0" w:right="0" w:firstLine="0"/>
      </w:pPr>
      <w:r>
        <w:t xml:space="preserve">                       </w:t>
      </w:r>
    </w:p>
    <w:p w:rsidR="00670C2B" w:rsidRDefault="0018672A">
      <w:pPr>
        <w:spacing w:after="0"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42526" name="Group 42526"/>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1156" name="Shape 1156"/>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3397CE8" id="Group 42526"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QmYQIAANkFAAAOAAAAZHJzL2Uyb0RvYy54bWykVM1u2zAMvg/YOwi+L7aDNS2MOD2sWy7D&#10;VqzdAyiyZBvQHyQlTt5+FGU7QQL0kF1siiI/kh8prp+PSpIDd743us7KRZERrplpet3W2d/3H1+e&#10;MuID1Q2VRvM6O3GfPW8+f1oPtuJL0xnZcEcARPtqsHXWhWCrPPes44r6hbFcw6UwTtEAR9fmjaMD&#10;oCuZL4tilQ/GNdYZxr0H7Uu6zDaILwRn4bcQngci6wxyC/h1+N3Fb75Z06p11HY9G9Ogd2ShaK8h&#10;6Az1QgMle9ffQKmeOeONCAtmVG6E6BnHGqCasriqZuvM3mItbTW0dqYJqL3i6W5Y9uvw6kjf1NnX&#10;5cNylRFNFbQJI5OkAooG21ZguXX2zb66UdGmU6z6KJyKf6iHHJHc00wuPwbCQLlcrR6LAnrA4K5c&#10;gpzIZx106MaLdd8/9MunoHnMbU5lsDBG/syU/z+m3jpqOTbAx/pHpsryYSYKLQhqkBa0m0nylQe+&#10;7mII2ZmrpBXb+7DlBmmmh58+pMltJol2k8SOehIdzP+Hk29piH4xwyiS4dynqFPmwN8N3oarFkFq&#10;51upL63mTk9DALbJAoQYZrMeBQwN8mVxUscs0oAQRmEnCEkDPi7VB1gWsldwD6OUJgjBATG2PrGN&#10;UjhJHhOX+g8XMOAwgSWCeNfuvklHDhRWQvlUPpaPcRARBkyjj+ilnL2KWy+MnfRU2o4mrKljYwCE&#10;HJEiKMdtdA3LxmzSSoKHDQ9kWkyQ0uyEaRkdZn8N6xTzvqg2ijvTnPCJIiHwFpAa3B+Y0bjr4oK6&#10;PKPVeSNv/gEAAP//AwBQSwMEFAAGAAgAAAAhAB+dByDaAAAAAwEAAA8AAABkcnMvZG93bnJldi54&#10;bWxMj09Lw0AQxe+C32EZwZvdpP6hxGxKKeqpCLaC9DbNTpPQ7GzIbpP02zt60cuD4Q3v/V6+nFyr&#10;BupD49lAOktAEZfeNlwZ+Ny93i1AhYhssfVMBi4UYFlcX+WYWT/yBw3bWCkJ4ZChgTrGLtM6lDU5&#10;DDPfEYt39L3DKGdfadvjKOGu1fMkedIOG5aGGjta11Setmdn4G3EcXWfvgyb03F92e8e3782KRlz&#10;ezOtnkFFmuLfM/zgCzoUwnTwZ7ZBtQZkSPxV8R6kCtTBwDwBXeT6P3vxDQAA//8DAFBLAQItABQA&#10;BgAIAAAAIQC2gziS/gAAAOEBAAATAAAAAAAAAAAAAAAAAAAAAABbQ29udGVudF9UeXBlc10ueG1s&#10;UEsBAi0AFAAGAAgAAAAhADj9If/WAAAAlAEAAAsAAAAAAAAAAAAAAAAALwEAAF9yZWxzLy5yZWxz&#10;UEsBAi0AFAAGAAgAAAAhABuR5CZhAgAA2QUAAA4AAAAAAAAAAAAAAAAALgIAAGRycy9lMm9Eb2Mu&#10;eG1sUEsBAi0AFAAGAAgAAAAhAB+dByDaAAAAAwEAAA8AAAAAAAAAAAAAAAAAuwQAAGRycy9kb3du&#10;cmV2LnhtbFBLBQYAAAAABAAEAPMAAADCBQAAAAA=&#10;">
                <v:shape id="Shape 1156"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kcMA&#10;AADdAAAADwAAAGRycy9kb3ducmV2LnhtbERPTWvCQBC9C/0PyxS86SYFg0RXqQWLF7FGPfQ2ZKdJ&#10;anY27G41/nu3IHibx/uc+bI3rbiQ841lBek4AUFcWt1wpeB4WI+mIHxA1thaJgU38rBcvAzmmGt7&#10;5T1dilCJGMI+RwV1CF0upS9rMujHtiOO3I91BkOErpLa4TWGm1a+JUkmDTYcG2rs6KOm8lz8GQW/&#10;h9XaBPPlNsddtv12bbqvPk9KDV/79xmIQH14ih/ujY7z00kG/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kcMAAADdAAAADwAAAAAAAAAAAAAAAACYAgAAZHJzL2Rv&#10;d25yZXYueG1sUEsFBgAAAAAEAAQA9QAAAIgDA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t>Competitive Advantage</w:t>
      </w:r>
    </w:p>
    <w:p w:rsidR="00670C2B" w:rsidRDefault="0018672A">
      <w:pPr>
        <w:spacing w:after="298"/>
        <w:ind w:left="-5" w:right="13"/>
      </w:pPr>
      <w:r>
        <w:t>Sit down and make a list of:</w:t>
      </w:r>
    </w:p>
    <w:p w:rsidR="00670C2B" w:rsidRDefault="0018672A">
      <w:pPr>
        <w:numPr>
          <w:ilvl w:val="0"/>
          <w:numId w:val="9"/>
        </w:numPr>
        <w:ind w:right="2973" w:hanging="250"/>
      </w:pPr>
      <w:r>
        <w:t>Things you are passionate about; AND</w:t>
      </w:r>
    </w:p>
    <w:p w:rsidR="00670C2B" w:rsidRDefault="0018672A">
      <w:pPr>
        <w:numPr>
          <w:ilvl w:val="0"/>
          <w:numId w:val="9"/>
        </w:numPr>
        <w:spacing w:after="300"/>
        <w:ind w:right="2973" w:hanging="250"/>
      </w:pPr>
      <w:r>
        <w:t>Things you are really good at, and believe you will have             a competitive advantage in the marketplace.</w:t>
      </w:r>
    </w:p>
    <w:p w:rsidR="00670C2B" w:rsidRDefault="0018672A">
      <w:pPr>
        <w:spacing w:after="463"/>
        <w:ind w:left="-5" w:right="2737"/>
      </w:pPr>
      <w:r>
        <w:t xml:space="preserve">Once you find something that truly belongs on both lists - pursue that. You will be happy and the money will come.                                                                                </w:t>
      </w:r>
      <w:r>
        <w:rPr>
          <w:b/>
          <w:i/>
          <w:color w:val="3E3672"/>
        </w:rPr>
        <w:t xml:space="preserve">     </w:t>
      </w:r>
      <w:r>
        <w:rPr>
          <w:b/>
          <w:i/>
          <w:color w:val="3E3672"/>
        </w:rPr>
        <w:tab/>
        <w:t xml:space="preserve"> </w:t>
      </w:r>
      <w:r>
        <w:rPr>
          <w:b/>
          <w:i/>
          <w:color w:val="3E3672"/>
        </w:rPr>
        <w:tab/>
        <w:t xml:space="preserve">   Jeff J.   </w:t>
      </w:r>
      <w:r>
        <w:t xml:space="preserve">   </w:t>
      </w:r>
    </w:p>
    <w:p w:rsidR="00670C2B" w:rsidRDefault="0018672A">
      <w:pPr>
        <w:spacing w:after="0" w:line="259" w:lineRule="auto"/>
        <w:ind w:left="-5" w:right="1307"/>
      </w:pPr>
      <w:r>
        <w:rPr>
          <w:b/>
          <w:color w:val="0073AF"/>
          <w:sz w:val="38"/>
        </w:rPr>
        <w:t>Mark Train is Right</w:t>
      </w:r>
    </w:p>
    <w:p w:rsidR="00670C2B" w:rsidRDefault="0018672A">
      <w:pPr>
        <w:ind w:left="-5" w:right="13"/>
      </w:pPr>
      <w:r>
        <w:t>“Always do right. This will gratify some people and astonish the rest”.</w:t>
      </w:r>
    </w:p>
    <w:p w:rsidR="00670C2B" w:rsidRDefault="0018672A">
      <w:pPr>
        <w:tabs>
          <w:tab w:val="center" w:pos="1440"/>
          <w:tab w:val="center" w:pos="4793"/>
        </w:tabs>
        <w:spacing w:after="0"/>
        <w:ind w:left="-15" w:right="0" w:firstLine="0"/>
      </w:pPr>
      <w:r>
        <w:t xml:space="preserve">                </w:t>
      </w:r>
      <w:r>
        <w:tab/>
        <w:t xml:space="preserve"> </w:t>
      </w:r>
      <w:r>
        <w:tab/>
        <w:t xml:space="preserve">           </w:t>
      </w:r>
      <w:r>
        <w:rPr>
          <w:b/>
          <w:i/>
          <w:color w:val="3E3672"/>
        </w:rPr>
        <w:t>Cliff W., submitted this quote from Mark Twain</w:t>
      </w:r>
    </w:p>
    <w:p w:rsidR="00670C2B" w:rsidRDefault="0018672A">
      <w:pPr>
        <w:spacing w:after="131" w:line="259" w:lineRule="auto"/>
        <w:ind w:left="0" w:right="0" w:firstLine="0"/>
      </w:pPr>
      <w:r>
        <w:t xml:space="preserve"> </w:t>
      </w:r>
    </w:p>
    <w:p w:rsidR="00670C2B" w:rsidRDefault="0018672A">
      <w:pPr>
        <w:spacing w:after="0" w:line="259" w:lineRule="auto"/>
        <w:ind w:left="-5" w:right="1307"/>
      </w:pPr>
      <w:r>
        <w:rPr>
          <w:b/>
          <w:color w:val="0073AF"/>
          <w:sz w:val="38"/>
        </w:rPr>
        <w:t>Trying Scary Things</w:t>
      </w:r>
    </w:p>
    <w:p w:rsidR="00670C2B" w:rsidRDefault="0018672A">
      <w:pPr>
        <w:ind w:left="-5" w:right="13"/>
      </w:pPr>
      <w:r>
        <w:t xml:space="preserve">No matter how scary it looks, if you don’t try there is a certainty: it will never work. Now if you try, there is no certainty, but it can be the biggest success.                                    </w:t>
      </w:r>
    </w:p>
    <w:p w:rsidR="00670C2B" w:rsidRDefault="0018672A">
      <w:pPr>
        <w:tabs>
          <w:tab w:val="center" w:pos="3600"/>
          <w:tab w:val="center" w:pos="5254"/>
        </w:tabs>
        <w:spacing w:after="6"/>
        <w:ind w:left="-15" w:right="0" w:firstLine="0"/>
      </w:pPr>
      <w:r>
        <w:lastRenderedPageBreak/>
        <w:t xml:space="preserve">                                                    </w:t>
      </w:r>
      <w:r>
        <w:tab/>
        <w:t xml:space="preserve"> </w:t>
      </w:r>
      <w:r>
        <w:tab/>
        <w:t xml:space="preserve">           </w:t>
      </w:r>
      <w:r>
        <w:rPr>
          <w:b/>
          <w:i/>
          <w:color w:val="3E3672"/>
        </w:rPr>
        <w:t xml:space="preserve"> Benjamin S.</w:t>
      </w:r>
    </w:p>
    <w:p w:rsidR="00670C2B" w:rsidRDefault="0018672A">
      <w:pPr>
        <w:spacing w:after="131" w:line="259" w:lineRule="auto"/>
        <w:ind w:left="0" w:right="7" w:firstLine="0"/>
      </w:pPr>
      <w:r>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1307"/>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3949713</wp:posOffset>
                </wp:positionH>
                <wp:positionV relativeFrom="paragraph">
                  <wp:posOffset>-82583</wp:posOffset>
                </wp:positionV>
                <wp:extent cx="1866900" cy="1854200"/>
                <wp:effectExtent l="0" t="0" r="0" b="0"/>
                <wp:wrapSquare wrapText="bothSides"/>
                <wp:docPr id="43338" name="Group 43338"/>
                <wp:cNvGraphicFramePr/>
                <a:graphic xmlns:a="http://schemas.openxmlformats.org/drawingml/2006/main">
                  <a:graphicData uri="http://schemas.microsoft.com/office/word/2010/wordprocessingGroup">
                    <wpg:wgp>
                      <wpg:cNvGrpSpPr/>
                      <wpg:grpSpPr>
                        <a:xfrm>
                          <a:off x="0" y="0"/>
                          <a:ext cx="1866900" cy="1854200"/>
                          <a:chOff x="0" y="0"/>
                          <a:chExt cx="1866900" cy="1854200"/>
                        </a:xfrm>
                      </wpg:grpSpPr>
                      <wps:wsp>
                        <wps:cNvPr id="4968" name="Rectangle 4968"/>
                        <wps:cNvSpPr/>
                        <wps:spPr>
                          <a:xfrm>
                            <a:off x="165087" y="546769"/>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969" name="Rectangle 4969"/>
                        <wps:cNvSpPr/>
                        <wps:spPr>
                          <a:xfrm>
                            <a:off x="622249" y="54676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970" name="Rectangle 4970"/>
                        <wps:cNvSpPr/>
                        <wps:spPr>
                          <a:xfrm>
                            <a:off x="1079411" y="54676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1190" name="Rectangle 1190"/>
                        <wps:cNvSpPr/>
                        <wps:spPr>
                          <a:xfrm>
                            <a:off x="1536738" y="546769"/>
                            <a:ext cx="188841" cy="256692"/>
                          </a:xfrm>
                          <a:prstGeom prst="rect">
                            <a:avLst/>
                          </a:prstGeom>
                          <a:ln>
                            <a:noFill/>
                          </a:ln>
                        </wps:spPr>
                        <wps:txbx>
                          <w:txbxContent>
                            <w:p w:rsidR="00940B97" w:rsidRDefault="00940B97">
                              <w:pPr>
                                <w:spacing w:after="160" w:line="259" w:lineRule="auto"/>
                                <w:ind w:left="0" w:right="0" w:firstLine="0"/>
                              </w:pPr>
                              <w:r>
                                <w:rPr>
                                  <w:spacing w:val="-9"/>
                                </w:rPr>
                                <w:t xml:space="preserve">    </w:t>
                              </w:r>
                            </w:p>
                          </w:txbxContent>
                        </wps:txbx>
                        <wps:bodyPr horzOverflow="overflow" vert="horz" lIns="0" tIns="0" rIns="0" bIns="0" rtlCol="0">
                          <a:noAutofit/>
                        </wps:bodyPr>
                      </wps:wsp>
                      <wps:wsp>
                        <wps:cNvPr id="4987" name="Rectangle 4987"/>
                        <wps:cNvSpPr/>
                        <wps:spPr>
                          <a:xfrm>
                            <a:off x="164757" y="943009"/>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4990" name="Rectangle 4990"/>
                        <wps:cNvSpPr/>
                        <wps:spPr>
                          <a:xfrm>
                            <a:off x="621919" y="943009"/>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1195" name="Rectangle 1195"/>
                        <wps:cNvSpPr/>
                        <wps:spPr>
                          <a:xfrm>
                            <a:off x="1079576" y="943009"/>
                            <a:ext cx="330472" cy="256692"/>
                          </a:xfrm>
                          <a:prstGeom prst="rect">
                            <a:avLst/>
                          </a:prstGeom>
                          <a:ln>
                            <a:noFill/>
                          </a:ln>
                        </wps:spPr>
                        <wps:txbx>
                          <w:txbxContent>
                            <w:p w:rsidR="00940B97" w:rsidRDefault="00940B97">
                              <w:pPr>
                                <w:spacing w:after="160" w:line="259" w:lineRule="auto"/>
                                <w:ind w:left="0" w:right="0" w:firstLine="0"/>
                              </w:pPr>
                              <w:r>
                                <w:rPr>
                                  <w:spacing w:val="-9"/>
                                </w:rPr>
                                <w:t xml:space="preserve">       </w:t>
                              </w:r>
                            </w:p>
                          </w:txbxContent>
                        </wps:txbx>
                        <wps:bodyPr horzOverflow="overflow" vert="horz" lIns="0" tIns="0" rIns="0" bIns="0" rtlCol="0">
                          <a:noAutofit/>
                        </wps:bodyPr>
                      </wps:wsp>
                      <pic:pic xmlns:pic="http://schemas.openxmlformats.org/drawingml/2006/picture">
                        <pic:nvPicPr>
                          <pic:cNvPr id="1213" name="Picture 1213"/>
                          <pic:cNvPicPr/>
                        </pic:nvPicPr>
                        <pic:blipFill>
                          <a:blip r:embed="rId27"/>
                          <a:stretch>
                            <a:fillRect/>
                          </a:stretch>
                        </pic:blipFill>
                        <pic:spPr>
                          <a:xfrm>
                            <a:off x="0" y="0"/>
                            <a:ext cx="1866900" cy="1854200"/>
                          </a:xfrm>
                          <a:prstGeom prst="rect">
                            <a:avLst/>
                          </a:prstGeom>
                        </pic:spPr>
                      </pic:pic>
                    </wpg:wgp>
                  </a:graphicData>
                </a:graphic>
              </wp:anchor>
            </w:drawing>
          </mc:Choice>
          <mc:Fallback>
            <w:pict>
              <v:group id="Group 43338" o:spid="_x0000_s1045" style="position:absolute;left:0;text-align:left;margin-left:311pt;margin-top:-6.5pt;width:147pt;height:146pt;z-index:251668480" coordsize="18669,185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MaGjwMAALARAAAOAAAAZHJzL2Uyb0RvYy54bWzkWF1P2zAUfZ+0/xD5&#10;HfKdNhEFTWOgSdNAY/sBrus01pLYsl1a9ut3r5O0QMugTBpoPDS1rx373HN8bd8cnaya2rvm2gjZ&#10;Tkh4GBCPt0zORDufkB/fzw7GxDOWtjNay5ZPyA035OT4/bujpSp4JCtZz7j2YJDWFEs1IZW1qvB9&#10;wyreUHMoFW+hsZS6oRaqeu7PNF3C6E3tR0GQ+UupZ0pLxo0B62nXSI7d+GXJmb0oS8OtV08IYLPu&#10;qd1zik//+IgWc01VJVgPgz4DRUNFC5OuhzqllnoLLbaGagTT0sjSHjLZ+LIsBePOB/AmDO55c67l&#10;Qjlf5sVyrtY0AbX3eHr2sOzr9aX2xGxCkjiOQayWNiCTm9nrTEDRUs0L6Hmu1ZW61L1h3tXQ61Wp&#10;G/wHf7yVI/dmTS5fWY+BMRxnWR6ABgzawnGagHwd/awCjbbeY9WnR970h4l9xLeGs1SwlMyGLfN3&#10;bF1VVHEngkEOBrbybE3WN1hltJ3X3EvQ6uhxfddkmcIAbzuYCrM0GI+IB5SkSTbK8o6RgbNkFIVh&#10;x1iUAn0RNq/dpoXSxp5z2XhYmBANQNwqpNdfjO26Dl1w8rrFZyvPRF13rWgB9gZ8WLKr6cotCJi5&#10;d2UqZzfgdyX1rwuI9bKWywmRfYlg+MPk2Eq8+nMLfGOkDQU9FKZDQdv6o3Tx2MH5sLCyFA4vAuhm&#10;63GBkLj8/o2i+bD87yjqNEEIoP7jimZRFCUw0B8U7WPgBRR162fD8X+v6Aio7ja024qCtV/YT1I0&#10;DEZ5gmH4KiWNB1/eRJCGYb5DUmfdS9I0zkZ42j0gaTgej5OX23iTN6VpkuMJuB2mYN1L0ywZpd1R&#10;midxELyqozQdXHkTUZrku6LUWfdRNIvCPOyO0tenaPamFIUdNt2OUWfdR1E8StNR5vbdXZLGcQBX&#10;3he78K43nJeOUiVYAb8+4YPSVgrzeGIMb9mF5qQfpHnSGA3VPxfqAHJTRa2YilrYG5dnQ1qBoNrr&#10;S8Ewk8HKJhsKozAelgd0wHk9Z4PFMfTE96DqY/3OMNNaKMxIMBnAcg8YkvR7Se4On7sE+lSyRcNb&#10;230R0LwG7LI1lVCGeLrgzZRDgqs/z1xGQwtjNbeswglLmBjvhojsVoNDuQGGmB/I4OA6ApeIPpMd&#10;8raHct3npm4OTgfAFQGPy4/cZwGHvP+Egd8dbtddr82HluP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P/cNriAAAACwEAAA8AAABkcnMvZG93bnJldi54bWxMj0FLw0AQhe+C/2EZ&#10;wVu7SYrRxmxKKeqpCLZC6W2bnSah2dmQ3Sbpv3c86e095vHme/lqsq0YsPeNIwXxPAKBVDrTUKXg&#10;e/8+ewHhgyajW0eo4IYeVsX9Xa4z40b6wmEXKsEl5DOtoA6hy6T0ZY1W+7nrkPh2dr3VgW1fSdPr&#10;kcttK5MoSqXVDfGHWne4qbG87K5Wwceox/Uifhu2l/Pmdtw/fR62MSr1+DCtX0EEnMJfGH7xGR0K&#10;Zjq5KxkvWgVpkvCWoGAWL1hwYhmnLE4KkudlBLLI5f8NxQ8AAAD//wMAUEsDBAoAAAAAAAAAIQDR&#10;hIKCRyEAAEchAAAUAAAAZHJzL21lZGlhL2ltYWdlMS5qcGf/2P/gABBKRklGAAEBAQBgAGAAAP/b&#10;AEMAAwICAwICAwMDAwQDAwQFCAUFBAQFCgcHBggMCgwMCwoLCw0OEhANDhEOCwsQFhARExQVFRUM&#10;DxcYFhQYEhQVFP/bAEMBAwQEBQQFCQUFCRQNCw0UFBQUFBQUFBQUFBQUFBQUFBQUFBQUFBQUFBQU&#10;FBQUFBQUFBQUFBQUFBQUFBQUFBQUFP/AABEIAJIA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2iiiv1U+fCiiigApHYRqWYgKBk57VFeXtv&#10;p9u891PHbQIMtJKwVR+J6VxOrfGvw1prMkMs+oOOMW0fy/m2Mj3Ga4sTjcNg1fEVFH1f6bs6aGGr&#10;4h2pQcvQ0tY8dS2oddN0DVNVkA4ZbZ4oif8AeYc/UAivPdc+IHxBMjGLRp9Mi/h8uyZyOP7zAgn6&#10;Y+lXJ/2holfEOhO6+sl0FP8A6AabH+0OhbD6Cyr6rdgn/wBAFfD4zNsHinyrMJQ/wxaX32v+J9Rh&#10;8BiKGv1RS9ZL8r2/A4Wb4keLba4Il1W6ilHJSRVGOPQj+ldJ4a+OuqWMqprMS6jb55kjVUlX34wD&#10;9CBXSf8AC5PCmvx+Rq2mShDwftECSoPfrkH6Csy+8B+DPGIL+G9Yhsr1uVt2c7W9tjYYfUZA9K8e&#10;FPGQl7TLceqr/lcrN/KTaZ6Ep4eUeTGYXkXdLT71qj1XQPENh4m05L3T5xNC3BHRkb+6w7H2/Gn6&#10;1pCaxaeWJGt7iM74LmP70UmOGHr6EHgjI7187QN4i+EniAO8TQluGB+aG4TPTPf9CPavoPwx4ktP&#10;Fejw6hZNlH4aNiN0bd1Pv/Mc96+1yrNo5nGWFxMOSrH4ovT5rr/l+J83jsA8C1XoS5qb2f6P+tTI&#10;8IeNf7WvbrRtTVLbXbNikka8LMB/GntjBx2Bz9OqlZljcom9wMhcgZOOB7V4x8b430DxPouuWUhg&#10;vJFYbl67oyuD78PjHoMV6j4R8RReKvD9pqUQCGVcSIP4HBwy/QH9MVrl+PlLE1curu9Sns+8Xs/V&#10;XVzPGYVRo08ZSXuz3XZ9V6O2hqwTLcQRypnZIoYbhjqKfVDTLkNPfWuMPbTY+qsocH6ZYj/gJq/X&#10;0EJc0b/1po/xPJlHllYKKKKsgKKKKACiiigArjfHXxM07warW6j7bqhGVtkPCZHBc9h7dT+tZHxI&#10;+KB0aY6Non+kavIdjSKAwhJP3QO7e3Qe/SvPIbnTvBDtdXpXWfEjncyltyW7H+83OWz3GTn06n4H&#10;POJFhW8Ng2nNby6LyXd/kfWZXkrxCVbEK0ei7/5L8zSn8P8AiHxw51HxJqH9m2A+dYpDhUHsmcLx&#10;xljn60/Q7HwedYh06wsp9ZuGPzXEhJjRR1Y9AR7gc9M81ywuNd+JGrLA0pkA+baMrDCvrjt9Tkn3&#10;rWm8VWHgeF9P8PIl1ddLjUJRkMw7KO4B/D69a/K51nVm6tR3b3b1bPvYU404qEFZdkesQaRY2oAh&#10;sreIL0EcSqB+QrnfGXirSfDaxw3Ngt7NIMiPy12j3JI4+gzXn8PxZ16O1lid4JZG5WZogGT2wMA/&#10;jn8axbzxnreoIUuNQklRjkowXafbGMEe1KVeNvdGoPqbN3r3hPWJD5+iT6cW482xkXI/4DwtUbrw&#10;rb3n7zQtRj1LubZx5U4+in72Pb8qxZr8XFuI3trcOp4mjTYw9uMA/UjPvVQEggg4PY1yOSe6NLG8&#10;PF+rxWEul3srXtn90216pfYw7qT8ykexH0rS+Gvjh/BuugyMx0y4IS4j67eeH+o/UZHpXPTatJfx&#10;BL3NyyjCTsf3q+2f4h7HOOxFUK7aWPxFGtCvGbcobX/L08jmqYWjUpypSjpLf/P18z1D49awl7r2&#10;nWcbq8dvb+ZuUgjLn/4lVP41rfs96ixXWLBiSimOdBzgZyG/P5a8dmnkuGDSu0hVVQFiSQoGAPpg&#10;AYrrvAfjRPBGnavcRosupXIjit0YZVcbizN7fd47n6V7+DzaM86/tCs+WLvf05WkvPol5nk4jAOO&#10;W/VKer0t63/q/kexafqwk+LOqWETh0/syNpQD0kV+B9dstdpXkXwM0y5vbzVvEd6zSS3B8lZG6uS&#10;25z+YUce47V67X6rktaeJwv1iatzyk0vJt2/zPhMypxo1/ZRd+VJP1S1CiiivdPLCiiigAriPil4&#10;9Hg/SfItnB1W6GIhwfLXvIf5DPU+uDXZ3V1FZWstxO4jhhRpHZugUDJP4CvmO+fVPid4wnktoGln&#10;uG+RP4YYwcDJ7ADGT3P1r5PiLMqmCoRoYfWrU0Vt7dX+i/4B7+UYKGJqurW+CGr/AMjHh1N7NWnh&#10;lkN/MW8yduWQH0P94889ccdzTdH0i513UYrK0TfNIep6KO7E9hivRvGXwisPCfg2TUDqEkuoRsgI&#10;bCxvkgFVGM5xk5z2/Knalfhx4RFyVUa7qQwgYZMSY6/gMHHqQO1fj+My+vgaqpYpWdr733/U/Q8N&#10;i6WKg50XdXttYq+J9VtvB+mN4c0dyZ2Gb67H3mOOV9uO3YcdzXA053aR2d2LuxyWY8n39zTa8yUu&#10;ZnalYKK+kfgL+z/Y6lpNv4l8U2rXK3G2Sy0+TKp5eciWQfxbuoU/KV5IbcAPatQ+E3gnVoPIuvCm&#10;k+VnJ+y2q2z/APfcW1h+dWqTauYyrKLsfBFtbS3lxHBAjSyyNtVFGSSe1dpcaJoXgyFBq4bVdWZd&#10;xsYpNscWf7zDnOPrn0xzXsOt/BbSPhj44mk0y9kv7Sa1jmt47gAy2u7O5GIwGOACCADhsY7nz3xP&#10;8P8AR11K5v7/AF02f2h2lMchUscnovqM9gDxWkaTjG9tSuZM8/v9eiuziDSrG0jHAWNGZj9SScn6&#10;YrOimjSUs8COh/gLMAPoc9frmptWisob+VLCeS5tVOFkkTaTx1x6fXH0qnXO276mp0WleHbXxKGi&#10;024aHUFXcLO6IIkA/uyDqQOxA+vWprTwcb7dZoZLPW4hlrG8wqzj1jbjnHY/XNZ/g+GWfxTpSwEi&#10;T7QjZGeFByT9MA179f6XaaoiLdQLN5bbkY5DIwPUEcg+4rpp01UVzOUrHm+mfGHWvCxj0y70i0SK&#10;3GzyFRoWUfmRjvnBz15r0bQ/ivourRqZ3OnuxxmVlZB/wJSdo/3ttcZ8YtLin0SC/CATwShN46lW&#10;zx+eD+frXkUE8ltKssTtHIpyGUkEV9Lh+JMwwMlBz54ro1/lqeJXybB4lcyjyvuv6sfYaSLKiujK&#10;6MMhlIIPv70teGfDTxtMJ0tIpFgueSbVjiC5HfaP+WcmOcqMH0r2rT9Qh1O2E0JOM7WVhhkYdVI7&#10;H/8AXzkGv1LKc6oZtD3Pdmt1/l3R8NmGW1cBL3tYvZ/5lmiiivoDxziPjDeyw+D2srYM9zqE8drG&#10;ifebJzj8QuPxq/8AD3wRD4K0VYsK9/MA1zMOctj7o/2Rkj35PeugudPgvJ7aaaMPJbOZIif4WKlc&#10;/XBI/Go9a1SPRNIvL+bmO3iaQgdTgdPrnivIeDpxxcswrPaNl/dS1b9Xf7vU9BYicsPHCU+ru/N9&#10;EeR/EDxDBr/jyHTp5ANG0cNPcY5DuoyR787Vx6lvWvOtd1a98a+IQ6QyzTzusNtaxKXbk4VFA6kk&#10;9B1JrJubmW7uJriVy8kzM7sepYnJNe3fA/w3P8M/EUvizxtZf8I5otvbywx3+sSx2ohmIHOyRlc5&#10;TzF+UHJbHqR+E4zF1MyxM6z+0/w6L5I/UaFGGCoRprov+HOe1z9mvxzoWgSau9la3Vvb2sl3ex29&#10;0he0jQZYuGwGOMn92W6H2zxvgDw3/wAJf420TRykjxXd1GkwiIDCHOZGBPcIGP4V9s/Dn46eAPHm&#10;oiDQfE+la08isklgsyiWSMj5h5TYYjGT0x614bYfD5Pg1+1JpVjI3laLdSTS6ZcMSVeKaGRIkyc5&#10;YOwj55JAPcVyVKPs5JNWNKdb2kW0z6chhjtoUihjSGKNQiRxqFVFAwAAOgxxgdKbcXCWtvLPKwWO&#10;NSzsewA6/lVbXNatPDeh6hq+oS+TYafbyXdxJgnZGiF2b3+UE18g6R+1L4x+J0et6zNo0fh7wHEj&#10;RWCPExnv5iw2qZTwQo5YIBjIGTzntjTcoufRHDzpTjT6s1/i38UJoNSuI7VlOo3GWeQnPkLjCge+&#10;MdegAPevEri4lu5nlnleaVjlnkYsx98967nR/g146+Img3viDR7O2nd3LRjULgwfaWyd2z5TkA9z&#10;geh4OLfwru/C3hnXLXw78YvA+oeENcmbZbapqFy50y6f0Ei4RT7FmXj7wyBXN7GriE5R2XT/AIB2&#10;yxFKg1CX/A+888traa8nSCCJ55nOFjiUszH0AHU/SrOr6JqOgXQttTsLrTrnaHEN3C0TlT0bDAHH&#10;Xmv0M8OeEfD/AIY02e9trK00bSoFzLNa24DPzwqhRl2JIAABJJA5JAPjvxh8Qa98Qba20y5sI/C3&#10;gpZftBsLpgdQuwoyJZRz5K5wNpIYEHrxjH2PnqaRq8z20PGPhxoi6Dol54jvYyG8p2gVhyIwMlvq&#10;Tx9PrXaaRqKaf4RtL+/l2D7Os8rtnOWG4/jk4x68VwHjTxmniC4g0LSGVLEuscky/Kr89B6KOue+&#10;PbnM8f8AjQa26abYHbpduQAw481gMZ+g7D8fTGynGmrLoVZyFuvGz6z4Q1LTros84lWSFmbJ8veD&#10;t9yDgfQ+1cXRRXHKTlua2sS21xJaXEU8TFZY2Dqw6hgeCPxr6H0jWktn03VxiODUEhjuUzwu8fu3&#10;9iGYLk9m9hXznXqehu154V8QwgsBb6fblAOCGWDd+e6vSy7FTwdeNanutf8AgfNaHLiqEcTSlSns&#10;z3Wiszwzqja34d02/wAZa4t0duP4iBu/XNFf0TTqKpBTjs9T8dnCUJOL3Rp1xXxjlaL4faiFYje0&#10;SnHXHmLxXa1heOtBfxJ4S1LT4ziWSPdH7srBlH4kAfjXJmNOdbBVqdP4nGSXrY6MHONPE05z2TX5&#10;ngHwo0afXviLoFpbQR3Uy3IuBbysAkoiBlKseykIQSMkDJweAfo74v8AxY8IfBe8sNQ8S3lvLrVw&#10;SsFzPbmaVABlhDGuTHGPlBIPUrksckeT/stW8Q+KMr3KRq1tYTSK0qjMbbkUkZ6HaWGeOCR3xX0z&#10;+wT8LfDnx01LxJ8dPEejw6veX2pTWPhpb+ISLp9hbkoskYYcSSSNKWPUEcEZYH8LyzC/WG1LRLc/&#10;Rs0xf1ZJpXb2PIV8C/DD9rTw6viOyWK31qOT934g0Mm3vIZV5w/AIYcHbICccqeQa9Dg+Fer+JPh&#10;vpnh7xT4kW/8U6DcNLovitYykwIIMfnLzjOFDYJyUV8k5A09Ub4feLvjNrPiv4Q67Yzaraytpnjv&#10;wxHC9rK3luYo71YZERt8UuI3ZQVZXJzkDd28VvLPny4nk28napOK2x1GWHl7Fu8d0YYHERxEfbJW&#10;lszPitptR0dINZ0+OKa4g8u7sZAJIskbZE5zuQncATwykHvXzv8AHzUNAb4haVbeItVsNF8MaTar&#10;PMbqXyklJZgsSoPmZsI3CAnbmvpZpXZVRmYqvCqxJA9vaqHhf9kHwf8AFj4sWnxF8ZwLrVjp1qtj&#10;ZaFdRh7Qzh2aS5lQ8SHayKFPHyZIJAxjhcN9bqqk3obYrFfU6TrJXZ4joP7YXwrljhtLTxXpnkxg&#10;RIv2W4skUAcAebEqYAxxkY46cV6za33h34laA8ZSx1zSbqPLwzKk8MyHvjlWX3GRXuv7Qknh3wP8&#10;IdXvtV8B2Xi/wtYLm5sJIbdbSKIDmVxICAoGOVViODgAEj80P7T034Y6hdfEv4SwX1j4CiljfxN4&#10;La7N0LKKRgn2yzk/ijDbVbIBUlQSVYbPo6vD9X2DxOHd1Hfb8t/wPm6PEVKVdYbELlctt/8AhmfW&#10;3hzw/deELceH/DTTXNg3/Hrp80jNHZZP3Q/URY5CHJXoCFAC/P37S+tw2uvp4M0q4k1fVRIratdx&#10;qSZbg42W0aj+FeCQMksVHG3FfUnh7xDBd6PaX2jTRfYLyBZoJ4AD5sbruDbjknIIOSeaXTNLjh2W&#10;dhbRwIzZWKFAi5JyTgdOcnP418hU5pXVz7GnJQ2R+eOqaFrPhYBNT0q80trlSI2vbZ4mdR97buAy&#10;OQCR2OO5ztfCn4ezfEzxlbaMkrW9vtae6uFUMYol6nHcliqjrgsD2NfVX7RFv4v8YW0fgTwlprjR&#10;1kjbV9UndYUnkO1lRdxBZF4ZiobJAXqpBv8Awh+FGkfBfwzd6nqWoRRbQsup6xcHZGig/LHGD2yc&#10;AcszHOOVUcqp+95HU6vu+Z8nfFr4Tar8HtdsdK1eWOW5urJLvMIO1MsylM9yCp6cciuHr1D9or4t&#10;J8X/AIiTalaCRNHs4haWKyAgtGCSZCOxZiT2ONo7V5fWErXdjeN7K5La27XdzFBH9+V1RfqTgfrX&#10;pvgmZLjS/GMsX+qYMY/93a+B+WK81sbkWdyk2CWQEqR1DY+U/gcH8K77wDOLbwL4nk6ERtg+/lnH&#10;61tR3CWx6H8LNaWLwHpSSIXZRIN3HQSNj9MUU74WaKkngLSnkLqzCRuCOhkYj9MUV+/ZYsR9Roa/&#10;Yj+SPyjGSo/Wqu/xP8zvaKKK908g8A+Ol/f/AAdbVvFGi21xJBq9hdWEzW0WVt5JomQSOcfKu8o2&#10;T1Zcd8V6jJ8cfGH7L/8AwTL+DXiP4d30ek6peas9pcSTW6XCvHN/aEr8OCAfMVWB9VA6ZB7S0mS3&#10;uoJZIUuEjkVmikAKuAc7TnOR25r0j9r74NaT4o/ZyvfAOiaKlnp9jLHqOnWlhEFWBxIxdY0/h4kk&#10;YAcdVHUCvg8bgqGCxajB8qrN77KWn3Jv7rnsyr18TQ9o1zeytot2vLu1+Nj8p/2YvibrHhf9pLwx&#10;4ge/mludT1E22qSyuSbmG5JS43nuSHLZPRgrdRX7aWlpFYwJDCgRFGAB1Pv7mvzS/ZN/Y+8Parca&#10;hruqeKjN4r0zULWLTdCjtjHmIyp59xIxznbGJQFGMMFyeVFfplvXeUyN2M7c8/Wvls+w7wvs6VXS&#10;onK67L3bffqezkWIWK9pVpa02o2fd+9f7tDE8R6B/aMYmt1UXK8EcDePTPr716T8PbB9N8I2EMq7&#10;JcMzA88lyf5EVyVdZ4V1qNo1sJXCyrzFu43jrj3PfHp9K8/J6kKeItLqrI7M6pTqYa8Fs7s/Pn9v&#10;D9vXxX4Fv/iX8HbHRtPn0nWrU2CalMzie2hkhEVwoUHawb5ipOCu5s7uMfOn/BN3WRefG6DwpqUC&#10;6hoGsW89ld2UxzHLDNE8bow/uklT9VFeif8ABRv4J3epfHTVru2Kpc3IjvbdpsqssToAy5x1EiMB&#10;+P4ei/sy/sm6P8F/2hvhvNo3ipfFDX+gQ67qU0QXZZv5chdBjohfywNwDAH3r9RWCqUcSqyVqcoN&#10;36W5NV63PzB4ylWwrot3qRmlbqnz6P0t+BkeHficP2VfirrPwK8T2Os6raWN6W8M39hbNdzS2Mw8&#10;yGJo0+dioYrlAeVZcAKK+pNk8UETyRTWwnjDhJUZG2kZwQeQfY8g9q9O1nTtK1HxdN4hTTLRdWa3&#10;WyGoCFRcNbqzMsZkxu27nY46AmsfxZaC40ppMZeE7ge/XBH5HP4V+QYypSnWk6K0/M/X8HTqwoxV&#10;Z62PNvF+uy+E/Ausa9Y6Q2vX+np5psfOMaiPPzSnAJYKOSBjgda+Jfib8bPFPxYliGs3aRafCd0O&#10;mWKmK1jbGN2zJyevLEkZIyM4r7wtLp7O5SZMEqclT0I7j6Y4r5J+N37O2u6d4/upfBXhnVNa8PX4&#10;+02y6VZS3ItifvwtsU7SGyQD/CV5PNeXVUnserSlFbnhNFdB4k+H3inwbHHJr/hrV9DSQ4RtSsZb&#10;cMfQb1GT9K5+uTVbnYmmroK7LRbr7F8NtcJIBuLiOBRnknAJH/fOa49ULBiBkKMn256/niup8DRH&#10;XNY0TRghMf243UuTwyhVOPyR/wDvqunDU5VqsaUd5aL56GVWap05TlstfuPorwpp/wDZHhnS7Nvl&#10;eG2jVxwPm2jP65orTor+ladNUoRpx2St9x+MTm5yc31CiiitCC1pkST6laRuNyPKqsD3BYcflX13&#10;4lAbUACAR5YBHY8mvjxWKMGUlWU5DKcEe9fXl9fR6xY6ZqkOfKvLZZVz15GcfXBr874whLkpS6a/&#10;ofVZDJc811/4cxbfR7K0uGngtYYpW6sigfp24rmdW8UXVw0XlaZc2ktnNIGJhdnnO7GQAOVwBjGQ&#10;ck9+Oypk80dtC800iwxRqWeSRgqqoHJJ7DHc1+ZXZ9jy7WFjZjGpcBXxkqDkDjpRNCk8ZRxkH3IP&#10;19jnuK47/hdHgT7WLb/hLdJ80nAP2pNvX+9nA/OuximS4iSWN1kjcbldGBBBHUHuMd6WptKnOHxx&#10;a9Tz/wCLfwjt/i7Y2Nvq85mksmP2e9BCXManqhfBDKTg4YEjsRzlvwr+Cei/CuC5FgZJbi5CiaaV&#10;9zOFOQD0GM84AAJwcHAx6JRXqyzXHSw/1R1pez7X0/ryPGjlWBhiPrcaMfad7K4VmeJLoWujzk4J&#10;kHlgHvn/AOtk1p1xni/UftN4tsjZjh+9joW//V/WvKPVMCtObx14lttJi0zTL0WkMYwrqoTbk+qj&#10;JP5fU1mVyp1CZNWu7y/mkgs7V2jiiGR5rZ4478c59xV3a2MpRUt0bUHiPV7y9udE1uZdWspoTI8V&#10;wDJFKpOCHRsggjIr5J/ac+FWn/C7x1bLpAMWlarai9htWYsbdixDR5PJXIBBPODjnGT9daGLexst&#10;Q8U+IJUsNMtovNleTOI4l5Ce5J5wOSSBjkCvjfx54l1X9or4rXOoQxPBakLDbo4BFpaqTjdjvksx&#10;HOWYgHpiPZzrzjSpq8m7I3pyVGLnJ2itzh4dONv4VutRkTAuJ0tYS3fALuR9CEGf9o16L8AfD/mX&#10;F/rMi8Rj7NCSP4jy5+uNo/E1l/FWxjtdS0DwppUbOlpFhUzy8kjd/fgHP+1XtHhXQYvDGgWemxYI&#10;hTDsB99zyzfnn8OK+9yPKbZnrrGgkm+83r+Db+5HzmZ5hfBaaOq9P8P/AAUl97NWiiiv1U+DCiii&#10;gAr6A+CPiVNe8IzaBK4N/prGWBSeXhJ5HvhiR7AqK+f60vDuvXnhjWbXU7F9lzbvuGejDup9QRkf&#10;SvJzTArMMLKj13Xr/Wh24PEvC1lU6dT6er5n/bQ8V39np+g+H7ZpIrS9MlxcFSQJdhUKnuBknB4z&#10;tPavpTSdbsvGGjRa1pvEUh2zwZy0EmOVPt3z3BB71xvxQ+FOl/FK20yLUWMTWM7SrIqksVZSGXqM&#10;Anac8/dHFfhVSlPD1HTqKzR+v5TiMP8AWKdaq/c6ve2nY/PiPThtBdjn0XHFfSP7JXj/AFC216Xw&#10;jd3UlxpksDS2UchyYJFO5lX0UqWOOgK8Dk16wv7Mfw98radIn3bcbxeyg9Ov3uvf0qr4K/Z20zwD&#10;8RYdf0y+uHsIreRUtrkhpFlYbc7gBldpbrznHWuZxqbuSfl/w6R+oZhnPDmOy+rh6dOUZqL5W1vJ&#10;bapv9D16iiqmpapBpcBkmYZx8qA8t7f/AF6o/ICvr2rrpVoSCDPIMRr6e/0rgSWkckks7HJ7k1qt&#10;Dc67NLe3LrbWyjLzyHaiKO3Ncf4g+JUFgj2nhyPBxtbUpVy7f7gPQe5/IdaexLZtEY4PBqprEeh6&#10;BYSeI/ElxFp2mWowbm4JJbuEjXncx54AJPvivKvEev8Aiu60O8i0bWri31OQxmO4mmJ2YkXcckHH&#10;y7hx1rkYPAlzrV5FqHjHWr3xXfxkmNb2VmhiyeQqknjgccD2r2svynF5k/3MbR6yey/VnBiMdh8K&#10;v3r17Lcy/iH488T/ALRmoR2Ol2r6D4HtZMwRyggSY/5aSYPzv1O0ZC5xnqx6rwr4U0/wbpItLRcD&#10;G6Wd8BpGx94+3t0ArZSNYkVEVURRgKoAA9valIBBBHHQg1+pZTkWHyv94veqP7T/AEXT8/M+Mx2a&#10;Vcb7nww7f59zzXwX4afXvGGo+L75GETysuno38SAbBJ9NoGPqT6GvSqPu8DgUV6+DwcMHTcI6ttt&#10;vu3u/wCuhwYjESxE1J6JJJLslsgoooruOUKKKKACiiigDd8H+MtR8Fap9ssHBVhsmt5MmOZf7rDv&#10;9eor6H8P67YeL9JGp6Yx2Die2Ygvbt/dPqPQ9x+NfLda3hnxRqPhHVEv9MnMMy8MpGUkXurDuP8A&#10;9fHBr5rOMlp5nDnjpUWz7+TPXwGYTwcrPWL6f5H01TZJEhQu7qiDksxAArzI/HK0vMmXT5rJiFyt&#10;uVcbu5y3Qd8YNW9S1ue85txHGccSXCmdh7gEhR+VfkeMy/E4BpYiHLfbzPu8PiqOJV6Ur2Oqudfe&#10;4LR6ZA1y/QysMIv+P6VgTvBDI097ONRu+ohjY7B7FvT2FYm65mAN3ezXjdhIQqDB6hFwoPuBn3p1&#10;eedVyHWopPETKNQneSBD8trETHCv0UdT7kk/Ssu48H6ZPHtWBoT/AHo2OR+ec1tUUyTy/VdKk0e8&#10;lgch1wCr4xlSeD+hFUa6rx7KpubaMD59pZj3IzwPz3VytftHDVF0stg39pt/jb9D8+zaali5JdLI&#10;KKKK+oPGCiiigAooooAKKKKACiiigAooooAK9U0sltLtCeT5KnP/AAGiivz7jD+FR9X+R9VkPx1P&#10;RFqiiivzA+xCiiigDzzxkx/t6UZ6KoH5ViUUV+9ZT/yL6H+FfkfmWO/3qp6sKKKK9Y4QooooAKKK&#10;KAP/2VBLAQItABQABgAIAAAAIQArENvACgEAABQCAAATAAAAAAAAAAAAAAAAAAAAAABbQ29udGVu&#10;dF9UeXBlc10ueG1sUEsBAi0AFAAGAAgAAAAhADj9If/WAAAAlAEAAAsAAAAAAAAAAAAAAAAAOwEA&#10;AF9yZWxzLy5yZWxzUEsBAi0AFAAGAAgAAAAhAK0QxoaPAwAAsBEAAA4AAAAAAAAAAAAAAAAAOgIA&#10;AGRycy9lMm9Eb2MueG1sUEsBAi0AFAAGAAgAAAAhADedwRi6AAAAIQEAABkAAAAAAAAAAAAAAAAA&#10;9QUAAGRycy9fcmVscy9lMm9Eb2MueG1sLnJlbHNQSwECLQAUAAYACAAAACEAo/9w2uIAAAALAQAA&#10;DwAAAAAAAAAAAAAAAADmBgAAZHJzL2Rvd25yZXYueG1sUEsBAi0ACgAAAAAAAAAhANGEgoJHIQAA&#10;RyEAABQAAAAAAAAAAAAAAAAA9QcAAGRycy9tZWRpYS9pbWFnZTEuanBnUEsFBgAAAAAGAAYAfAEA&#10;AG4pAAAAAA==&#10;">
                <v:rect id="Rectangle 4968" o:spid="_x0000_s1046" style="position:absolute;left:1650;top:5467;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KywwAAAN0AAAAPAAAAZHJzL2Rvd25yZXYueG1sRE/LisIw&#10;FN0P+A/hCu7GdE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QUOSssMAAADdAAAADwAA&#10;AAAAAAAAAAAAAAAHAgAAZHJzL2Rvd25yZXYueG1sUEsFBgAAAAADAAMAtwAAAPcCAAAAAA==&#10;" filled="f" stroked="f">
                  <v:textbox inset="0,0,0,0">
                    <w:txbxContent>
                      <w:p w:rsidR="00940B97" w:rsidRDefault="00940B97">
                        <w:pPr>
                          <w:spacing w:after="160" w:line="259" w:lineRule="auto"/>
                          <w:ind w:left="0" w:right="0" w:firstLine="0"/>
                        </w:pPr>
                        <w:r>
                          <w:t xml:space="preserve"> </w:t>
                        </w:r>
                      </w:p>
                    </w:txbxContent>
                  </v:textbox>
                </v:rect>
                <v:rect id="Rectangle 4969" o:spid="_x0000_s1047" style="position:absolute;left:6222;top:5467;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cpxQAAAN0AAAAPAAAAZHJzL2Rvd25yZXYueG1sRI9Pi8Iw&#10;FMTvC36H8ARva6qI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uDzcpxQAAAN0AAAAP&#10;AAAAAAAAAAAAAAAAAAcCAABkcnMvZG93bnJldi54bWxQSwUGAAAAAAMAAwC3AAAA+QIAAAAA&#10;" filled="f" stroked="f">
                  <v:textbox inset="0,0,0,0">
                    <w:txbxContent>
                      <w:p w:rsidR="00940B97" w:rsidRDefault="00940B97">
                        <w:pPr>
                          <w:spacing w:after="160" w:line="259" w:lineRule="auto"/>
                          <w:ind w:left="0" w:right="0" w:firstLine="0"/>
                        </w:pPr>
                        <w:r>
                          <w:t xml:space="preserve"> </w:t>
                        </w:r>
                      </w:p>
                    </w:txbxContent>
                  </v:textbox>
                </v:rect>
                <v:rect id="Rectangle 4970" o:spid="_x0000_s1048" style="position:absolute;left:10794;top:5467;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AhpwgAAAN0AAAAPAAAAZHJzL2Rvd25yZXYueG1sRE9Ni8Iw&#10;EL0L/ocwwt40VWS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67AhpwgAAAN0AAAAPAAAA&#10;AAAAAAAAAAAAAAcCAABkcnMvZG93bnJldi54bWxQSwUGAAAAAAMAAwC3AAAA9gIAAAAA&#10;" filled="f" stroked="f">
                  <v:textbox inset="0,0,0,0">
                    <w:txbxContent>
                      <w:p w:rsidR="00940B97" w:rsidRDefault="00940B97">
                        <w:pPr>
                          <w:spacing w:after="160" w:line="259" w:lineRule="auto"/>
                          <w:ind w:left="0" w:right="0" w:firstLine="0"/>
                        </w:pPr>
                        <w:r>
                          <w:t xml:space="preserve"> </w:t>
                        </w:r>
                      </w:p>
                    </w:txbxContent>
                  </v:textbox>
                </v:rect>
                <v:rect id="Rectangle 1190" o:spid="_x0000_s1049" style="position:absolute;left:15367;top:5467;width:1888;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940B97" w:rsidRDefault="00940B97">
                        <w:pPr>
                          <w:spacing w:after="160" w:line="259" w:lineRule="auto"/>
                          <w:ind w:left="0" w:right="0" w:firstLine="0"/>
                        </w:pPr>
                        <w:r>
                          <w:rPr>
                            <w:spacing w:val="-9"/>
                          </w:rPr>
                          <w:t xml:space="preserve">    </w:t>
                        </w:r>
                      </w:p>
                    </w:txbxContent>
                  </v:textbox>
                </v:rect>
                <v:rect id="Rectangle 4987" o:spid="_x0000_s1050" style="position:absolute;left:1647;top:9430;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A6xgAAAN0AAAAPAAAAZHJzL2Rvd25yZXYueG1sRI9Pa8JA&#10;FMTvQr/D8gredNMi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gNDgOs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4990" o:spid="_x0000_s1051" style="position:absolute;left:6219;top:9430;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6TxAAAAN0AAAAPAAAAZHJzL2Rvd25yZXYueG1sRE/Pa8Iw&#10;FL4P/B/CG3ib6c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Irg7pPEAAAA3QAAAA8A&#10;AAAAAAAAAAAAAAAABwIAAGRycy9kb3ducmV2LnhtbFBLBQYAAAAAAwADALcAAAD4AgAAAAA=&#10;" filled="f" stroked="f">
                  <v:textbox inset="0,0,0,0">
                    <w:txbxContent>
                      <w:p w:rsidR="00940B97" w:rsidRDefault="00940B97">
                        <w:pPr>
                          <w:spacing w:after="160" w:line="259" w:lineRule="auto"/>
                          <w:ind w:left="0" w:right="0" w:firstLine="0"/>
                        </w:pPr>
                        <w:r>
                          <w:t xml:space="preserve"> </w:t>
                        </w:r>
                      </w:p>
                    </w:txbxContent>
                  </v:textbox>
                </v:rect>
                <v:rect id="Rectangle 1195" o:spid="_x0000_s1052" style="position:absolute;left:10795;top:9430;width:3305;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sidR="00940B97" w:rsidRDefault="00940B97">
                        <w:pPr>
                          <w:spacing w:after="160" w:line="259" w:lineRule="auto"/>
                          <w:ind w:left="0" w:right="0" w:firstLine="0"/>
                        </w:pPr>
                        <w:r>
                          <w:rPr>
                            <w:spacing w:val="-9"/>
                          </w:rPr>
                          <w:t xml:space="preserve">       </w:t>
                        </w:r>
                      </w:p>
                    </w:txbxContent>
                  </v:textbox>
                </v:rect>
                <v:shape id="Picture 1213" o:spid="_x0000_s1053" type="#_x0000_t75" style="position:absolute;width:18669;height:18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r5xAAAAN0AAAAPAAAAZHJzL2Rvd25yZXYueG1sRE/fa8Iw&#10;EH4f+D+EG/giM61Dkc4oIkyUWXBuvh/NrSlrLl0Ttf73RhD2dh/fz5stOluLM7W+cqwgHSYgiAun&#10;Ky4VfH+9v0xB+ICssXZMCq7kYTHvPc0w0+7Cn3Q+hFLEEPYZKjAhNJmUvjBk0Q9dQxy5H9daDBG2&#10;pdQtXmK4reUoSSbSYsWxwWBDK0PF7+FkFWzH13w9Pu4+Vvvwl+dTM0iP6Ump/nO3fAMRqAv/4od7&#10;o+P8UfoK92/iCXJ+AwAA//8DAFBLAQItABQABgAIAAAAIQDb4fbL7gAAAIUBAAATAAAAAAAAAAAA&#10;AAAAAAAAAABbQ29udGVudF9UeXBlc10ueG1sUEsBAi0AFAAGAAgAAAAhAFr0LFu/AAAAFQEAAAsA&#10;AAAAAAAAAAAAAAAAHwEAAF9yZWxzLy5yZWxzUEsBAi0AFAAGAAgAAAAhAIUKivnEAAAA3QAAAA8A&#10;AAAAAAAAAAAAAAAABwIAAGRycy9kb3ducmV2LnhtbFBLBQYAAAAAAwADALcAAAD4AgAAAAA=&#10;">
                  <v:imagedata r:id="rId28" o:title=""/>
                </v:shape>
                <w10:wrap type="square"/>
              </v:group>
            </w:pict>
          </mc:Fallback>
        </mc:AlternateContent>
      </w:r>
      <w:r>
        <w:rPr>
          <w:b/>
          <w:color w:val="0073AF"/>
          <w:sz w:val="38"/>
        </w:rPr>
        <w:t>Control Worry</w:t>
      </w:r>
    </w:p>
    <w:p w:rsidR="00670C2B" w:rsidRDefault="0018672A">
      <w:pPr>
        <w:ind w:left="-5" w:right="13"/>
      </w:pPr>
      <w:r>
        <w:t xml:space="preserve">Worry about the things within your immediate control, and not the things you cannot control.             </w:t>
      </w:r>
      <w:r>
        <w:tab/>
        <w:t xml:space="preserve"> </w:t>
      </w:r>
      <w:r>
        <w:tab/>
        <w:t xml:space="preserve"> </w:t>
      </w:r>
    </w:p>
    <w:p w:rsidR="00670C2B" w:rsidRDefault="0018672A">
      <w:pPr>
        <w:tabs>
          <w:tab w:val="center" w:pos="720"/>
          <w:tab w:val="center" w:pos="1440"/>
          <w:tab w:val="center" w:pos="2699"/>
        </w:tabs>
        <w:spacing w:after="0"/>
        <w:ind w:left="-15" w:right="0" w:firstLine="0"/>
      </w:pPr>
      <w:r>
        <w:t xml:space="preserve"> </w:t>
      </w:r>
      <w:r>
        <w:tab/>
        <w:t xml:space="preserve"> </w:t>
      </w:r>
      <w:r>
        <w:tab/>
        <w:t xml:space="preserve"> </w:t>
      </w:r>
      <w:r>
        <w:tab/>
        <w:t xml:space="preserve"> </w:t>
      </w:r>
      <w:r>
        <w:rPr>
          <w:b/>
          <w:i/>
          <w:color w:val="3E3672"/>
        </w:rPr>
        <w:t xml:space="preserve">   David F.</w:t>
      </w:r>
    </w:p>
    <w:p w:rsidR="00670C2B" w:rsidRDefault="0018672A">
      <w:pPr>
        <w:spacing w:after="131" w:line="259" w:lineRule="auto"/>
        <w:ind w:left="0" w:right="7"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His Credo</w:t>
      </w:r>
    </w:p>
    <w:p w:rsidR="00670C2B" w:rsidRDefault="0018672A">
      <w:pPr>
        <w:ind w:left="-5" w:right="13"/>
      </w:pPr>
      <w:r>
        <w:t>The only true disability in life is a bad attitude.</w:t>
      </w:r>
    </w:p>
    <w:p w:rsidR="00670C2B" w:rsidRDefault="0018672A">
      <w:pPr>
        <w:spacing w:after="0"/>
        <w:ind w:left="-5" w:right="770"/>
      </w:pPr>
      <w:r>
        <w:t xml:space="preserve"> </w:t>
      </w:r>
      <w:r>
        <w:tab/>
      </w:r>
      <w:r>
        <w:rPr>
          <w:b/>
          <w:i/>
          <w:color w:val="3E3672"/>
        </w:rPr>
        <w:t>Scott Hamilton, Olympic Champion, cancer survivor              from an article in AARP Magazine</w:t>
      </w:r>
    </w:p>
    <w:p w:rsidR="00670C2B" w:rsidRDefault="0018672A">
      <w:pPr>
        <w:spacing w:after="181" w:line="259" w:lineRule="auto"/>
        <w:ind w:left="0" w:right="0" w:firstLine="0"/>
      </w:pPr>
      <w:r>
        <w:t xml:space="preserve"> </w:t>
      </w:r>
    </w:p>
    <w:p w:rsidR="00670C2B" w:rsidRDefault="0018672A">
      <w:pPr>
        <w:tabs>
          <w:tab w:val="center" w:pos="2160"/>
          <w:tab w:val="center" w:pos="2880"/>
          <w:tab w:val="center" w:pos="3600"/>
          <w:tab w:val="center" w:pos="4320"/>
          <w:tab w:val="center" w:pos="5040"/>
          <w:tab w:val="center" w:pos="5760"/>
          <w:tab w:val="center" w:pos="6480"/>
          <w:tab w:val="center" w:pos="7200"/>
        </w:tabs>
        <w:spacing w:after="0" w:line="259" w:lineRule="auto"/>
        <w:ind w:left="-15" w:right="0" w:firstLine="0"/>
      </w:pPr>
      <w:r>
        <w:rPr>
          <w:b/>
          <w:color w:val="0073AF"/>
          <w:sz w:val="38"/>
        </w:rPr>
        <w:t>Break It</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If it doesn’t work, break it!</w:t>
      </w:r>
    </w:p>
    <w:p w:rsidR="00670C2B" w:rsidRDefault="0018672A">
      <w:pPr>
        <w:spacing w:after="447"/>
        <w:ind w:left="-5" w:right="770"/>
      </w:pPr>
      <w:r>
        <w:t xml:space="preserve">                        </w:t>
      </w:r>
      <w:r>
        <w:rPr>
          <w:b/>
          <w:i/>
          <w:color w:val="3E3672"/>
        </w:rPr>
        <w:t xml:space="preserve">    Dave R., advice for his Grandfather</w:t>
      </w:r>
    </w:p>
    <w:p w:rsidR="00670C2B" w:rsidRDefault="0018672A">
      <w:pPr>
        <w:spacing w:after="0" w:line="259" w:lineRule="auto"/>
        <w:ind w:left="-5" w:right="1307"/>
      </w:pPr>
      <w:r>
        <w:rPr>
          <w:b/>
          <w:color w:val="0073AF"/>
          <w:sz w:val="38"/>
        </w:rPr>
        <w:t>Networking</w:t>
      </w:r>
    </w:p>
    <w:p w:rsidR="00670C2B" w:rsidRDefault="0018672A">
      <w:pPr>
        <w:tabs>
          <w:tab w:val="center" w:pos="6480"/>
        </w:tabs>
        <w:ind w:left="-15" w:right="0" w:firstLine="0"/>
      </w:pPr>
      <w:r>
        <w:t xml:space="preserve">Network with the heart of a giver, and you will never go hungry. </w:t>
      </w:r>
      <w:r>
        <w:tab/>
        <w:t xml:space="preserve"> </w:t>
      </w:r>
    </w:p>
    <w:p w:rsidR="00670C2B" w:rsidRDefault="0018672A">
      <w:pPr>
        <w:tabs>
          <w:tab w:val="center" w:pos="720"/>
          <w:tab w:val="center" w:pos="1440"/>
          <w:tab w:val="center" w:pos="2160"/>
          <w:tab w:val="center" w:pos="2880"/>
          <w:tab w:val="center" w:pos="4354"/>
        </w:tabs>
        <w:spacing w:after="447"/>
        <w:ind w:left="-15" w:right="0" w:firstLine="0"/>
      </w:pPr>
      <w:r>
        <w:t xml:space="preserve"> </w:t>
      </w:r>
      <w:r>
        <w:tab/>
        <w:t xml:space="preserve"> </w:t>
      </w:r>
      <w:r>
        <w:tab/>
        <w:t xml:space="preserve"> </w:t>
      </w:r>
      <w:r>
        <w:tab/>
        <w:t xml:space="preserve"> </w:t>
      </w:r>
      <w:r>
        <w:tab/>
        <w:t xml:space="preserve"> </w:t>
      </w:r>
      <w:r>
        <w:tab/>
        <w:t xml:space="preserve">              </w:t>
      </w:r>
      <w:r>
        <w:rPr>
          <w:b/>
          <w:i/>
          <w:color w:val="3E3672"/>
        </w:rPr>
        <w:t>Neil G.</w:t>
      </w:r>
    </w:p>
    <w:p w:rsidR="00670C2B" w:rsidRDefault="0018672A">
      <w:pPr>
        <w:spacing w:after="0" w:line="259" w:lineRule="auto"/>
        <w:ind w:left="-5" w:right="1307"/>
      </w:pPr>
      <w:r>
        <w:rPr>
          <w:b/>
          <w:color w:val="0073AF"/>
          <w:sz w:val="38"/>
        </w:rPr>
        <w:t>Attitude and Approach</w:t>
      </w:r>
    </w:p>
    <w:p w:rsidR="00670C2B" w:rsidRDefault="0018672A">
      <w:pPr>
        <w:ind w:left="-5" w:right="13"/>
      </w:pPr>
      <w:r>
        <w:t>What matters in the long run is our attitude and approach. These are the door-openers to opportunities and success.</w:t>
      </w:r>
    </w:p>
    <w:p w:rsidR="00670C2B" w:rsidRDefault="0018672A">
      <w:pPr>
        <w:tabs>
          <w:tab w:val="center" w:pos="720"/>
          <w:tab w:val="center" w:pos="1440"/>
          <w:tab w:val="center" w:pos="2690"/>
        </w:tabs>
        <w:spacing w:after="447"/>
        <w:ind w:left="-15" w:right="0" w:firstLine="0"/>
      </w:pPr>
      <w:r>
        <w:t xml:space="preserve"> </w:t>
      </w:r>
      <w:r>
        <w:tab/>
        <w:t xml:space="preserve"> </w:t>
      </w:r>
      <w:r>
        <w:tab/>
        <w:t xml:space="preserve"> </w:t>
      </w:r>
      <w:r>
        <w:tab/>
      </w:r>
      <w:r>
        <w:rPr>
          <w:b/>
          <w:i/>
          <w:color w:val="3E3672"/>
        </w:rPr>
        <w:t>Vartika A.</w:t>
      </w:r>
    </w:p>
    <w:p w:rsidR="00670C2B" w:rsidRDefault="0018672A">
      <w:pPr>
        <w:spacing w:after="0" w:line="259" w:lineRule="auto"/>
        <w:ind w:left="-5" w:right="1307"/>
      </w:pPr>
      <w:r>
        <w:rPr>
          <w:b/>
          <w:color w:val="0073AF"/>
          <w:sz w:val="38"/>
        </w:rPr>
        <w:t>Something New Every Day</w:t>
      </w:r>
    </w:p>
    <w:p w:rsidR="00670C2B" w:rsidRDefault="0018672A">
      <w:pPr>
        <w:ind w:left="-5" w:right="13"/>
      </w:pPr>
      <w:r>
        <w:t xml:space="preserve">We need to learn something new each day, keep ourselves updated in our own sphere and constantly work towards making our relationships stronger. </w:t>
      </w:r>
      <w:r>
        <w:tab/>
        <w:t xml:space="preserve"> </w:t>
      </w:r>
    </w:p>
    <w:p w:rsidR="00670C2B" w:rsidRDefault="0018672A">
      <w:pPr>
        <w:tabs>
          <w:tab w:val="center" w:pos="720"/>
          <w:tab w:val="center" w:pos="1440"/>
          <w:tab w:val="center" w:pos="2160"/>
          <w:tab w:val="center" w:pos="2880"/>
          <w:tab w:val="center" w:pos="3600"/>
          <w:tab w:val="center" w:pos="4850"/>
        </w:tabs>
        <w:spacing w:after="0"/>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Vartika A.</w:t>
      </w:r>
    </w:p>
    <w:p w:rsidR="00670C2B" w:rsidRDefault="0018672A">
      <w:pPr>
        <w:spacing w:after="367" w:line="259" w:lineRule="auto"/>
        <w:ind w:left="0" w:right="0" w:firstLine="0"/>
      </w:pPr>
      <w:r>
        <w:rPr>
          <w:noProof/>
        </w:rPr>
        <w:drawing>
          <wp:inline distT="0" distB="0" distL="0" distR="0">
            <wp:extent cx="1933194" cy="1955038"/>
            <wp:effectExtent l="0" t="0" r="0" b="0"/>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29"/>
                    <a:stretch>
                      <a:fillRect/>
                    </a:stretch>
                  </pic:blipFill>
                  <pic:spPr>
                    <a:xfrm>
                      <a:off x="0" y="0"/>
                      <a:ext cx="1933194" cy="1955038"/>
                    </a:xfrm>
                    <a:prstGeom prst="rect">
                      <a:avLst/>
                    </a:prstGeom>
                  </pic:spPr>
                </pic:pic>
              </a:graphicData>
            </a:graphic>
          </wp:inline>
        </w:drawing>
      </w:r>
    </w:p>
    <w:p w:rsidR="00670C2B" w:rsidRDefault="0018672A">
      <w:pPr>
        <w:spacing w:after="0" w:line="259" w:lineRule="auto"/>
        <w:ind w:left="-5" w:right="1307"/>
      </w:pPr>
      <w:r>
        <w:rPr>
          <w:b/>
          <w:color w:val="0073AF"/>
          <w:sz w:val="38"/>
        </w:rPr>
        <w:lastRenderedPageBreak/>
        <w:t>Money</w:t>
      </w:r>
    </w:p>
    <w:p w:rsidR="00670C2B" w:rsidRDefault="0018672A">
      <w:pPr>
        <w:ind w:left="-5" w:right="13"/>
      </w:pPr>
      <w:r>
        <w:t xml:space="preserve">Never run around for money at least for the first five-six years of your ….career. Try to acquire more and more knowledge and increase the marketability.they can really feel the money will start chasing them.                    </w:t>
      </w:r>
    </w:p>
    <w:p w:rsidR="00670C2B" w:rsidRDefault="0018672A">
      <w:pPr>
        <w:tabs>
          <w:tab w:val="center" w:pos="720"/>
          <w:tab w:val="center" w:pos="1440"/>
          <w:tab w:val="center" w:pos="2715"/>
          <w:tab w:val="center" w:pos="3600"/>
          <w:tab w:val="center" w:pos="4320"/>
          <w:tab w:val="center" w:pos="5040"/>
          <w:tab w:val="center" w:pos="5760"/>
          <w:tab w:val="center" w:pos="6480"/>
          <w:tab w:val="center" w:pos="7200"/>
          <w:tab w:val="center" w:pos="7920"/>
          <w:tab w:val="center" w:pos="8640"/>
        </w:tabs>
        <w:spacing w:after="447"/>
        <w:ind w:left="-15" w:right="0" w:firstLine="0"/>
      </w:pPr>
      <w:r>
        <w:t xml:space="preserve"> </w:t>
      </w:r>
      <w:r>
        <w:tab/>
        <w:t xml:space="preserve"> </w:t>
      </w:r>
      <w:r>
        <w:tab/>
        <w:t xml:space="preserve"> </w:t>
      </w:r>
      <w:r>
        <w:tab/>
        <w:t xml:space="preserve">  </w:t>
      </w:r>
      <w:r>
        <w:rPr>
          <w:b/>
          <w:i/>
          <w:color w:val="3E3672"/>
        </w:rPr>
        <w:t xml:space="preserve">  Suresh P.</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Your Boss</w:t>
      </w:r>
    </w:p>
    <w:p w:rsidR="00670C2B" w:rsidRDefault="0018672A">
      <w:pPr>
        <w:ind w:left="-5" w:right="13"/>
      </w:pPr>
      <w:r>
        <w:t>Do all you can to keep your Boss’s Boss off you Boss’s Back!</w:t>
      </w:r>
    </w:p>
    <w:p w:rsidR="00670C2B" w:rsidRDefault="0018672A">
      <w:pPr>
        <w:tabs>
          <w:tab w:val="center" w:pos="720"/>
          <w:tab w:val="center" w:pos="1440"/>
          <w:tab w:val="center" w:pos="2160"/>
          <w:tab w:val="center" w:pos="2880"/>
          <w:tab w:val="center" w:pos="3600"/>
          <w:tab w:val="center" w:pos="4785"/>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Mark M.</w:t>
      </w:r>
    </w:p>
    <w:p w:rsidR="00670C2B" w:rsidRDefault="0018672A">
      <w:pPr>
        <w:spacing w:after="0" w:line="259" w:lineRule="auto"/>
        <w:ind w:left="-5" w:right="1307"/>
      </w:pPr>
      <w:r>
        <w:rPr>
          <w:b/>
          <w:color w:val="0073AF"/>
          <w:sz w:val="38"/>
        </w:rPr>
        <w:t>Things</w:t>
      </w:r>
    </w:p>
    <w:p w:rsidR="00670C2B" w:rsidRDefault="0018672A">
      <w:pPr>
        <w:ind w:left="-5" w:right="13"/>
      </w:pPr>
      <w:r>
        <w:t>Do not do things well, that you should be not be doing at all.</w:t>
      </w:r>
    </w:p>
    <w:p w:rsidR="00670C2B" w:rsidRDefault="0018672A">
      <w:pPr>
        <w:tabs>
          <w:tab w:val="center" w:pos="720"/>
          <w:tab w:val="center" w:pos="1440"/>
          <w:tab w:val="center" w:pos="2160"/>
          <w:tab w:val="center" w:pos="2880"/>
          <w:tab w:val="center" w:pos="3600"/>
          <w:tab w:val="center" w:pos="4749"/>
        </w:tabs>
        <w:spacing w:after="0"/>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Lucio K.</w:t>
      </w:r>
    </w:p>
    <w:p w:rsidR="00670C2B" w:rsidRDefault="0018672A">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pStyle w:val="Heading3"/>
        <w:shd w:val="clear" w:color="auto" w:fill="FABA27"/>
        <w:spacing w:after="570" w:line="260" w:lineRule="auto"/>
        <w:ind w:left="10" w:right="7"/>
      </w:pPr>
      <w:r>
        <w:rPr>
          <w:color w:val="181717"/>
        </w:rPr>
        <w:t>Advice From Other Cultures</w:t>
      </w:r>
    </w:p>
    <w:p w:rsidR="00670C2B" w:rsidRDefault="0018672A">
      <w:pPr>
        <w:spacing w:after="389"/>
        <w:ind w:left="-5" w:right="13"/>
      </w:pPr>
      <w:r>
        <w:t>Bruce Lee, the world-famous martial artist, told this story about his teacher as a lesson for one of his students. It is about the Japanese Zen master who received a university professor who came to inquire about Zen.</w:t>
      </w:r>
    </w:p>
    <w:p w:rsidR="00670C2B" w:rsidRDefault="0018672A">
      <w:pPr>
        <w:spacing w:after="389"/>
        <w:ind w:left="-5" w:right="86"/>
      </w:pPr>
      <w:r>
        <w:t>It was obvious that the professor from the start was not so much interested in learning about Zen as he was in impressing the master with his opinions and knowledge. The master listened patiently and finally suggested they have tea. The master poured the visitor’s cup full and then kept pouring.</w:t>
      </w:r>
    </w:p>
    <w:p w:rsidR="00670C2B" w:rsidRDefault="0018672A">
      <w:pPr>
        <w:spacing w:after="389"/>
        <w:ind w:left="-5" w:right="13"/>
      </w:pPr>
      <w:r>
        <w:t>The professor watched the cup overflowing until he could no longer take it. “The cup is overfull, no more will go in.” “Like this cup,” the master said, “you are full of your own opinions and speculations. How can I show you Zen unless you first empty your cup?”</w:t>
      </w:r>
    </w:p>
    <w:p w:rsidR="00670C2B" w:rsidRDefault="0018672A">
      <w:pPr>
        <w:spacing w:after="389"/>
        <w:ind w:left="-5" w:right="13"/>
      </w:pPr>
      <w:r>
        <w:t>Bruce studied the student’s face. “You understand the point?”  “Yes,” said the student, “You want me to empty my mind of past knowledge and old habits so that I will be open to new learning.”</w:t>
      </w:r>
    </w:p>
    <w:p w:rsidR="00670C2B" w:rsidRDefault="0018672A">
      <w:pPr>
        <w:spacing w:after="298"/>
        <w:ind w:left="-5" w:right="13"/>
      </w:pPr>
      <w:r>
        <w:t xml:space="preserve">“Precisely,” said Bruce Lee. “And now we are ready for the first lesson.”    </w:t>
      </w:r>
    </w:p>
    <w:p w:rsidR="00670C2B" w:rsidRDefault="0018672A">
      <w:pPr>
        <w:spacing w:after="1060" w:line="265" w:lineRule="auto"/>
        <w:ind w:right="7"/>
        <w:jc w:val="center"/>
      </w:pPr>
      <w:r>
        <w:rPr>
          <w:b/>
          <w:i/>
          <w:color w:val="3E3672"/>
        </w:rPr>
        <w:t>Excerpt from Zen in the Martial Arts by Joe Hyams</w:t>
      </w:r>
    </w:p>
    <w:p w:rsidR="00670C2B" w:rsidRDefault="0018672A">
      <w:pPr>
        <w:spacing w:after="0" w:line="259" w:lineRule="auto"/>
        <w:ind w:left="-5" w:right="1307"/>
      </w:pPr>
      <w:r>
        <w:rPr>
          <w:b/>
          <w:color w:val="0073AF"/>
          <w:sz w:val="38"/>
        </w:rPr>
        <w:lastRenderedPageBreak/>
        <w:t>People</w:t>
      </w:r>
    </w:p>
    <w:p w:rsidR="00670C2B" w:rsidRDefault="0018672A">
      <w:pPr>
        <w:ind w:left="-5" w:right="13"/>
      </w:pPr>
      <w:r>
        <w:t>It’s not always what you know, but who you know.</w:t>
      </w:r>
    </w:p>
    <w:p w:rsidR="00670C2B" w:rsidRDefault="0018672A">
      <w:pPr>
        <w:ind w:left="-5" w:right="13"/>
      </w:pPr>
      <w:r>
        <w:t>Be kind and caring to everyone you meet.</w:t>
      </w:r>
    </w:p>
    <w:p w:rsidR="00670C2B" w:rsidRDefault="0018672A">
      <w:pPr>
        <w:tabs>
          <w:tab w:val="center" w:pos="720"/>
          <w:tab w:val="center" w:pos="1440"/>
          <w:tab w:val="center" w:pos="2160"/>
          <w:tab w:val="center" w:pos="3237"/>
        </w:tabs>
        <w:spacing w:after="447"/>
        <w:ind w:left="-15" w:right="0" w:firstLine="0"/>
      </w:pPr>
      <w:r>
        <w:t xml:space="preserve"> </w:t>
      </w:r>
      <w:r>
        <w:tab/>
        <w:t xml:space="preserve"> </w:t>
      </w:r>
      <w:r>
        <w:tab/>
        <w:t xml:space="preserve"> </w:t>
      </w:r>
      <w:r>
        <w:tab/>
      </w:r>
      <w:r>
        <w:rPr>
          <w:b/>
          <w:i/>
          <w:color w:val="3E3672"/>
        </w:rPr>
        <w:t xml:space="preserve"> </w:t>
      </w:r>
      <w:r>
        <w:rPr>
          <w:b/>
          <w:i/>
          <w:color w:val="3E3672"/>
        </w:rPr>
        <w:tab/>
        <w:t>Paul T.</w:t>
      </w:r>
    </w:p>
    <w:p w:rsidR="00670C2B" w:rsidRDefault="0018672A">
      <w:pPr>
        <w:spacing w:after="0" w:line="259" w:lineRule="auto"/>
        <w:ind w:left="-5" w:right="1307"/>
      </w:pPr>
      <w:r>
        <w:rPr>
          <w:b/>
          <w:color w:val="0073AF"/>
          <w:sz w:val="38"/>
        </w:rPr>
        <w:t>Inspection</w:t>
      </w:r>
    </w:p>
    <w:p w:rsidR="00670C2B" w:rsidRDefault="0018672A">
      <w:pPr>
        <w:ind w:left="-5" w:right="13"/>
      </w:pPr>
      <w:r>
        <w:t>Always inspect what you expect.</w:t>
      </w:r>
    </w:p>
    <w:p w:rsidR="00670C2B" w:rsidRDefault="0018672A">
      <w:pPr>
        <w:tabs>
          <w:tab w:val="center" w:pos="720"/>
          <w:tab w:val="center" w:pos="1440"/>
          <w:tab w:val="center" w:pos="2160"/>
          <w:tab w:val="center" w:pos="3249"/>
        </w:tabs>
        <w:spacing w:after="447"/>
        <w:ind w:left="-15" w:right="0" w:firstLine="0"/>
      </w:pPr>
      <w:r>
        <w:t xml:space="preserve"> </w:t>
      </w:r>
      <w:r>
        <w:tab/>
        <w:t xml:space="preserve"> </w:t>
      </w:r>
      <w:r>
        <w:tab/>
        <w:t xml:space="preserve"> </w:t>
      </w:r>
      <w:r>
        <w:tab/>
        <w:t xml:space="preserve"> </w:t>
      </w:r>
      <w:r>
        <w:tab/>
      </w:r>
      <w:r>
        <w:rPr>
          <w:b/>
          <w:i/>
          <w:color w:val="3E3672"/>
        </w:rPr>
        <w:t>Pilar S.</w:t>
      </w:r>
    </w:p>
    <w:p w:rsidR="00670C2B" w:rsidRDefault="0018672A">
      <w:pPr>
        <w:pStyle w:val="Heading3"/>
        <w:shd w:val="clear" w:color="auto" w:fill="3E3672"/>
        <w:spacing w:after="604" w:line="259" w:lineRule="auto"/>
        <w:ind w:left="2172"/>
        <w:jc w:val="left"/>
      </w:pPr>
      <w:r>
        <w:t>Question for Discussion</w:t>
      </w:r>
    </w:p>
    <w:p w:rsidR="00670C2B" w:rsidRDefault="0018672A">
      <w:pPr>
        <w:spacing w:after="0" w:line="259" w:lineRule="auto"/>
        <w:ind w:left="0" w:right="7" w:firstLine="0"/>
        <w:jc w:val="center"/>
      </w:pPr>
      <w:r>
        <w:rPr>
          <w:b/>
          <w:color w:val="3E3672"/>
          <w:sz w:val="34"/>
        </w:rPr>
        <w:t>Peer Pressure</w:t>
      </w:r>
    </w:p>
    <w:p w:rsidR="00670C2B" w:rsidRDefault="0018672A">
      <w:pPr>
        <w:spacing w:after="338"/>
        <w:ind w:left="1190" w:right="0"/>
      </w:pPr>
      <w:r>
        <w:rPr>
          <w:sz w:val="28"/>
        </w:rPr>
        <w:t>How has peer pressure positively or negatively affected your life?</w:t>
      </w:r>
    </w:p>
    <w:p w:rsidR="00670C2B" w:rsidRDefault="0018672A">
      <w:pPr>
        <w:spacing w:after="598"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44799" name="Group 44799"/>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1309" name="Shape 1309"/>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68C7F38" id="Group 44799"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7UYgIAANkFAAAOAAAAZHJzL2Uyb0RvYy54bWykVM1u2zAMvg/YOwi+L7azImmNJD2sWy7D&#10;VqzdAyiyZBvQHyQlTt5+FGU7QQL0kF1siiI/kh8prp6PSpIDd74zep2VsyIjXDNTd7pZZ3/ff3x5&#10;zIgPVNdUGs3X2Yn77Hnz+dOqtxWfm9bImjsCINpXvV1nbQi2ynPPWq6onxnLNVwK4xQNcHRNXjva&#10;A7qS+bwoFnlvXG2dYdx70L6ky2yD+EJwFn4L4Xkgcp1BbgG/Dr+7+M03K1o1jtq2Y0Ma9I4sFO00&#10;BJ2gXmigZO+6GyjVMWe8EWHGjMqNEB3jWANUUxZX1Wyd2Vuspan6xk40AbVXPN0Ny34dXh3p6nX2&#10;8LB8esqIpgrahJFJUgFFvW0qsNw6+2Zf3aBo0ilWfRROxT/UQ45I7mkilx8DYaCcLxbLooAeMLgr&#10;5yAn8lkLHbrxYu33D/3yMWgec5tS6S2MkT8z5f+PqbeWWo4N8LH+ganyazERhRYENUgL2k0k+coD&#10;X3cxhOxMVdKK7X3YcoM008NPH9Lk1qNE21FiRz2KDub/w8m3NES/mGEUSX/uU9Qpc+DvBm/DVYsg&#10;tfOt1JdWU6fHIQDbZAFCDLNZDQKGBvmyOKljFmlACKOwE4SkAR+X6gIsC9kpuIdRShOE4IAYW5/Y&#10;RimcJI+JS/2HCxhwmMASQbxrdt+kIwcKK6F8LJflMg4iwoBp9BGdlJNXceuFsZOeStvShDV2bAiA&#10;kANSBOW4ja5h2ZBNWknwsOGBjIsJUpqcMC2jw+SvYZ1i3hfVRnFn6hM+USQE3gJSg/sDMxp2XVxQ&#10;l2e0Om/kzT8AAAD//wMAUEsDBBQABgAIAAAAIQAfnQcg2gAAAAMBAAAPAAAAZHJzL2Rvd25yZXYu&#10;eG1sTI9PS8NAEMXvgt9hGcGb3aT+ocRsSinqqQi2gvQ2zU6T0OxsyG6T9Ns7etHLg+EN7/1evpxc&#10;qwbqQ+PZQDpLQBGX3jZcGfjcvd4tQIWIbLH1TAYuFGBZXF/lmFk/8gcN21gpCeGQoYE6xi7TOpQ1&#10;OQwz3xGLd/S9wyhnX2nb4yjhrtXzJHnSDhuWhho7WtdUnrZnZ+BtxHF1n74Mm9NxfdnvHt+/NikZ&#10;c3szrZ5BRZri3zP84As6FMJ08Ge2QbUGZEj8VfEepArUwcA8AV3k+j978Q0AAP//AwBQSwECLQAU&#10;AAYACAAAACEAtoM4kv4AAADhAQAAEwAAAAAAAAAAAAAAAAAAAAAAW0NvbnRlbnRfVHlwZXNdLnht&#10;bFBLAQItABQABgAIAAAAIQA4/SH/1gAAAJQBAAALAAAAAAAAAAAAAAAAAC8BAABfcmVscy8ucmVs&#10;c1BLAQItABQABgAIAAAAIQDcLR7UYgIAANkFAAAOAAAAAAAAAAAAAAAAAC4CAABkcnMvZTJvRG9j&#10;LnhtbFBLAQItABQABgAIAAAAIQAfnQcg2gAAAAMBAAAPAAAAAAAAAAAAAAAAALwEAABkcnMvZG93&#10;bnJldi54bWxQSwUGAAAAAAQABADzAAAAwwUAAAAA&#10;">
                <v:shape id="Shape 1309"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AH8MA&#10;AADdAAAADwAAAGRycy9kb3ducmV2LnhtbERPS4vCMBC+C/6HMII3TVWQtRpFBcXL4vo6eBuasa02&#10;k5JktfvvN8LC3ubje85s0ZhKPMn50rKCQT8BQZxZXXKu4Hza9D5A+ICssbJMCn7Iw2Lebs0w1fbF&#10;B3oeQy5iCPsUFRQh1KmUPivIoO/bmjhyN+sMhghdLrXDVww3lRwmyVgaLDk2FFjTuqDscfw2Cu6n&#10;1cYE8+V25/348+qqwSHfXpTqdprlFESgJvyL/9w7HeePkgm8v4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NAH8MAAADdAAAADwAAAAAAAAAAAAAAAACYAgAAZHJzL2Rv&#10;d25yZXYueG1sUEsFBgAAAAAEAAQA9QAAAIgDA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t>Humor</w:t>
      </w:r>
    </w:p>
    <w:p w:rsidR="00670C2B" w:rsidRDefault="0018672A">
      <w:pPr>
        <w:ind w:left="-5" w:right="13"/>
      </w:pPr>
      <w:r>
        <w:t>Don’t lose your sense of humor.</w:t>
      </w:r>
    </w:p>
    <w:p w:rsidR="00670C2B" w:rsidRDefault="0018672A">
      <w:pPr>
        <w:tabs>
          <w:tab w:val="center" w:pos="720"/>
          <w:tab w:val="center" w:pos="3426"/>
        </w:tabs>
        <w:spacing w:after="447"/>
        <w:ind w:left="-15" w:right="0" w:firstLine="0"/>
      </w:pPr>
      <w:r>
        <w:t xml:space="preserve"> </w:t>
      </w:r>
      <w:r>
        <w:tab/>
        <w:t xml:space="preserve"> </w:t>
      </w:r>
      <w:r>
        <w:tab/>
      </w:r>
      <w:r>
        <w:rPr>
          <w:b/>
          <w:i/>
          <w:color w:val="3E3672"/>
        </w:rPr>
        <w:t>Pete C., advice from his Marine recruiter</w:t>
      </w:r>
    </w:p>
    <w:p w:rsidR="00670C2B" w:rsidRDefault="0018672A">
      <w:pPr>
        <w:tabs>
          <w:tab w:val="center" w:pos="2880"/>
          <w:tab w:val="center" w:pos="3600"/>
          <w:tab w:val="center" w:pos="4320"/>
          <w:tab w:val="center" w:pos="5040"/>
          <w:tab w:val="center" w:pos="5760"/>
          <w:tab w:val="center" w:pos="6480"/>
        </w:tabs>
        <w:spacing w:after="0" w:line="259" w:lineRule="auto"/>
        <w:ind w:left="-15" w:right="0" w:firstLine="0"/>
      </w:pPr>
      <w:r>
        <w:rPr>
          <w:b/>
          <w:color w:val="0073AF"/>
          <w:sz w:val="38"/>
        </w:rPr>
        <w:t xml:space="preserve">Assumptions </w:t>
      </w:r>
      <w:r>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ind w:left="-5" w:right="13"/>
      </w:pPr>
      <w:r>
        <w:t>Never assume.</w:t>
      </w:r>
    </w:p>
    <w:p w:rsidR="00670C2B" w:rsidRDefault="0018672A">
      <w:pPr>
        <w:tabs>
          <w:tab w:val="center" w:pos="1116"/>
        </w:tabs>
        <w:spacing w:after="447"/>
        <w:ind w:left="-15" w:right="0" w:firstLine="0"/>
      </w:pPr>
      <w:r>
        <w:t xml:space="preserve">      </w:t>
      </w:r>
      <w:r>
        <w:rPr>
          <w:b/>
          <w:i/>
          <w:color w:val="3E3672"/>
        </w:rPr>
        <w:t xml:space="preserve">  </w:t>
      </w:r>
      <w:r>
        <w:rPr>
          <w:b/>
          <w:i/>
          <w:color w:val="3E3672"/>
        </w:rPr>
        <w:tab/>
        <w:t>Pilar D.</w:t>
      </w:r>
    </w:p>
    <w:p w:rsidR="00670C2B" w:rsidRDefault="0018672A">
      <w:pPr>
        <w:spacing w:after="0" w:line="259" w:lineRule="auto"/>
        <w:ind w:left="-5" w:right="1307"/>
      </w:pPr>
      <w:r>
        <w:rPr>
          <w:b/>
          <w:color w:val="0073AF"/>
          <w:sz w:val="38"/>
        </w:rPr>
        <w:t>Your Major</w:t>
      </w:r>
    </w:p>
    <w:p w:rsidR="00670C2B" w:rsidRDefault="0018672A">
      <w:pPr>
        <w:ind w:left="-5" w:right="13"/>
      </w:pPr>
      <w:r>
        <w:t xml:space="preserve">Find what it was about [your major] that you liked doing and make a career out of that.  </w:t>
      </w:r>
    </w:p>
    <w:p w:rsidR="00670C2B" w:rsidRDefault="0018672A">
      <w:pPr>
        <w:tabs>
          <w:tab w:val="center" w:pos="720"/>
          <w:tab w:val="center" w:pos="1440"/>
          <w:tab w:val="center" w:pos="2160"/>
          <w:tab w:val="center" w:pos="2880"/>
          <w:tab w:val="center" w:pos="3600"/>
          <w:tab w:val="center" w:pos="4320"/>
          <w:tab w:val="center" w:pos="5040"/>
          <w:tab w:val="center" w:pos="5760"/>
          <w:tab w:val="center" w:pos="7014"/>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Carlton N.</w:t>
      </w:r>
    </w:p>
    <w:p w:rsidR="00670C2B" w:rsidRDefault="0018672A">
      <w:pPr>
        <w:spacing w:after="0" w:line="259" w:lineRule="auto"/>
        <w:ind w:left="-5" w:right="1307"/>
      </w:pPr>
      <w:r>
        <w:rPr>
          <w:b/>
          <w:color w:val="0073AF"/>
          <w:sz w:val="38"/>
        </w:rPr>
        <w:t>Resistance</w:t>
      </w:r>
    </w:p>
    <w:p w:rsidR="00670C2B" w:rsidRDefault="0018672A">
      <w:pPr>
        <w:ind w:left="-5" w:right="13"/>
      </w:pPr>
      <w:r>
        <w:t>Persistence beats resistance!</w:t>
      </w:r>
    </w:p>
    <w:p w:rsidR="00670C2B" w:rsidRDefault="0018672A">
      <w:pPr>
        <w:tabs>
          <w:tab w:val="center" w:pos="720"/>
          <w:tab w:val="center" w:pos="1963"/>
        </w:tabs>
        <w:spacing w:after="447"/>
        <w:ind w:left="-15" w:right="0" w:firstLine="0"/>
      </w:pPr>
      <w:r>
        <w:t xml:space="preserve"> </w:t>
      </w:r>
      <w:r>
        <w:tab/>
        <w:t xml:space="preserve"> </w:t>
      </w:r>
      <w:r>
        <w:tab/>
      </w:r>
      <w:r>
        <w:rPr>
          <w:b/>
          <w:i/>
          <w:color w:val="3E3672"/>
        </w:rPr>
        <w:t>Richard V.</w:t>
      </w:r>
    </w:p>
    <w:p w:rsidR="00670C2B" w:rsidRDefault="0018672A">
      <w:pPr>
        <w:spacing w:after="0" w:line="259" w:lineRule="auto"/>
        <w:ind w:left="-5" w:right="1307"/>
      </w:pPr>
      <w:r>
        <w:rPr>
          <w:b/>
          <w:color w:val="0073AF"/>
          <w:sz w:val="38"/>
        </w:rPr>
        <w:t>What’s Right is Right</w:t>
      </w:r>
    </w:p>
    <w:p w:rsidR="00670C2B" w:rsidRDefault="0018672A">
      <w:pPr>
        <w:ind w:left="-5" w:right="13"/>
      </w:pPr>
      <w:r>
        <w:t>Do the right thing because it is the right thing to do.</w:t>
      </w:r>
    </w:p>
    <w:p w:rsidR="00670C2B" w:rsidRDefault="0018672A">
      <w:pPr>
        <w:tabs>
          <w:tab w:val="center" w:pos="720"/>
          <w:tab w:val="center" w:pos="1440"/>
          <w:tab w:val="center" w:pos="2160"/>
          <w:tab w:val="center" w:pos="2880"/>
          <w:tab w:val="center" w:pos="3600"/>
          <w:tab w:val="center" w:pos="4638"/>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Alison</w:t>
      </w:r>
    </w:p>
    <w:p w:rsidR="00670C2B" w:rsidRDefault="0018672A">
      <w:pPr>
        <w:spacing w:after="0" w:line="259" w:lineRule="auto"/>
        <w:ind w:left="-5" w:right="1307"/>
      </w:pPr>
      <w:r>
        <w:rPr>
          <w:b/>
          <w:color w:val="0073AF"/>
          <w:sz w:val="38"/>
        </w:rPr>
        <w:lastRenderedPageBreak/>
        <w:t>Know Who You Are Dealing With</w:t>
      </w:r>
    </w:p>
    <w:p w:rsidR="00670C2B" w:rsidRDefault="0018672A">
      <w:pPr>
        <w:ind w:left="-5" w:right="13"/>
      </w:pPr>
      <w:r>
        <w:t>Don’t throw pearls to a swine.</w:t>
      </w:r>
    </w:p>
    <w:p w:rsidR="00670C2B" w:rsidRDefault="0018672A">
      <w:pPr>
        <w:tabs>
          <w:tab w:val="center" w:pos="720"/>
          <w:tab w:val="center" w:pos="1440"/>
          <w:tab w:val="center" w:pos="2511"/>
        </w:tabs>
        <w:spacing w:after="447"/>
        <w:ind w:left="-15" w:right="0" w:firstLine="0"/>
      </w:pPr>
      <w:r>
        <w:t xml:space="preserve">  </w:t>
      </w:r>
      <w:r>
        <w:tab/>
        <w:t xml:space="preserve"> </w:t>
      </w:r>
      <w:r>
        <w:tab/>
        <w:t xml:space="preserve"> </w:t>
      </w:r>
      <w:r>
        <w:tab/>
      </w:r>
      <w:r>
        <w:rPr>
          <w:b/>
          <w:i/>
          <w:color w:val="3E3672"/>
        </w:rPr>
        <w:t>Josh D.</w:t>
      </w:r>
    </w:p>
    <w:p w:rsidR="00670C2B" w:rsidRDefault="0018672A">
      <w:pPr>
        <w:spacing w:after="0" w:line="259" w:lineRule="auto"/>
        <w:ind w:left="-5" w:right="1307"/>
      </w:pPr>
      <w:r>
        <w:rPr>
          <w:noProof/>
        </w:rPr>
        <w:drawing>
          <wp:anchor distT="0" distB="0" distL="114300" distR="114300" simplePos="0" relativeHeight="251669504" behindDoc="0" locked="0" layoutInCell="1" allowOverlap="0">
            <wp:simplePos x="0" y="0"/>
            <wp:positionH relativeFrom="column">
              <wp:posOffset>3403613</wp:posOffset>
            </wp:positionH>
            <wp:positionV relativeFrom="paragraph">
              <wp:posOffset>-62263</wp:posOffset>
            </wp:positionV>
            <wp:extent cx="2194573" cy="2414030"/>
            <wp:effectExtent l="0" t="0" r="0" b="0"/>
            <wp:wrapSquare wrapText="bothSides"/>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30"/>
                    <a:stretch>
                      <a:fillRect/>
                    </a:stretch>
                  </pic:blipFill>
                  <pic:spPr>
                    <a:xfrm>
                      <a:off x="0" y="0"/>
                      <a:ext cx="2194573" cy="2414030"/>
                    </a:xfrm>
                    <a:prstGeom prst="rect">
                      <a:avLst/>
                    </a:prstGeom>
                  </pic:spPr>
                </pic:pic>
              </a:graphicData>
            </a:graphic>
          </wp:anchor>
        </w:drawing>
      </w:r>
      <w:r>
        <w:rPr>
          <w:b/>
          <w:color w:val="0073AF"/>
          <w:sz w:val="38"/>
        </w:rPr>
        <w:t>Aim</w:t>
      </w:r>
    </w:p>
    <w:p w:rsidR="00670C2B" w:rsidRDefault="0018672A">
      <w:pPr>
        <w:ind w:left="-5" w:right="351"/>
      </w:pPr>
      <w:r>
        <w:t>If you aim at nothing you will hit it every time.</w:t>
      </w:r>
    </w:p>
    <w:p w:rsidR="00670C2B" w:rsidRDefault="0018672A">
      <w:pPr>
        <w:tabs>
          <w:tab w:val="center" w:pos="720"/>
          <w:tab w:val="center" w:pos="1440"/>
          <w:tab w:val="center" w:pos="2160"/>
          <w:tab w:val="center" w:pos="3271"/>
        </w:tabs>
        <w:spacing w:after="447"/>
        <w:ind w:left="-15" w:right="0" w:firstLine="0"/>
      </w:pPr>
      <w:r>
        <w:t xml:space="preserve"> </w:t>
      </w:r>
      <w:r>
        <w:tab/>
        <w:t xml:space="preserve"> </w:t>
      </w:r>
      <w:r>
        <w:tab/>
        <w:t xml:space="preserve"> </w:t>
      </w:r>
      <w:r>
        <w:tab/>
        <w:t xml:space="preserve"> </w:t>
      </w:r>
      <w:r>
        <w:tab/>
      </w:r>
      <w:r>
        <w:rPr>
          <w:b/>
          <w:i/>
          <w:color w:val="3E3672"/>
        </w:rPr>
        <w:t>Don W.</w:t>
      </w:r>
    </w:p>
    <w:p w:rsidR="00670C2B" w:rsidRDefault="0018672A">
      <w:pPr>
        <w:spacing w:after="0" w:line="259" w:lineRule="auto"/>
        <w:ind w:left="-5" w:right="1307"/>
      </w:pPr>
      <w:r>
        <w:rPr>
          <w:b/>
          <w:color w:val="0073AF"/>
          <w:sz w:val="38"/>
        </w:rPr>
        <w:t>Learn to Respect</w:t>
      </w:r>
    </w:p>
    <w:p w:rsidR="00670C2B" w:rsidRDefault="0018672A">
      <w:pPr>
        <w:ind w:left="-5" w:right="351"/>
      </w:pPr>
      <w:r>
        <w:t xml:space="preserve">Learn to respect existence.day, irrespective of any wrong situation happening, learn to sport a smile,  consciously. It slowly emerges as a practice.  </w:t>
      </w:r>
    </w:p>
    <w:p w:rsidR="00670C2B" w:rsidRDefault="0018672A">
      <w:pPr>
        <w:spacing w:after="447"/>
        <w:ind w:left="-5" w:right="770"/>
      </w:pPr>
      <w:r>
        <w:t xml:space="preserve">                                                         </w:t>
      </w:r>
      <w:r>
        <w:rPr>
          <w:b/>
          <w:i/>
          <w:color w:val="3E3672"/>
        </w:rPr>
        <w:t xml:space="preserve">    Shakuntala A.</w:t>
      </w:r>
    </w:p>
    <w:p w:rsidR="00670C2B" w:rsidRDefault="0018672A">
      <w:pPr>
        <w:spacing w:after="0" w:line="259" w:lineRule="auto"/>
        <w:ind w:left="-5" w:right="1307"/>
      </w:pPr>
      <w:r>
        <w:rPr>
          <w:b/>
          <w:color w:val="0073AF"/>
          <w:sz w:val="38"/>
        </w:rPr>
        <w:t xml:space="preserve"> Face Your Fears</w:t>
      </w:r>
    </w:p>
    <w:p w:rsidR="00670C2B" w:rsidRDefault="0018672A">
      <w:pPr>
        <w:ind w:left="-5" w:right="13"/>
      </w:pPr>
      <w:r>
        <w:t xml:space="preserve"> Face your fears and live your dreams.a positive outlook and keep your head up. Luck doesn’t make things happen,  hard work and determination does!  </w:t>
      </w:r>
      <w:r>
        <w:tab/>
        <w:t xml:space="preserve"> </w:t>
      </w:r>
      <w:r>
        <w:tab/>
        <w:t xml:space="preserve"> </w:t>
      </w:r>
      <w:r>
        <w:tab/>
        <w:t xml:space="preserve"> </w:t>
      </w:r>
      <w:r>
        <w:tab/>
        <w:t xml:space="preserve"> </w:t>
      </w:r>
    </w:p>
    <w:p w:rsidR="00670C2B" w:rsidRDefault="0018672A">
      <w:pPr>
        <w:tabs>
          <w:tab w:val="center" w:pos="720"/>
          <w:tab w:val="center" w:pos="2160"/>
          <w:tab w:val="center" w:pos="2880"/>
          <w:tab w:val="center" w:pos="3600"/>
          <w:tab w:val="center" w:pos="4793"/>
        </w:tabs>
        <w:spacing w:after="0"/>
        <w:ind w:left="-15" w:right="0" w:firstLine="0"/>
      </w:pPr>
      <w:r>
        <w:t xml:space="preserve"> </w:t>
      </w:r>
      <w:r>
        <w:tab/>
        <w:t xml:space="preserve">              </w:t>
      </w:r>
      <w:r>
        <w:tab/>
        <w:t xml:space="preserve"> </w:t>
      </w:r>
      <w:r>
        <w:tab/>
        <w:t xml:space="preserve"> </w:t>
      </w:r>
      <w:r>
        <w:tab/>
        <w:t xml:space="preserve"> </w:t>
      </w:r>
      <w:r>
        <w:tab/>
        <w:t xml:space="preserve"> </w:t>
      </w:r>
      <w:r>
        <w:rPr>
          <w:b/>
          <w:i/>
          <w:color w:val="3E3672"/>
        </w:rPr>
        <w:t>Adam B.</w:t>
      </w:r>
    </w:p>
    <w:p w:rsidR="00670C2B" w:rsidRDefault="0018672A">
      <w:pPr>
        <w:spacing w:after="154"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tabs>
          <w:tab w:val="center" w:pos="2160"/>
          <w:tab w:val="center" w:pos="2880"/>
          <w:tab w:val="center" w:pos="3600"/>
          <w:tab w:val="center" w:pos="4320"/>
          <w:tab w:val="center" w:pos="5040"/>
          <w:tab w:val="center" w:pos="5760"/>
          <w:tab w:val="center" w:pos="6480"/>
          <w:tab w:val="center" w:pos="7200"/>
          <w:tab w:val="center" w:pos="7920"/>
        </w:tabs>
        <w:spacing w:after="0" w:line="259" w:lineRule="auto"/>
        <w:ind w:left="-15" w:right="0" w:firstLine="0"/>
      </w:pPr>
      <w:r>
        <w:rPr>
          <w:b/>
          <w:color w:val="0073AF"/>
          <w:sz w:val="38"/>
        </w:rPr>
        <w:t xml:space="preserve">Game Plan </w:t>
      </w:r>
      <w:r>
        <w:rPr>
          <w:b/>
          <w:color w:val="0073AF"/>
          <w:sz w:val="38"/>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300"/>
        <w:ind w:left="-5" w:right="2787"/>
      </w:pPr>
      <w:r>
        <w:t xml:space="preserve"> “I skate to where the puck is going to be, not where it has    been.” </w:t>
      </w:r>
    </w:p>
    <w:p w:rsidR="00670C2B" w:rsidRDefault="0018672A">
      <w:pPr>
        <w:ind w:left="-5" w:right="2600"/>
      </w:pPr>
      <w:r>
        <w:t xml:space="preserve"> Don’t be a follower. Take a look at yourself, job, life, and see   where you want to be and make a game plan.</w:t>
      </w:r>
    </w:p>
    <w:p w:rsidR="00670C2B" w:rsidRDefault="0018672A">
      <w:pPr>
        <w:tabs>
          <w:tab w:val="center" w:pos="3369"/>
        </w:tabs>
        <w:spacing w:after="447"/>
        <w:ind w:left="-15" w:right="0" w:firstLine="0"/>
      </w:pPr>
      <w:r>
        <w:t xml:space="preserve"> </w:t>
      </w:r>
      <w:r>
        <w:tab/>
      </w:r>
      <w:r>
        <w:rPr>
          <w:b/>
          <w:i/>
          <w:color w:val="3E3672"/>
        </w:rPr>
        <w:t>Michael M., submitted this quote from Wayne Gretzky</w:t>
      </w:r>
    </w:p>
    <w:p w:rsidR="00670C2B" w:rsidRDefault="0018672A">
      <w:pPr>
        <w:spacing w:after="0" w:line="259" w:lineRule="auto"/>
        <w:ind w:left="-5" w:right="1307"/>
      </w:pPr>
      <w:r>
        <w:rPr>
          <w:noProof/>
        </w:rPr>
        <w:lastRenderedPageBreak/>
        <w:drawing>
          <wp:anchor distT="0" distB="0" distL="114300" distR="114300" simplePos="0" relativeHeight="251670528" behindDoc="0" locked="0" layoutInCell="1" allowOverlap="0">
            <wp:simplePos x="0" y="0"/>
            <wp:positionH relativeFrom="column">
              <wp:posOffset>3594113</wp:posOffset>
            </wp:positionH>
            <wp:positionV relativeFrom="paragraph">
              <wp:posOffset>-120683</wp:posOffset>
            </wp:positionV>
            <wp:extent cx="2184994" cy="2649886"/>
            <wp:effectExtent l="0" t="0" r="0" b="0"/>
            <wp:wrapSquare wrapText="bothSides"/>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31"/>
                    <a:stretch>
                      <a:fillRect/>
                    </a:stretch>
                  </pic:blipFill>
                  <pic:spPr>
                    <a:xfrm>
                      <a:off x="0" y="0"/>
                      <a:ext cx="2184994" cy="2649886"/>
                    </a:xfrm>
                    <a:prstGeom prst="rect">
                      <a:avLst/>
                    </a:prstGeom>
                  </pic:spPr>
                </pic:pic>
              </a:graphicData>
            </a:graphic>
          </wp:anchor>
        </w:drawing>
      </w:r>
      <w:r>
        <w:rPr>
          <w:b/>
          <w:color w:val="0073AF"/>
          <w:sz w:val="38"/>
        </w:rPr>
        <w:t>Learn-Share-Find-Know</w:t>
      </w:r>
    </w:p>
    <w:p w:rsidR="00670C2B" w:rsidRDefault="0018672A">
      <w:pPr>
        <w:ind w:left="-5" w:right="13"/>
      </w:pPr>
      <w:r>
        <w:t>Learn about other people early and often.</w:t>
      </w:r>
    </w:p>
    <w:p w:rsidR="00670C2B" w:rsidRDefault="0018672A">
      <w:pPr>
        <w:ind w:left="-5" w:right="13"/>
      </w:pPr>
      <w:r>
        <w:t>Share ideas with your peers without hesitation.</w:t>
      </w:r>
    </w:p>
    <w:p w:rsidR="00670C2B" w:rsidRDefault="0018672A">
      <w:pPr>
        <w:ind w:left="-5" w:right="13"/>
      </w:pPr>
      <w:r>
        <w:t>Find someone positive in your life to share your dreams.</w:t>
      </w:r>
    </w:p>
    <w:p w:rsidR="00670C2B" w:rsidRDefault="0018672A">
      <w:pPr>
        <w:ind w:left="-5" w:right="13"/>
      </w:pPr>
      <w:r>
        <w:t>Know that you can do it - you can, really!</w:t>
      </w:r>
    </w:p>
    <w:p w:rsidR="00670C2B" w:rsidRDefault="0018672A">
      <w:pPr>
        <w:tabs>
          <w:tab w:val="center" w:pos="720"/>
          <w:tab w:val="center" w:pos="1440"/>
          <w:tab w:val="center" w:pos="2160"/>
          <w:tab w:val="center" w:pos="2880"/>
          <w:tab w:val="center" w:pos="3974"/>
        </w:tabs>
        <w:spacing w:after="447"/>
        <w:ind w:left="-15" w:right="0" w:firstLine="0"/>
      </w:pPr>
      <w:r>
        <w:t xml:space="preserve"> </w:t>
      </w:r>
      <w:r>
        <w:tab/>
        <w:t xml:space="preserve"> </w:t>
      </w:r>
      <w:r>
        <w:tab/>
        <w:t xml:space="preserve"> </w:t>
      </w:r>
      <w:r>
        <w:tab/>
        <w:t xml:space="preserve"> </w:t>
      </w:r>
      <w:r>
        <w:tab/>
        <w:t xml:space="preserve"> </w:t>
      </w:r>
      <w:r>
        <w:tab/>
      </w:r>
      <w:r>
        <w:rPr>
          <w:b/>
          <w:i/>
          <w:color w:val="3E3672"/>
        </w:rPr>
        <w:t>Sara R.</w:t>
      </w:r>
    </w:p>
    <w:p w:rsidR="00670C2B" w:rsidRDefault="0018672A">
      <w:pPr>
        <w:spacing w:after="0" w:line="259" w:lineRule="auto"/>
        <w:ind w:left="-5" w:right="1307"/>
      </w:pPr>
      <w:r>
        <w:rPr>
          <w:b/>
          <w:color w:val="0073AF"/>
          <w:sz w:val="38"/>
        </w:rPr>
        <w:t>Commitments vs. Excuses</w:t>
      </w:r>
    </w:p>
    <w:p w:rsidR="00670C2B" w:rsidRDefault="0018672A">
      <w:pPr>
        <w:ind w:left="-5" w:right="13"/>
      </w:pPr>
      <w:r>
        <w:t xml:space="preserve">Winners make commitments and losers make excuses. </w:t>
      </w:r>
    </w:p>
    <w:p w:rsidR="00670C2B" w:rsidRDefault="0018672A">
      <w:pPr>
        <w:tabs>
          <w:tab w:val="center" w:pos="4121"/>
        </w:tabs>
        <w:spacing w:after="447"/>
        <w:ind w:left="-15" w:right="0" w:firstLine="0"/>
      </w:pPr>
      <w:r>
        <w:t xml:space="preserve">                                                   </w:t>
      </w:r>
      <w:r>
        <w:tab/>
        <w:t xml:space="preserve">   </w:t>
      </w:r>
      <w:r>
        <w:rPr>
          <w:b/>
          <w:i/>
          <w:color w:val="3E3672"/>
        </w:rPr>
        <w:t xml:space="preserve">  Mike F.</w:t>
      </w:r>
    </w:p>
    <w:p w:rsidR="00670C2B" w:rsidRDefault="0018672A">
      <w:pPr>
        <w:spacing w:after="0" w:line="259" w:lineRule="auto"/>
        <w:ind w:left="-5" w:right="1307"/>
      </w:pPr>
      <w:r>
        <w:rPr>
          <w:b/>
          <w:color w:val="0073AF"/>
          <w:sz w:val="38"/>
        </w:rPr>
        <w:t>Slowdown and Think</w:t>
      </w:r>
    </w:p>
    <w:p w:rsidR="00670C2B" w:rsidRDefault="0018672A">
      <w:pPr>
        <w:ind w:left="-5" w:right="13"/>
      </w:pPr>
      <w:r>
        <w:t>Measure twice. Cut once.</w:t>
      </w:r>
    </w:p>
    <w:p w:rsidR="00670C2B" w:rsidRDefault="0018672A">
      <w:pPr>
        <w:tabs>
          <w:tab w:val="center" w:pos="720"/>
          <w:tab w:val="center" w:pos="1830"/>
        </w:tabs>
        <w:spacing w:after="447"/>
        <w:ind w:left="-15" w:right="0" w:firstLine="0"/>
      </w:pPr>
      <w:r>
        <w:t xml:space="preserve"> </w:t>
      </w:r>
      <w:r>
        <w:tab/>
        <w:t xml:space="preserve"> </w:t>
      </w:r>
      <w:r>
        <w:tab/>
      </w:r>
      <w:r>
        <w:rPr>
          <w:b/>
          <w:i/>
          <w:color w:val="3E3672"/>
        </w:rPr>
        <w:t>Neil M.</w:t>
      </w:r>
    </w:p>
    <w:p w:rsidR="00670C2B" w:rsidRDefault="0018672A">
      <w:pPr>
        <w:spacing w:after="0" w:line="259" w:lineRule="auto"/>
        <w:ind w:left="-5" w:right="1307"/>
      </w:pPr>
      <w:r>
        <w:rPr>
          <w:b/>
          <w:color w:val="0073AF"/>
          <w:sz w:val="38"/>
        </w:rPr>
        <w:t>Key to Failure</w:t>
      </w:r>
    </w:p>
    <w:p w:rsidR="00670C2B" w:rsidRDefault="0018672A">
      <w:pPr>
        <w:ind w:left="-5" w:right="13"/>
      </w:pPr>
      <w:r>
        <w:t xml:space="preserve">“I don`t know the key to success, but the key to failure is trying to please everybody.” </w:t>
      </w:r>
    </w:p>
    <w:p w:rsidR="00670C2B" w:rsidRDefault="0018672A">
      <w:pPr>
        <w:tabs>
          <w:tab w:val="center" w:pos="720"/>
          <w:tab w:val="center" w:pos="1440"/>
          <w:tab w:val="center" w:pos="2160"/>
          <w:tab w:val="center" w:pos="5112"/>
        </w:tabs>
        <w:spacing w:after="447"/>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Steph D., submitted this quote from Bill Cosby</w:t>
      </w:r>
    </w:p>
    <w:p w:rsidR="00670C2B" w:rsidRDefault="0018672A">
      <w:pPr>
        <w:spacing w:after="0" w:line="259" w:lineRule="auto"/>
        <w:ind w:left="-5" w:right="1307"/>
      </w:pPr>
      <w:r>
        <w:rPr>
          <w:b/>
          <w:color w:val="0073AF"/>
          <w:sz w:val="38"/>
        </w:rPr>
        <w:t>Learn to Sell</w:t>
      </w:r>
    </w:p>
    <w:p w:rsidR="00670C2B" w:rsidRDefault="0018672A">
      <w:pPr>
        <w:ind w:left="-5" w:right="13"/>
      </w:pPr>
      <w:r>
        <w:t xml:space="preserve">In entrepreneurship you are first and foremost a professional sales person. Learn to Sell. </w:t>
      </w:r>
    </w:p>
    <w:p w:rsidR="00670C2B" w:rsidRDefault="0018672A">
      <w:pPr>
        <w:tabs>
          <w:tab w:val="center" w:pos="720"/>
          <w:tab w:val="center" w:pos="1440"/>
          <w:tab w:val="center" w:pos="2160"/>
          <w:tab w:val="center" w:pos="2880"/>
          <w:tab w:val="center" w:pos="3600"/>
          <w:tab w:val="center" w:pos="4320"/>
          <w:tab w:val="center" w:pos="5040"/>
          <w:tab w:val="center" w:pos="6363"/>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Mattison G.</w:t>
      </w:r>
    </w:p>
    <w:p w:rsidR="00670C2B" w:rsidRDefault="0018672A">
      <w:pPr>
        <w:spacing w:after="0" w:line="259" w:lineRule="auto"/>
        <w:ind w:left="-5" w:right="1307"/>
      </w:pPr>
      <w:r>
        <w:rPr>
          <w:b/>
          <w:color w:val="0073AF"/>
          <w:sz w:val="38"/>
        </w:rPr>
        <w:t>Don’t Borrow Money</w:t>
      </w:r>
    </w:p>
    <w:p w:rsidR="00670C2B" w:rsidRDefault="0018672A">
      <w:pPr>
        <w:ind w:left="-5" w:right="13"/>
      </w:pPr>
      <w:r>
        <w:t>If you borrow from someone they then have the right to require you to repay them, you no longer have the freedom to do as you wish but you must work to repay them first.</w:t>
      </w:r>
    </w:p>
    <w:p w:rsidR="00670C2B" w:rsidRDefault="0018672A">
      <w:pPr>
        <w:tabs>
          <w:tab w:val="center" w:pos="5040"/>
          <w:tab w:val="center" w:pos="6290"/>
        </w:tabs>
        <w:spacing w:after="216" w:line="265" w:lineRule="auto"/>
        <w:ind w:left="0" w:right="0" w:firstLine="0"/>
      </w:pPr>
      <w:r>
        <w:rPr>
          <w:rFonts w:ascii="Calibri" w:eastAsia="Calibri" w:hAnsi="Calibri" w:cs="Calibri"/>
          <w:noProof/>
          <w:color w:val="000000"/>
          <w:sz w:val="22"/>
        </w:rPr>
        <w:lastRenderedPageBreak/>
        <mc:AlternateContent>
          <mc:Choice Requires="wpg">
            <w:drawing>
              <wp:inline distT="0" distB="0" distL="0" distR="0">
                <wp:extent cx="2648629" cy="2727291"/>
                <wp:effectExtent l="0" t="0" r="0" b="0"/>
                <wp:docPr id="45535" name="Group 45535"/>
                <wp:cNvGraphicFramePr/>
                <a:graphic xmlns:a="http://schemas.openxmlformats.org/drawingml/2006/main">
                  <a:graphicData uri="http://schemas.microsoft.com/office/word/2010/wordprocessingGroup">
                    <wpg:wgp>
                      <wpg:cNvGrpSpPr/>
                      <wpg:grpSpPr>
                        <a:xfrm>
                          <a:off x="0" y="0"/>
                          <a:ext cx="2648629" cy="2727291"/>
                          <a:chOff x="0" y="0"/>
                          <a:chExt cx="2648629" cy="2727291"/>
                        </a:xfrm>
                      </wpg:grpSpPr>
                      <wps:wsp>
                        <wps:cNvPr id="5159" name="Rectangle 5159"/>
                        <wps:cNvSpPr/>
                        <wps:spPr>
                          <a:xfrm>
                            <a:off x="0" y="0"/>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160" name="Rectangle 5160"/>
                        <wps:cNvSpPr/>
                        <wps:spPr>
                          <a:xfrm>
                            <a:off x="457162" y="0"/>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161" name="Rectangle 5161"/>
                        <wps:cNvSpPr/>
                        <wps:spPr>
                          <a:xfrm>
                            <a:off x="914324" y="0"/>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162" name="Rectangle 5162"/>
                        <wps:cNvSpPr/>
                        <wps:spPr>
                          <a:xfrm>
                            <a:off x="1371486" y="0"/>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163" name="Rectangle 5163"/>
                        <wps:cNvSpPr/>
                        <wps:spPr>
                          <a:xfrm>
                            <a:off x="1828648" y="0"/>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164" name="Rectangle 5164"/>
                        <wps:cNvSpPr/>
                        <wps:spPr>
                          <a:xfrm>
                            <a:off x="2285809" y="0"/>
                            <a:ext cx="47211"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389" name="Picture 1389"/>
                          <pic:cNvPicPr/>
                        </pic:nvPicPr>
                        <pic:blipFill>
                          <a:blip r:embed="rId32"/>
                          <a:stretch>
                            <a:fillRect/>
                          </a:stretch>
                        </pic:blipFill>
                        <pic:spPr>
                          <a:xfrm>
                            <a:off x="0" y="78662"/>
                            <a:ext cx="2648629" cy="2648630"/>
                          </a:xfrm>
                          <a:prstGeom prst="rect">
                            <a:avLst/>
                          </a:prstGeom>
                        </pic:spPr>
                      </pic:pic>
                    </wpg:wgp>
                  </a:graphicData>
                </a:graphic>
              </wp:inline>
            </w:drawing>
          </mc:Choice>
          <mc:Fallback>
            <w:pict>
              <v:group id="Group 45535" o:spid="_x0000_s1054" style="width:208.55pt;height:214.75pt;mso-position-horizontal-relative:char;mso-position-vertical-relative:line" coordsize="26486,272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zskWQMAAL0PAAAOAAAAZHJzL2Uyb0RvYy54bWzkV+tu0zAU/o/EO1j+&#10;v6VJb2m0dEKMTZMQmxg8gOs6jUUSW7Z7GU/POc6lsHasDIkiVdNS3+Lzne87ds65uNyUBVkJY6Wq&#10;Uhqe9ygRFVdzWS1S+vXL9VlMiXWsmrNCVSKlj8LSy+nbNxdrnYhI5aqYC0Ngk8oma53S3DmdBIHl&#10;uSiZPVdaVDCZKVMyB12zCOaGrWH3sgiiXm8UrJWZa6O4sBZGr+pJOvX7Z5ng7i7LrHCkSClgc/5p&#10;/HOGz2B6wZKFYTqXvIHBXoGiZLICo91WV8wxsjRyZ6tScqOsytw5V2Wgskxy4X0Ab8LeE29ujFpq&#10;78siWS90RxNQ+4SnV2/LP63uDZHzlA6Gw/6QkoqVIJO3TOohoGitFwmsvDH6Qd+bZmBR99DrTWZK&#10;/AV/yMaT+9iRKzaOcBiMRoN4FE0o4TAXjeFvEtb08xw02nmP5x9eeDNoDQeIr4Oz1hBKdsuW/Tu2&#10;HnKmhRfBIgcNW8NwCK7UZH2GKGPVohDEj3p6/NqOLJtY4O1QpgbjKIRY9TwNR6NJhDR1zrJEG+tu&#10;hCoJNlJqwLyPPbb6aF29tF2CJosKn5W6lkVRz+IIcNaiwpbbzDY+DMIYreHQTM0fwdtcme93cMKz&#10;Qq1TqpoWxUMPxnGWkuK2ApbxfLUN0zZmbcO44r3yp7CG827pVCY93q21BhfIV2P4BzqOAPaujjDa&#10;0ACav6zjYDgORxElu2F/XDEnrRenIma4V0x/0WCUHSTmJBz0o8FzYoKF45zMqAvJUxETDtSek+mv&#10;w4PFDPvjED48z6l5tHs26mLyVNTs71Wz395QBx3NMI5iyCP+PzW7oDwVNeF+3HM2B3+kZhTFw7gH&#10;edT+z+bxbtouKI+tppY8gf8m84fWTi77coUEb7mlEbTZpDxoj5KZb0t9BkWKZk7OZCHdoy+4INNE&#10;UNXqXnJMabGzTYvDftylxbAA7RI/BslUuxLfwzwU+79sMyukxiQV80NsN4ChWntS7ezxua6krhRf&#10;lqJydWloRAHYVWVzqS0lJhHlTEClY27nTeVhnRGO52gwA8OYyCMylnQTHuUWGGL+bSo/jkeQB8Im&#10;LNlf+GAV1Pdf8tdm9B5SDcI3AZNPm32N6NE39SwWoT/3/apt1T39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dkZL/dAAAABQEAAA8AAABkcnMvZG93bnJldi54bWxMj0FLw0AQhe+C&#10;/2EZwZvdbLVaYzalFPVUCrZC8bbNTpPQ7GzIbpP03zt60cvwhje89022GF0jeuxC7UmDmiQgkApv&#10;ayo1fO7e7uYgQjRkTeMJNVwwwCK/vspMav1AH9hvYyk4hEJqNFQxtqmUoajQmTDxLRJ7R985E3nt&#10;Smk7M3C4a+Q0SR6lMzVxQ2VaXFVYnLZnp+F9MMPyXr3269NxdfnazTb7tUKtb2/G5QuIiGP8O4Yf&#10;fEaHnJkO/kw2iEYDPxJ/J3sP6kmBOLCYPs9A5pn8T59/AwAA//8DAFBLAwQKAAAAAAAAACEAEiCU&#10;D/5iAAD+YgAAFAAAAGRycy9tZWRpYS9pbWFnZTEuanBn/9j/4AAQSkZJRgABAQEAYABgAAD/2wBD&#10;AAMCAgMCAgMDAwMEAwMEBQgFBQQEBQoHBwYIDAoMDAsKCwsNDhIQDQ4RDgsLEBYQERMUFRUVDA8X&#10;GBYUGBIUFRT/2wBDAQMEBAUEBQkFBQkUDQsNFBQUFBQUFBQUFBQUFBQUFBQUFBQUFBQUFBQUFBQU&#10;FBQUFBQUFBQUFBQUFBQUFBQUFBT/wAARCAEsAS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YzBFJJwBySaZHIs0aujBkYZDLyCDXE/G/Um0v4R+MLlDtddMnVT7shUfzrnv2Xf&#10;EzeJvgn4fMr77ixRtPkY/wDTI7V/8c2V50sZGOMWDa1ceb8bWO1YWUsI8WtlLl/C567RRRXonEFF&#10;eDftcePbnwX4A0+Cwna3vtS1GBFeNirrHG4kcjH+6B/wKvd1bcoPrXFSxUKteph47wUb/wDb1/8A&#10;I654edOhTxD2m5Jf9u2/zHUUUV2nIFFFFABRRRQAUUUUAFFFFABRRRQAUUUUAFFFFABRRRQAUUUU&#10;AFFFFABRRRQAUUUUAFFFFABXk37TOp3+ifB/WdQ0y7lsr62ltZYpoSQwIuI/SvWa8y/aMtPtnwT8&#10;Up/dt1l/75kRv6V5eaX+oV3F2fJL8j0Mvt9co8yuuaP5o6H4Z+MI/H3gfR9eTav2yENIg6JIPldf&#10;wYEV1lfMX7F3igyaLrfhuVgWtJVvYPXa/wArr+DKP++q+nawyXHLMsBSxPVrX1WjNMzwn1HGVKHR&#10;PT0eqPMP2km2/BDxV/tW6r+cqCvJf2H9aK2HibRHIxFLFexr/vgo3/oC13P7ZGvS+GP2a/G2qQJH&#10;JPbwQFUkztb/AEiIc4+tfDH7Ev7UNwPjUbPXRpOiaXeaVc+ZdXEvkpuQB0BZ22jJXFeBj6NdZ/h8&#10;RC3Io2evfmOyjmOEpZXVwVVtVJyvHTTS3X7z9V6K/Nv4T/8ABTLx348+LHhHwpf+FfD1paavq1vp&#10;81zB5+9FkcKWXc5GR71+klfZUa8K65obHzNOtCsm4HxR+2xrp1P4haLo6HMWnWfmsvpJK/8A8Si1&#10;9o2//HvF/uj+Vfnp8atTPir4weIrzO9Pt32WM/7MeIx/6DX6GxrsjUegr4XhvFfXMxzCqtuaKXou&#10;ZL8Efc55Q+rYHBUuqTb9Xyt/iSUUVy/ibxxpvhXUNDsL0sbzWbwWdrDGu5mYjLMfRQOSa++qVIUo&#10;803Zf0j4+EJVJcsFdnUUUUVoQFFFFABRRRQAUUUUAFFFFABRRRQAUUUUAFFFFABRRRQAUUUUAeZf&#10;GT4xW3wZ0/RdS1DTpr3S7y9WzuLiBhutgUZg+3HzD5emRXc6LrVh4j0m11PTLqO9sLpBJDcRMCki&#10;kdR7Vxfx78An4kfCvXNGii8y98r7RaBRz50ZDIB9SNv/AAKvkD9mD4+S/C3WF0PW5mbwrfSfN5n/&#10;AC4yk/6wf7J/jH/Av975XF5s8vx8KWJ/hVFo+z2d/L8rn0mFyuOYYCVXD/xab1XddLef52P0HoqC&#10;KVLiNXRldGGVZTkEGp6+qPmwribT4gRS/E3UfB9xEILmGzivraQn/XxtkPgeqkV21fNH7S1xc+Cf&#10;iR4K8Z2SkyQq0Eij+NVYEqf95ZHFeDnWOlluGWLXwxlHm/wt2f5o9XLcLHG1nh3vJO3qldfkfS9c&#10;f8VrL+0fhv4ptx/Hptxj6iMn+lb+k6vba1pdpqFm4ltbqJZonHdWGQaZrlmL7Q9QtP8AntbyR/mp&#10;FejiFHEYaajrzRf4o4aUnSrRk94tfgz4l/Z513/hF/irokjHbDesbGXPcScL/wCP7Ku/tZf8FCIP&#10;hnqd94P+HkNtq3iS2ZorzVrkbrWyccFEUf6yUd/4R/tfMB4N8ZPGE3gDwS89lI1vqt1ItrayRth0&#10;bGWkB9VA496+WNN0GXUJN77mZ23Fm6sTX45wnmVbC5ZOL0i5Oz+Sv+J7HHmOpYfGQhTfv8vveWun&#10;z3/Duanjv4s+OvipfG58V+KdU1xi24RXFyfJj/3YhhF/AVya6S7/APLOu7/sWy0mONro7S/3UVcu&#10;foBW/D4ZnutQtrCw0/7ddTRySBPMWPCxgFjlvrXpVcybfNL735eZ+PxxFXE1I06MXKUtEur9DyVt&#10;NkhZSqspX5gy/KVNer/Cv9qz4rfBm5iOh+Kby806NudJ1ZmurVl9ArHKf8BIqnNZ2X9l219cf6PB&#10;Oq4Zudu7pnFUNS8Joy5Rd27oy1dHNHTlfVGdPHSg+qPfvhX8TrD4pXSHH2XWVnR7mzZsn5n5ZT3X&#10;Nfq/X4D6PqGo/D/xRpuu2AzdafOs4ToJFU5MZ9mHFfuj8PfHGn/EjwPoXijSju0/VrOO9h3dQrrn&#10;afcHg+4r3OF8DSwU8ROi/dnyu3a17/LXQ/T58QSzvD0o1vjp3u+97WfrpqdKzBVyelfKHhbxM/xe&#10;/artb9H83R9Ein+xjoPLVGTzP+Bu+fptr1X9orx03g/4ez28EuzUNVLWkG3qqEfvH/BTj6sK80/Y&#10;z8Obb7xJrDLwiRWcbfUl2/klLNscsVnGFymm9E+eXy1S/C/zR9LluGWHy3EZhNatcsfno3+n3n1P&#10;RRXj/wC0D8ZofhR4ZaGyKzeI79StnC3zCNehlYf3R2Hc/jX2mLxdHA0JYiu7RifM4bD1MXVjQoq8&#10;mUviR8YLn/hP9D+HnhKRX8QX1ypv7sKHWwtwN7nB43lA3B6fiK9tr5c/Y5+Hs4h1fx/q5kuNQ1OR&#10;4baa45dl3Zllyf778f8AAK+o683J61fF0XjK+nP8K7R6fN7s9DNKVHC1lhaOvJo33l1+S2QUUUV7&#10;x4wUUUUAFFFFABRRRQAUUUUAFFFFABRRRQAUUUUAFfnP+0n8Of8AhAfixqKQxeXpup/6falegDt8&#10;6j6Pu/DbX6MV8w/tyXXhbS/hzZ6trmsWOmanYz77OKeQCa6RsLJHGnVv4W4/uV8jxRl7x+XycF70&#10;NV+q+a/Gx9JkGYRy/GJ1HaEtH5dn95k/sm/G8iODwPr03K/LpdzI3/kAn/0H/vn+7X1pX4neOvjR&#10;f2Gh6VqPhZoY4r7cy3Zb9/A6tj7uflP3SDX0h4B/4Knp4f8Ah3odh4h8Jaj4j8V2tusF7eJdRwQz&#10;svAlJIJ3MOWGOtefwzjq8MH7LH6cukX1suj9OhzcQ4rL1jW8NLdJvtdpNNPrdO5+kNeMftQaD/bP&#10;w0a8UZbTrqOb6KSY2/8AQ6+c/DP/AAVh8KXt8kXiDwJrGkWzHBubO5ju9vuV2ofyr6g0T4ieEP2i&#10;Phnqs/g/WbbW7K7tngbyW2vBIVO1ZEbDI2exAr38yjSzPAV8PTd3KLt620/E83LMdTo4unWhL4Wr&#10;+nX8Dmv2W/GB1DwvdeH7iTdcaa2+EsOsLnp/wFs/gy17xXxF8LPEj+CfGenaiTtt9whuR/0zbhvy&#10;6/8AAa+2lYOoIOQehr5ngbNv7RyxUZv36Xuv0+y/0+R9JxNgfqmNdSK92pr8+v8An8z8if2qtNf/&#10;AITjR9KP+qt/tb7f9oShP/Za4bSdHSNVULXvP7Y3hs2fxAg1QDMMep3djI3p5p3x/qpFeX6XY/d+&#10;Wvy+Nb2GFjRj9lyXzUmfl/HDqPOZzntKMGvTkj+tz0jwZ4Q0VP2PfjL4kMUc/iV9Th0x5WVWlgtU&#10;ltWjRe6hi7MeefwrivDGn/Z/iFo/y/e0/UP/AEUlWptF1WbR9Z0/SNVk0231iKKHUbTaHguljkDp&#10;uU9GUjhhzj5a07wDw54o0fV7m3u3sIba+hmktbZ5thkjQJkICcEitcyzGljqVKlR0kqcotedn+Zh&#10;k2Ow/wDaOXtvlUJat6Lda3OZ+EOjxXHiP4VLcQx3FvNrukpLDMqujq0qAhgeCCK3vj58KLf4T/GD&#10;xH4Zso/L0lfL1LTEb/lnbzZOwZ7RyK6j221b+Femvb33wfcowf8AtzRcq33s+clfSX7Sng/w54++&#10;Jklxq+i2ep3Gn2yWUclxHuKqMyEfm7V6VXMMPhsjq1692/bNK297eq6JnTkOQ1OIadTDUpKMlJu7&#10;6bdu5+fuvaZbOrbpI1P+0wFfo7/wTd8QPq37NcFi8wlXRtXvNPiYNnEe8SqP/IteR+HfhH4Mh17T&#10;APCejhWuolYGxRgy7xkHINfV/wAQrrR/hH4AvLfw7ptlob3rGO3t9Oto4FEjDDSbVA5Cjr/u16/C&#10;uc4d4XE5hJtQpLW9te1rPysfUw4QxOT4qlR9qpuporJ+R8//AB28YHxx45uGhffp+nhrS3A+6dp+&#10;dvxb9Nte8/sz6H/ZPwutZyMPfzy3J+m7Yv6IK+WZrU/dX5m7V9t6LHaeB/A1il5Ktva6bZossjfd&#10;UKoyfzryuCMRPM82xWa4h7K77Lmf5JJ/I/RuJIRweAoYGitG/vsv1bTI/iF480/4c+GbjWL9twX5&#10;IoV+9NIR8qD3r4aW11r45/EyGO5meTUNUnVWdeUt4Rydo7KqV0/xe+Il58SvEj3Um6HTrfclnat/&#10;An98/wC03f8A75r0T9ne38M/DjTZ/E/ivXNJ0O61BfJsl1O+ityIATuYB2H3mH/jtduIzB8W5tDB&#10;UH/s8Hd+aW7+ey9bjw+Hjw7l88XV/jSVvS+y+W7+4+ktD0O08O6NZaZYxCKys4lhhjX+FVGAK1K5&#10;zw98QPDHi/I0LxHpOsleSun30U5/8cY14R4p/bo+Hml6rrWg6DdNrviXTruSzezUeXEzpwzCQ5DK&#10;DkfLk/L0xzX7DXxOHwNF1Kj5YRR+bUqc8VWjShrKb013e/U+mqK4T4N+NL74ifD3SvEGpWkdld3g&#10;kJhhzs2rIyqRnnkAGu7roo1oYilGtT2krr5iq05UakqU94uz+QUUUVsZBRRRQAUUUUAFFFFABRRR&#10;QAUUUUAY7+JNMh1qHR2voF1aWIzx2bSgSvGDgsF6kCtivEv2nPhbc+PvCEGraG0sPinQJDeWElu5&#10;WYj+ONSOckDI91Fcb+zz+1NH4qW28N+MJo7XWseXbagwCx3Zxwrj+GT9D9eK8KpmkMNjFhMSuXm+&#10;F9H5eTR7MMtniMJ9aw75uX4l1Xn5o+n6/NH/AIKc/Gzwb40n034e6dZrqviXQ7wz3WrRt+7sSVw9&#10;sP7zN8pb+7tXvnb9mftWfFmT4KfAnxP4mtGUaokItNP3dBcynYjf8Bzu/wCA1+LOm6fcazfSTzyN&#10;cTTSM8skjbndmOSST1JqM2xiw8PZ9z47McUqMOTuULHR5LjhF4/SulsfBs0qrla6TS9Ljb7VZWTL&#10;/aMMW4ZXIDEcf/XrobXw/BeWtpCLma4stYs/OhkuMeYky/JcRHGBlG5A9K/Na+OlfR2/q/5a/Jny&#10;q9viKVWtT2p2b72bSvbtdpfNHD/8IP8ALXRfDHxZ4r+BPja18V+E7pobyFlWe0Zj5F9Fn5oZR3B7&#10;Ht94V1um+DZl8Ix61pcc901k5s9X0lczOjrx50P8WGBVtno3Fe+/Bf8AYd1/4nW9prXi+8bwn4am&#10;Ali0+zZJdRuUP95xlIAR6bm/3avK62LxeI5MLK7i9elvX8NrqzPQqZXmeFqwcVeMkpRmvhafn37r&#10;dM29F8W6R8SLQ+ItEDRafqDvKLeX78DE5aJvdTxX1v8ABTxMdf8ABcEEzZubAi3k3dSoHyN+XH/A&#10;a8V8dfB3w58H5dN0vwppUelaRJb7hHGxZnlU4Z2ZiSzEFck1p/CHxF/wjPiqISkC1vtsEgGMAk/K&#10;3518TlePfDPFdXDVXanOXK+yUneL+V18rn9EYqjLNsjp1HrUjFP5rR/fqcz+0J4Ls/FniLxTo14j&#10;C3vGVvMT7yMUVldfcNzXyjp+n3vh/WpvD+tRrBrMHIP3Uu07TR+oPcdjX3F8ZLcL8Qbxv78ULf8A&#10;joH9K8x8WeBNH8cWItNYs1nWNt8MqsUmgb+9G4+ZT9K+bx2YfUc3xuFqa03UntunzPVd9N16ao8b&#10;OeGqXEmW4epF8taMFZ9Hps/L8jyrRbESstd5pvh/zY8qtcT4g8L+IPhTp1xq66hD4j0K12tLHe/u&#10;L6JWcLxIo2SYz3UGu7uPiN4f8EfYxrd9HYrdblieRWZDtA3ZIBC4yvWvCxsK1TllhvfUr2t5b6b6&#10;eh/POZZPjcprrD4qFpPa2t13VjF8VeEbTUrNra9t1uItyvhsjaynIIIwQQe9cLNJ4m8KXDS6R4hu&#10;bqPdk2OuO93E30lJ8xf++jXrWtavbanarc2ssc9tKu+OSJgyMh5BBHavNNckDs1b5fiK3J7GrrG+&#10;sXqr+j6+e5zYLMcXl1T2mEquD8mdP8PPi1Z+ItXttPvrVtH8QQss32KYq6TqpyWhk48we3UV638T&#10;PGUnjzXvtCBo7KFfLt434IHUuR65r458S2ovFUrI1vcwussFzD8skDryrqfUV7r8I/Gz/ELwfHdX&#10;YVdVs3a0v0j6CRcfMPZ1KsK9HMKdbB4GSwrtRqSi5x7NX5dd7a9eqW+h/Q3B/E0c9qqnjkliKadm&#10;tLp2u7d0dVodnDJ4i00XTLHbm6h8x5OAF3DJP4V1/wAavidL43vDpensy6LDJjcMj7Q4/iP+yOw/&#10;4FXJzW9edfGrXpvC/wAP76S0by9QvGWxt3XqrSHBYfRdxrz8rzTFewllWG91VpLmfVpaJenVn6Jj&#10;6eGov+0sTqqUW/Tq36niHxg+NV/dX11ofhKTyYIWaO41OP77sOCsZ7Af3vyrwi60G+vJmnuGkuJW&#10;6vIxZm/E16rp/hmOCFUSPhV2ir1n4XuNYk1NoJrXTdM0uLzb7UrxS6ISNwRVBG5sc9a/V8FWw+X0&#10;vZYdWS3b3fTX57JfI/l7FZxmnFGO5YJybvaN9Ipa9Wlot2zxBdPvNJuFubZpLWdOVmhYo6/Qim+H&#10;b2Lw74it9UubX7cLdmcRsxUNJ/CTjrg84r03+y55bKzE9m13f3j7YrW3jxIy4z90nqF5PNctqnh+&#10;O6tVurX5kfkfLj9K+gp41VE6dTZ6foeXh8XVw8o1rbPR2vG67dH0/pn3X/wT1/av8d/EfXD8PNb0&#10;aPWNL02zMqa5BiJ7GMcRxygDa+48KRg+ua/QOvwu+Afxy179nH4iW+v6WZJ7B2WLVNM3YjvIM8j/&#10;AHlzlW7Gv208HeLNN8c+FdL8QaPOtzpepW6XdvMvRo3XIP15r9Hy2vGpRUU9V+XQ+tweIeIg3KV5&#10;dTdory34iftFeBvhoskWoawt3qKcf2fp/wC/mz6HHCf8CIr5Y+JX7b3izxAstv4Zt4fDNnyBcNie&#10;5Ix6kbF/Af8AAq5sbn2BwN4zneXZav8AyR9bgckx2Os6cLR7vRf5s+2PFnjjQfA9gb3xBq9npFp2&#10;ku5ljB9hnqfpXn/gH9o/w18UPGD6H4UstW1i2t1L3Wsi28qzh4JUFnIYljwAF/SvlP4S/sx+L/jv&#10;qUfibxpf6haaHI283d7Iz3t4vpEHztU/3j+ANfdPgnwLonw78PwaN4fsI9O06HkRx8lmPVmY8sx7&#10;k81OBxeNzBqtyezp9L6yf6I1x2EwOXp0faOpV8tIx/VvyOkooor6M+dCiiigAooooAKKKKACvhv9&#10;qj4LjwX4lbxRpUBGiapLmeONeLe4Jyfor9R77vavuSsPxR4ZsPF+g3uj6nCJ7K7Qxyp0P1B7HPIr&#10;wM7yuObYR0XpJaxfZ/5PY9nKcxnluJVVaxejXdf5rc/Mn9pD4wa34s/Z4tfCWrM16bXV7WeHUGbL&#10;+Uscq7Jf7/LLg/nXgXhHSRFCpK19OfG34O3uhTa14Qvjl2TfZXTLhJADmKT8xhv+BV4F4ZjKr5Uq&#10;NFcQMYpoW6o68EGvx1Y7E1MPLD4lv2lJ8rvvbp+qPA8QcDGjXpYzCr91VW62uvyutT2TSdG8PeJP&#10;2ZYHsGt4PHfgPU7y/wBRsiyi4vtOuJS0syjq6iPY2R08hlrgtSsl0lbqBZY0im/4nmlyyMET7VGP&#10;9Ih3Hj97Ecj3rXs/Dun6ysYvbOC6C/d85QSufQ16PoPhTT7y1trWWxglt7fb5UU0YdEwMDAbNeXm&#10;2eUarpzlC0oq0rWs7bP9H3Wh8Jh82VGrGr7O/uuEl0lFq3y/HXU5Hw1r0HhHWbPxJBHc3Hh7XLZU&#10;uPssDTOkqjdDLtUZ5G6M/wDAa95+GH7Xum+Bd9jeaD4ovNIbLqY9OwYz/sh3HHtVAeFUhsxsjWNA&#10;uAFXA/SuJ8RaWIGavlMtz2OHx0cZh0+eOm+67NW100+S2PTwvFeNwuXLLFGMqabtdNtXd9NenQ9k&#10;+IH7VHw2+I1jpsEOo3WiapDc4W21yyktdysOcSEGPqF/ipkUasqsvzK3zBhXyv4hs45UkilRXiPy&#10;lWXKt+Bqx8I/inN8NfEFrouo3DTeEryRYEaVstpkhOFKk/8ALFjwR/DXfnuGlxFWlmNNWq2V4raV&#10;la663stuttNdH99wrxvCm4ZfjY8qb0ktrvo169T3nxh+0d4MfWHTWPEVu2pWqi1mjhilmkDx8ENs&#10;Q/N61zF1+014PtYZJba31vUEjVnLW+nuowBk8yFa+efi5Zt4V+NXimyf92lzcLfR+6zIGP8A49up&#10;mn6gGXB+YNwV9jW08lwtVRxVZynKaTbct7q/Y4cy44zHL8TUwdKlCKg2lu9F8z6g+NF9Bq/wL1jU&#10;rdt0FzZw3ETf7LyRsP0NcXp99/aXxK8Mo3zbbHVPl/7Yx1kaX4tj1n9lnxToM0udT8OwLaSo33mg&#10;8xTbyfQpx9VqD4e3n274saCPvY03U2/8gpXBSwLw8J02vhdX7nBWfzVmdWaY2GPzvK8VTd1JJ/i7&#10;r7zMsbw6t8O/AOlm6ubVLi50u2eS1kMciqzhThh0rX8ceHdX+HOqWllqN6+r6RqG6Ox1GVQkyyKN&#10;xhmC/KTt5Vx1ri/Bt95tn8N4P+oppQ/KQV7F+1ZrFtb2fhrRwytfSagL8J3SGJHUsfqzqBXdKEo4&#10;mNC14yc29PxvvofK5fl2DxORYzEV0lOEm4vrstPmeK6xdferrP2ZtUaP4h+I9N3fu7zT4bz/ALaR&#10;ybCf++XWvM9W1IbWO6ut/Zbvkm+KmvalNMsNnp2hyPPNIcIitKpySfZGNduJw3NltdNfZ/G6t+J5&#10;3B05087w8493f0sz6xkhrx39o2z8zw3oMv8Ayzj1iAyf8CWRR/48Vr2W3urbVLOG6s7mO6tpl3R3&#10;FvIHR19QRxXOfEDwjH428J6jo7SeS1wmIpv+ecqndG/4MFr8uy+aweNp1KmiT18uh/UGbUHmWW18&#10;LTes4tL5rQ+e7PRdy/dqhJ4Z1Nr2+01/Lj8NT3K6pM3QvKqhRE3+wCvmGu78Dwya5Zst1F9l1O1l&#10;NrfWveKZfvD6HqvqK6fXvAMWt6DeadP5kcN1EYmeFsOAR2NfaSzD6rWdOo/1t5r03R/HVKtiMBUn&#10;CDcJNOEvR6NHg22W63XdvujvNaiaGxbo1ppoOJLn2aY/KvtVHUPBmp/8I7/wkVtbxw+FbbU00EO3&#10;3p7poXkIT1WMIoY+rV22qeH9U0KEWr3UeoeLdalFpBNHHsjSNFwpCj7sccY3H3pvxG8MXmh6L4Xs&#10;LCyu9Q0DRVleXyW8yRZWGPNKdTnLs2O7V9Thcdh4z5Za8yajrbZb67pPRbXd3o7n3scsnnODrYjC&#10;xf1fDR5YK13OT+KVl1e77Ky6Hz34u0XyGZ1Wvefgb8XPFtx8G4PCaa7d2+iaZczQxWtu3lblZjJt&#10;ZlwxGWbjOK8v177Nqli09tIs0Z/iX19D6V9Dfsbfs0698RvBcOpTK2kaDe3clwb6ZctKmdo8pT97&#10;7vXpX0j+t4rCOhhk+dtLTTve/kdHAtalTzB1MVZQhF3v30t877GFoXhLVfGGsRaXolhNqOoTfdhi&#10;XOPViegHqTX2L8FP2PdH8Gm31fxd5Ou62MOlmObS2br0P+sYep49u9ey/D34X+H/AIZ6T9i0OyEO&#10;4ZmuJDunmb1d+/06V2dfZ5LwvRwKVXFPnqfgv835s/Q814krYy9LDe5Dv1f+S8kFFFFfeHxYUUUU&#10;AFFFFABRRRQBma1qyaNpN7qEkUky2sDTtHCu53CqWwo7k4wBXGfDr48eDPilCg0PV42vSu42F0PK&#10;uF/4Aev1XIr0avgb9p34EzfDLxP/AMJRoEbR+Hr6fefJypsZyc7cjorHlT2+7/dr5zOMbistprE0&#10;YKcF8S6+q/U93KcHhswnLD1puM38L6eaa/LU++aK+GPhP+114l8LrDY+JQ/iXTV+Xz2cC7jH+8eJ&#10;P+Bc/wC1X1v4F+Jfh34iWH2rQ9Sjudq5kgY7Jov95DyP5U8tz7BZorUZWn/K9H/wfkRmGT4vLXer&#10;G8e61X/AOf8Ajd8K4viR4Zb7OqLrNlmSzkbA3f3oyfRv51+f/jD4Wtq+oyX9hJ/ZWvx/upUuFPlT&#10;7eNsqjkMOm4c1+qFfNv7RXwtEFw3i3TIso7AahGqg4boJf6NXxXGeT1VH+1sFpOK99fzR72626+X&#10;oetk1fDYym8ozGKlSntfo/Xp5efqfFFmdb0FtmqeGdSBH/LbT4/tcLfQp835ivQdG8Q3ekaO2sXP&#10;hbxRBo0ah5dRk0WZLaKPODIzsMBR3Ndbax/drsfCvj6PR5bzw3dyW+p6fqFu4vNDnlAMsDDY7bQc&#10;rkHGa/E8Ljsvxtf2eZQcYPeUHt5tO+nezucWY+G2EjBzwdWV+kZNfdex5940+LV94fuYtLsNC/tb&#10;fZTX/mfa0jDRxf6xUXBMjhTux3rkPEut6h4i8SeHrTRtQ0+00zW42EN7dWrzBpdm9E+V1xvXdj3W&#10;ud1a6vfD6z6dA0s+s+D75Z7Fp/8AWXNuozHu9fNgPlt71k6tDFBBcaTplyEspo49b8O3X/POJ28y&#10;ID/rlKGU+1dWGy2jh2nTSur66tO+0rO60TjJaa+9fY/JoYGjhYKpiKd5UZ8tWN3rF7Nduq9bdy74&#10;y0vWvCWqRab4ht7YPcozWl9YsTb3AX7yYb5ldc9DXmXipYp7O5hl+ZHUqV9jXt3xh8e2Pjj4R+CN&#10;TXbHqV5qSubcffgeKKRblP8AgLHH/Alr528XaoIoWG6vpMrp1JqMqkeWd2n2una6+777hxFl2FwO&#10;YKngZXpyUZLyv0/X5nafEKC98f8AwP8AB/xEQtPqOih9B1p15ZljfEUp/Pn/AH64HQ/EyMqgtX1F&#10;+w3o8GvfBnxPaalbreabe6vPC0Ey5SRTDGHFeF/Hn9mfxB8G9Sn1TSobnVfBzszxXUKl5LJT/BMB&#10;6dm6V62Gq4eeIq5bN2cZPl809beq2XlZH0ucZPVxmFo5lFXcorm9Vpf5pFOaf7dDIIL2Sylmi+zy&#10;PC/+tiJDGNx/EuRmus8I+OW8G+NNP11tPk1SKG0u7ZoYZljfMqBQctxxivBbHxRIiqQ24f3lrWj8&#10;ZPt5auurl9T4ZK61VvXRnxFCWKwdanVpS1g7q/Q9D0vUr7RrPw/LatCt/pU9vdKtxkx7ojnkAjPP&#10;vR4g8VXesareavrGoNqGrXW3zbiTA+UfdjRRwqL2Arzibxg7L8rVjah4kkdWZ5PLT+8zVpTwFSb1&#10;W/66kRWJnSdByag3dro2dH4g8TblYI1eh6Jp914E/Z0uNUud1vqHxA1KOCENw/8AZ8ILE/8AAz+j&#10;079nv9lvWvi5qVtrHiO1m0rwYhWRvOBjm1DH8EYPIQ92/KvRf269uk6p8PrK3iW3sYYLryoYxhEx&#10;5agAewFc1etQWJp5dRd3fml5cqul63SfyPtsBldXAZdXzGSs+W0e/vWTf3PQ4DwLrGreE5vtHh7V&#10;ZtHlf5pIY/ntpf8Afib5T9Rg19P/AAj+IGofELQ7+61Sxt7OWxu2tDcWspaG4KoCzKG5XGcHJNfJ&#10;Phm+DRxH/dr1XTfFy2/wR8M+E9Nm8vUtc+1XGoyxt88FubiQS/RnP7se26vlM5wSxkbOK5rpc3VL&#10;Vtvvouvy1NeDs7r5fKvLE1n7GlBy5e7ukku12+h1Vj4u059e8SeP5wy6S8cdjaR265kvljYqsu3+&#10;N3c7I/8AYr1nTvEGk+I/DtrqOmzLPbXC7g/Rs9ChB5DKeCD0r50XWnVY9StIYnttNn/s7QbVv9Xc&#10;ajsw0xHeK3Td+NbEPjE+BbG20rT7OTUdO06NbrW9Q3fPB5rY85v7zO5Z2/2K+ax2VLEJcifOrJa6&#10;cqVrPz2V+sny2uj5jMqNfHTWMnd16zlPlS2h0fzs7eSv1N/4jaOmrRxtby/Y9StX86yvI+sEo/mp&#10;6MO4qTwn4mHi3R/tEkf2XUraQ297bL/yymXrj/ZPVfasnWNW80s27dXOeDdQ+x/EzyEb93q9mwkX&#10;/prDhlb/AL4ZhWlOg6mElCW8FdfqvS2vqvNn0/h/ndTAZlHASf7us7W7Sto167P/AIB9EWH7Beif&#10;FDQ5dW8RXV14c1K+iBhk0ooku085mBBViR26j+9X2N4Z8O2PhLw9puiaZAttpun28drbQrwEjRQq&#10;r+Qr4l0P4peK/CCCLS9buIrdRj7PMBLGPorZx+Fdppv7XnifT8LqGk6fqKjgmMtA5/Vh+lfsWQ8W&#10;ZLhMNDD8soNKzb96/wA1r+CsfpmZcM46tiqmKgoty7e7+H/BPryivm/Tf20/DsmE1TQNSsj3a3eO&#10;df1Kn9K7LR/2qPhrq2FPiEWEjdEvreSH9SMfrX6JQz7LMT/Crx+bt+dj5urk+YUfjoy+Sv8Alc9e&#10;orn9B8beHvFCg6PrenankdLW6SX/ANBJroK9uFSNRc0HdeR5Moyg7SVn5hRRRWhIUUUUAFFFFABW&#10;XrWiWXiTSrnTdSto7ywuozHNbygMrqRjFalFTKKmnGWqY03Fpp6n54/Gz4H3vwh14GPzLvw7dSH7&#10;HdsdxU9fKk/2h29R/wACrlNA1C70W+hvLC5ns7qNspNbsVcfiK/R3xR4Y07xholzpOr263dhcLtk&#10;jYfkQexHY18H/Gz4dv8AAm6urjU52k8PgGS2v2H3x/zzP+32x3r8H4n4dq5dUWLwSfs2+m8W9vl2&#10;+4/W8lz6njqToYxpTS1btZpbvXr3ue2fDf8AaouIo4rLxdB56/dGo2yfP/wNBwfqv/fNfQOn6npH&#10;jXR3e1nt9U06dCjCM7lYEcqR2+hr8Y9S/aH8U68rWGjWUOkzeawNwo8x9uflAzkDjqa6f4Z/Gr4s&#10;/D/XLG603xBJqVxdTrbpYTKP35Y/cBA/HnivdyvNs2wNP2eZuNSPZv37etrP/t5/M/Os0zPIauJj&#10;TwTlGba2j7t/T4l8l6Jnqfx2+Jt14Q+I3iPwX4ZjksP7MuDbyanfxbZlUgMBFGevB4kbg/eAryex&#10;nfT76LVNOu5Iddhl89dRmYySSsRhlmJ5dWHBH5V75+014bu/jVptj4lstOgtvHlhEIpZLVvLTUrc&#10;c+UwP8an7jfh6bfkCPxY9nNJbXUbQXMLFJYZVKuhHUEGvlaNHLsQpyyizg3qra69JX3X/kvY+W4s&#10;/wBYMPjITxs3aNnBp2WnXT7Xrqex+OPijp/iC90bWprWTRtfRf7P1C1ZS8M8JyySxyjghH9cHEtY&#10;F54gig0KPSDb3Bv9N1BrrSZI1zH9kn/4+YHbPyhXG5a4j/hNItv3qzb7xsNrBGq8PlqpqNOFPRef&#10;9O1m1q3o7XPmMRm2MxleeJqQXNUjyz7S82u+zv3VzodUvILG4uLnzGYyMzBGb5ELY3bR23YUmvO9&#10;c1SfWLyOC2ja4nkkWKGGP5nd2OFQD3NVdU8QSXTNltxXnYvWvpX9nfw/8Pfhfp+mePPEutW/iPxR&#10;eQfaNM0fTIjcPYKeNzLwBJ7yYA7V9DCjLCw9ryOc+iSv069l3b0SNMty54ipetNRS3b6Lb+kfVH7&#10;Pfwyk+FPwn0HQLnadQjjNxeMve4kO5/yzj/gNek3U1ta27PczRw25+VjMwCY9818za5+1B4h1QMu&#10;jabY6Ba9p7xvtU/1wMRp/wCP14p4wm0Lx1qx1HxffXHiy77LeTPJDH7JEmI1/Ba/Pv7OdSvKrjqm&#10;rbb5Fzu/3qNvST9D9SrcTYHB0o0MLFzUUl2X3s9q/aW+Cnwrvfhj4p8VaZpmnWuv2Vr58VxpUwiD&#10;yb1HzIh2t19K+OfgD4B074w/EJfD2patJpNn/Z9xdm4g2Z3RqCqfPxzXqFr4W+GFwuxvDVlCP7y2&#10;pj/VDmrX/CofhfefNHcXNip6pDqMwH5Pmvr8DmWCwdJ4evUrWe0vZxbj6Ln1sfB43M6GKxEa/sLJ&#10;bro/Wx4P8NdHtPGXxO8L+G72WRbTUtUhs5zDIBJ5bvg4OODX6W+B/wBk/wCGXw8uo7zT/DMd7fR/&#10;Mt5qrG6kU+o3/KPwFfLGn/A34YSSps1jUllHzK66s6Fcd84Fc5/wnnizwL4kvh4F8YeIpPD6bVg/&#10;tG9+0+YQPmIWQY256cV9FgsrlxtVnhsmrzp8kbvng4wd31knLV9FyvRNlZZnOCy67xFDmd99G18m&#10;fpA0fy4r5c/bx8Cz6x8OdM8RWsbSSaBeM0+3qtvKArN/wFglcJ4V/bk8X6JIsHibR7LW4F+9JApt&#10;J/0yh/75Fe8+Df2ifhz8YrKTR5LtLG4vY2t5dJ1lViaZWGCitkpJn2Oa+Xx/BHEXCteONr4Zzpwd&#10;3KHvK3W9tVp1aSP0GOdZZn+HnhI1eWU1a0tHfp5PXsz4A8I68F2o7V3GlNb2LeVbXMeljVLtYpdS&#10;m/1dorH5pTjso3Ee9cV8YvCul/C34qa74e0TU11HT7KX93I33oM8mFj0JXpmotF8WbVCS/d/2q76&#10;+HVWKr0tYys7fitD8XxGFlhcQ1JX5Xqr6Oz7o9mufElpJeR3Wj2kj6XYRjR/Dtgv35VLY39Pvzyf&#10;MT6V6trmlWXwl+C+q2mpSx3mv61FKk3reXkylSij+6gOPZVr5usfEAS8sb20vp9Pu7Nma3mt2ClC&#10;RjI4Pbir0/iA3l8L++vrnUb/AG7PtV9MZpFX0Bb7o+lfKYrLXWlTV7RTu11dtlft1b3bbdr6n0eX&#10;cSU8veJxc6bliKnux6RhHay69tLdEjsm1I2tjbwGTzDHEqE/3toxTvhzv1j4qads+ZLG0uLqVvTc&#10;BGv5k151qni6C1hZ3kwF616f4B8Q6D8HfDsmqeLbz7P4j1pUn/s6GMy3MFuB+6RlH3c53HNRicPU&#10;pYefJBynO8Ulq3fd27JdfTuY8HYJVc1p4utJQpUvelJ6LTZfNnr95HWHeR1m+B/jN4M+I+uxaRb6&#10;3DodxJu2Sa8y2kPAyf3pO38K+kvhx+zroPxE8O2XiC28ZRavpF4u+CbSY8IwBwcM/cHI5X8K8bLu&#10;GM3xcuWFFq3V6fn+h/TFTiHK4RUlXUr9tfyPmO8jrDvMcV+g+l/su/D7S8NNpc2pyD+K+uXb9FIX&#10;9K7nRfh34X8O4Ol+H9MsXXo8Noit/wB9YzX6Fg+Bcb/y/qxj6Xf+S/E8StxfhY6Uqcpetl/mfmbo&#10;vw18WeJplfQ/DurXzdpre0k2r/wPAA/OvqD4E/DD47eHdYsJtT8QHStAV1M+n6pc/bnePPKIgJ8s&#10;kd94xX1zRX3mXcL0cBNVPbSbXb3V+Gv4nzWO4lrY2Dp+yik+65n+On4BRRRX2p8cFVbrzTA4t2VJ&#10;sEI0ikqGxxkAjirVFJ6gfJ3ir9q7x78G9eGm/EPwDbSW7sRBqmj3LpBcqO6bwwz/ALJYGu28Hftn&#10;fDTxXtjudRuNAuG6RapAUXPpvTcn5mvZPEXhzS/FWlTaZrNhb6nYTrtltrqMOjj3Br5F+LP7CZia&#10;XUfh9dccs2i30n6RSn+T5/3q+Uxn9rYK9TCyVWPZrX71a59ZhJZRjUqeJj7Gf8yfuv772/I+vNF8&#10;QaZ4is1utLv7bUrVuk1rMsifmDWrX5MCDxJ8NteeCQ6j4b1iA5ZVaS2mHvkYyPfpXr3gv9rj4heG&#10;9sd3fQ6/bjjZqMOX/wC+0w355rx6PGVCL5MXScGt7a/5M9CvwlWS58LUU09r6f5r8j9Ca+aP+ChS&#10;ab/wyn4sk1HT49QeOS3+yCTP7qdpkQSDHdQ7VJ4P/bS8P6psh1zSbrSJG6zW5FxD/Rh+RrqfiZ/w&#10;hv7S3wl8ReDbDxFZyPq1rsiO/EkUykPG5Q4b5XVSeK+lpZvgMwg4YetFya2vZ/c7M+SxuV43DQkq&#10;tJrR67r71dH48aHp729nb29ttE8y7jHIvEqnICZ9/TvXq/wXY2uqPc6J4bj1bVraNolE0xhewZup&#10;kzwyfeAcDzB901Qn+Ht14L1y48I+NLSfQ9as90MsLSeX58efvo33ZYmxkEV7V4R+JXhbwHZNbho7&#10;q5CZZId8xXAwJLiRQxVfugu1fjOeYqtThPDxouU301S+drO33ettD83wuYV8vrqeFi/bJveKf4O/&#10;TVaJro7aGFrmpePrBmuH8UNbzr83kWdlEIF9sMCxH1NZOlr4W+O2uL4f8cWEWl+MDGfset6Z+5+2&#10;Kq8gg5G8D+E59q5zWPHf/CR+KvP8V6fJ5nl+U+m2N20caq3Kz2jqwHm47NkSfwt2rznxF4gnsbzR&#10;9UsrhpLux1APbXO3Y77JcKxXsWHUVw4XLKsopK1OpbSUEo2bvbWPxLTVNW7eX0GFzjMKc6dTH1vb&#10;05u0qcvet5q+no4vTVM9svP2E5nm/wBB8a7YOwurDLr+KtXn3x2/Zmn+Dfg+x1xNfOstJdrbTQmE&#10;Q7dwypQZJbpzX1v8VPjLo/wh8NDUtT33F/cfJZabD/r7mUjIQD+Z7V8ZeJPFWs/ELxAPEni65We6&#10;j3C0sI2zbWCn+CJe7erVrw7is5xsFjcbVtRW3uq9R9lZJ2T3ley2V3ofb8RYHI8tpypUaX72W2r0&#10;83dnLadouoeKPCGj6Vc6fY6PBp8kr/bVg23dyHIP7xuh2gYGa6fQ5rPwfpv2HTd0/wA24yyfdyay&#10;rrVJLzj7sfZP8adDX0eIq1K6tPSPZbfPufmVSbm/eNebULi/kUzytJ6L2/KpYe1UYfvLV6HtXlTS&#10;SsjmlsXoetXoaow9avQ1wVDF7HZeF/BsfjDw94ggWVY717Zre1ZvuI7ocOce9eZ3Gl+MNBTyNR8E&#10;6yrQrtaS1tnuY2x3DRbgRXa6PrF7otx59lcNA5XaWX+Ie4NejeA/iBq9/r1nZXTR3EVwxGVUI4wM&#10;54+le7kfGObcJe3eEhCpTnZtSumml0at873OSpBP4ldHzlY6tZ68siBfniZlkhmTDqR1BB5BqjqH&#10;h2KVWMH7s+jcivTvjbJa3/xo1KW3jVXtrKC3uJFX78uCefUhWUVx80df2Xw/mlTN8qw2Y1Kfs3Vi&#10;pct72ur76HmVYxUvd2OE0OzsfDPjDTdV1vS5Nc062nWefTGn2C7Ve2/B/GneCPBmtfF7x7caP4Y0&#10;y3tbi4aW6Nu2UtrSIZPU5wv3VWupurdJ42R13L/drP0LXdb+Gevw694fvpLO6h/iX5lZT1jlXoym&#10;vjs+4KhjIzrZU1Tq2dlK/I300vpr2R7GDzCClGnjE3Tvra3ML4g+DfxI8GzNFqPhHVtq/wDLazj+&#10;1Rt9GjzVfR/h74+19tlp4W1fH8Ut1C1tDGPVnkwoFfd/wV+OWmfGbRGeNVsNctVX7dppfdtzx5iH&#10;+JD+n3TXj37VXj2bVPF2n+A7Z2WxWFb3Utr480k/uoj/ALIxuNfylLNM1o5hPKsZhY060L8176Jd&#10;bX1v0tKzutban6XjciyjDYB5rCtKdLSyVrt9r20+4xPCn7O//Cr/AA5qPjXxhJBq+r6XbyXdtpUf&#10;z2tvKoypcn/WNn8K43X/AA7Lpumf2lqO681O/nVbi6mjMjNK/ViF+Y47KK77wz8QrgfDXWtC1yZt&#10;XsbmKbT9JjklC3UihCsrSOfl8iI8ea393HzV2mh6HpPxC+EJ+y6xG900JsZry1UgpcIAGdQcNjPI&#10;9Q1fPTx+LwlSVbHPmTmo3S05d0l2V737ta3aPA4lq4KOHwUcDG1O3NKLve7tZzt3W3ltufIeraRD&#10;eXUlrJGPtXPzQrtC47PgkZ9cdPu19C/sD/HfWvhX4u1Tw/dXHn+FPs3mtpCr8/mggedGScBuzf3h&#10;/urXm+peATY+DrLW442TSvtrQzkcvbCNiu64x3LDAA+SP6/NVr4I6BLdfFDU9ViX/QrK2aJpF+6z&#10;v0X8ua+7ebTw2Fq1sNOzinr0umlbtr2+Zvk2XzjnGGwtam+WqlK23uvrp0trZN22etz9dPBPxU8O&#10;fECHOj6nHPOFy9pJ+7nT6oece44rtK/MmaSS1mWaGRoZkbcskbEMp9QRXpngn9q7xd4OaO31Zl8S&#10;acvGy6bZcKPaUZz/AMCBr0sp47pV7QzCHK/5o6r7t18rn6ljuE6kLzwcuZdno/v6/Ox91UV5R8O/&#10;2kPBXxHaO3ttQGmao/yjT9RxFIW9FOdrfgTXq9fqGHxVHFw9pQmpLyPhq+HrYafs68HF+YUUUV0n&#10;OFFFFABRRRQBynjn4b+G/iPpv2HxFpcOoxL9x3XEkR9UcYZT7g18nfEz9jHWPDhlv/B902t2Ocmw&#10;nwt1GP8AZPCv/wCOn619uUV4OZZLg80javH3u63/AOD8z2MBm2Ly5/uZe72e3/A+R+V7Wdxp93Jb&#10;XcEltcwtiW3mUo6H0IPIrXs6/QLx98J/DXxItQutaastyq4ivIfknj+jjt7HI9q+YviB+zL4h8Dv&#10;Ld6UW1/SVOQ0S/6TEP8AaQdfqv8A3zX4nnnCOOwKdWj+8h5LVeq/VH6dl3EmFxtqdX3J9ns/R/oz&#10;gW1KbVrOK01IRaxaR/cttUhS7jT/AHVlDAfhXMfFLx1H4N0e1tdFs9L0nVdQZbeCOxsIYIUiXl5W&#10;jRQrYBxz13VuWdN8SeA9D8eWccGs2SzmP/VXEbMk0Wf7rjkV8FSzCSqRp4ucpUk7uN7rTbRu1kzv&#10;zLAzqYeq8AowrtNKTW1/NK58t+KGW9mLTw6fp9ltJ8uzZ9iMeSYlYHyw3ePJHpiuFvPFkcXiTT9Q&#10;WGO+tdMnhmNvcSH96FYYB7nmvqWP9kXw1eXivca3rU1ru/49vNjXd7bgM14p8avD+hReOki8L6TH&#10;Z6Hokf8AZ5mhUn7Tcry7EnOdhOM+v0r9Z4fxFDOas6ODjKp7OEpSdmlGKstet3eyt67I/n7H8PY/&#10;K7Y7M5xUuZWStq31SSt0u+/qYniDxRqXjjxJceJtffdfyZWG33ZSyiPSJPf+8e5rMkunumyei9Fq&#10;pNIXkVAeBViNSi5K7RXq+wqVUnCnolZJLRJbJdkeHia861SVSrK7erZZhrQhrPhrQhryZnJLcvQ/&#10;eWr0PaqMP3lq9D2rz6hlLYvQ9avQ1Rh61ehrz6hi9i9DXpfwY0+OfXpbt/8Al2i2hf8AaY4z+Qrz&#10;SGtvQ9YvNDulurKZopR1bsw9CO4rx8ZTlWozpwdm0Y1FdWR5prOqXug+Ota07xRayWOt3N7NcM0i&#10;lUlVnOJEP8SEdCKuTLvr2/8AaPuLHVPgrYtqdnG2rXc9r9hXb88Mx+Zyh6j5A2a8SWExW8aH7yqq&#10;1/aPh3xFV4lyOOIq0FSdN+z0+F8qWsey6W1s01c8ytZ2mlZmfMtUbiOtSZaz5lr9LOVmPpetan8P&#10;fEVpr2hTta3dq+VP3lKnrGw7q3Qiul+LXxG0vxh8RtL8XWE6o+pWMK3ti337W4jyjR57g4yCKwrq&#10;MSqysu4N8pWuYXR0l1i3sp7r7Db3UscEl15e/YjOMvgcnHtX5txlwzRzamswpQ/f04tNreUHq4+d&#10;nZr5rqe5gcbU9hLL5P8AdzafpLa/lfZna2saeetqXWGwuZV2/vlT7SScje7fKoBPU8J6E1654T8Q&#10;Hw/cX1haatDqGlJBCP8AQVxaRXGX3pCTzIApXdIfvGuV1/8AZx+Ifgm8MehpB4r0iT5oZIpUR9p6&#10;bo2P8jW/4R+B/jnxC6DxD5fhrSx/rVjlEl049EC5Vfqa/kfHYrAYihzuvFw9db6fZtzX0Pp/9X83&#10;rJ4D6o3Nte872S/LXrLXTRWPo39j3UvBOsaD4n0/xVpVpPBqWtTtaXd2m6J1KRo6E9hvV+elfSWm&#10;/srfDLSdJWx0jw4uk225nC2dzKvzMck8uc18sWej2fh3SbTTNOtltrG2RYo41/hArvvh38d9Y+Hr&#10;paz7tW0ZePssrYkjH/TNj0+h4/3a0yTirLpt4PMsPF0m9Jcqb025tNfXf13P2WXDOLwWFovB1m6l&#10;OKTV32V+V9E+3U9J1r9jvw5fZNhrOpWTekmyVf5A/rXnWu/sT6+AzaX4hsLwdluopID+a7q+mfA3&#10;xI0L4haebjR70SlBiWBxtliP+0v9eldfX6jHhnIsdTVWhTVns4t2/wAvwPAWe5thJunUm7rdSX+Z&#10;+duv/smfEzS9xTQ4tSRf4rG6if8ARirfpXQeBfHvxz+D0iQXXhjXNb0dODY6haSzAD/pnKqll/Uf&#10;7NfeVFFHhalhJ+0wdecH8n+iv8zpqcS1cTD2eLowmvmv10+Rxfw18fD4jeGl1U6PqmhS7zHLZ6tb&#10;NDIjAAnGQNy88MODXaUUV9nTjKMEpu777fgfI1HGU24Ky7b2+YUUVxPxK+LvhT4RaVDf+KtUTTIJ&#10;2KQ/u3keVgMkKqAkmnOcacXKbskOnTnVmoU1dvojtqK+U9a/4KGeBbXcuk6LrWrt2do47dD+LMW/&#10;8driNU/4KHatcZXS/BtlbejXl88ufwVF/nXg1c/y6jo6t/RNnu0uH8zq7UrerS/Nn3HRX55337bv&#10;xK1JgLeTSdMU/wDPvZ7z/wCRGaubvP2kfiVq/E3i++jB/htVSD/0BRXi1uMcBT+GMn8kv1PUp8J4&#10;6XxyjH5v/I/TCsHVPGGh6Kp/tHWbCxI6i4uUQj8Ca/Ne48aeINbbdqOu6le7uv2i6kf+Zp9njdnv&#10;6181i+P+RWo4f75fol+p6lPg7/n7X+5f5v8AQ+m/jZqnwz8RQSXulXyt4jzu3afG3lzHv5jY2/8A&#10;Agc15FZtXO2bVuWbV+K55mDzTEPESpxg3/KrX83rufdYHBrA0VRjNyS7/wBbFD4oeMpfBXgW8u7P&#10;/kKXO2zsB/08SfKp/wCA/M3/AAGvIvDvh+DS9LhtdvnJGuzdJz5h6sx9ya2/irqB1/4jaPpCvvtt&#10;FtG1CVe32iY7I/yQMf8AgVPWPyo1X+7X9weC3D0Mo4b/ALQnH97inf8A7cWkV6PV/M/mHxJzaWMz&#10;b6nB+5RVv+3nq/8AIx7jwzpV02+XT4Gdf4tu1v0rD8YTaR4f0O4RYbaGWSPagVRu5rrNQuPstjcT&#10;7fmjjZ/yrwa+uX1C+Oq37faHLboYz9xT6/X+Vfo3EecYTh7DPF1KalOTtFJLV779F5n51gaMsTLW&#10;WiH6pGsTW/y7XEfz1HDVRrh7qQu7bmarcNfxrVk5Nylu9fvPrZF6H7y1eh7VRh+8tXoe1edUMpbF&#10;6HrV6GqdnG8sioi7nZtoVaZZahd6i0n9m6c17EjNH9oMgRCR6dc104DJ8fnFSVPA0nNx1dunq9kY&#10;S0Ruw10fhHSf7c16xsj9yR/n/wB0ct+lcT/at/ZN/pei3ka/37fEy/pg11/hP4maX4Vs7q9tbO81&#10;PX3QxWto1s6Rpn+N3bt9KWK4T4gi3Rp4Obm9Fppd9XLZLzbsYylpeIz4769/wk3xQtdHRt9h4fth&#10;lF6faJACfyXYK4yZaks7G4i+1Xd/N9o1K+la4upv70jHJomX71f2Pwzk0OH8nw+WQ/5dxSbXWT1k&#10;/nJt/M8mo03ZdDNmWqMy1pTLWbeSJBG0jttRerNX0pkZ8y1oeA4bh/H+gvZrvuY52c/Lu2x7CGc5&#10;7Cqun2Nxr/zoy2Nh3u7j+L/dXvXa6HNZ6HZyWukRsrTrtuL6bmaVfT/ZX2r8k4y4wwGDwdfLqD9r&#10;WnGUGl8MeZNNyfl/KtfTc7KWGm2pS0R9BfAjxxceJfDt/pl827UtGuTA3+3bv88L/wDfPy/8Br3P&#10;wT8No/iBa3nkazHaX0Dc20kO4lT0bOR346V8Y/DTXD4X+MGhsxxZ6/bSaXN6ean7yE/+hCvp+x12&#10;98N6nFf2E7QXERyrLyD6qR3Br+Lszw2By3N6WJxNHnw9eKm4ptWbvGdrNbTjJpdml5n9ScNY3EZr&#10;kkVRny1Ye7ffba+nVWOl8R/s9+LtPUtawW2qx+trNtb/AL5fFeUeItA1Pw/IY9TsLqwf+7PCyfkS&#10;K+yfhn8VtO8fWflNttNXjXMtozdePvJ6r/Ku4vLSG+gaC4ijnhYcxyKGB/A1+mw4HynMqEcVlddq&#10;Mtr+8vTo156nF/rLj8DVdHHUk2t+j/Vfgfm7a65f+H9Qhv8ATLqayvIWyk0DYIH+HtX0f8Kf2uLO&#10;+MOl+NtlhcsNqatGMQucf8tF/gPuPl+lemeJ/wBnPwJ4q3SPo/8AZszD/W6a5gI/4CPl/SvGvFn7&#10;Edy+5/D3iOOQdoNThIP/AH8TP/oNGCyTiDh+pzYRqpDqk9H8nbX0OutmmTZxDkxScJd2tV81f8T6&#10;st7qG8gSaCRZoXUMkqEFWB6EEdat18hfC3w/8Z/gfqkVm2hN4j8KvJtls7W6jcRAnmSLcwZT7Ywf&#10;/Hq+vFr9Uy7GyxtPmqU3Tkt01+Xc+Dx2DjhKlqdRTi9mn+a6MWiiivWPNCqGpaXZ6xZyWl/aw3tr&#10;J96G4jDofwPBq/RSavuHmjyjXf2YfhVrzGS68EaVFI3V7OM2xP8A36K1xmp/sL/C+7LNbw6tpm7t&#10;bX5I/wDIgavoqivOqZbg62s6UX8kelTzLHUdKdaS+bPlC+/4J/8Ah1+dP8V6rbe1zDFN/ILWDe/s&#10;D6hb/wDHh4wtpvRbmwdMfishr7Nory6nDeV1Pio/c2v1PRhxDmdParf1Sf6Hw3cfsW+O7H/j2vtH&#10;vV/2Z5Eb/wAeT+tZNx+zb8RtLXc2gfaVX+K1uY5P03A/pX31TGYIpJOAOSTXiV+CMsrbOUfRr9Uz&#10;vhxXj4/Eov5f5NH54X3g7X/Dfzarol/p4X+O4tmRP++sYpbNvu19BfGD9pSytre60PwtJHf3TqYp&#10;tRBDwxA8EJ2dvf7v1r51s5vK2t6fN+VfhXEeX4LL8R7DBVvaW302fa/XzP0jK8VicZQ9riaXJfbX&#10;dd7PY8j0eb+3PF3jDV2+YTao1rE3+xAgjH67q6Bq5f4X/vfBdvdN966nuLgt7tM5rqGr/TjJ8FHL&#10;8qwmDhoqdOC+6KP4ezjEyxeZYivLeU5P8Ti/iJ40tvDWnyW+3zrq4Xy1jX5jz7eteSXUhWzhST5Z&#10;flYp/drufiZ4buU1j+1hG01sy7Sy/N5bV59cW8kcm9jvR2/1hr8D8S8ZiqmKp4OpT5aUdYy/mbWv&#10;3bWPoMrhTjQ54u7e4sNaENZ8NaENfhUz1Jbl6H7y1eh7VRh+8tXoe1efUMpbFua6ax0DW7xG2vDY&#10;uI2/us5EY/8AQ66nwTaiy8L6fEF2/u9351xviLP/AAir2Y+a51SeG3hTuVRw7n6DCivRNPtfsdjb&#10;wf8APONV/IV/SXhfhJUstr4iS+Odl5qKS/B8y+887FS91RHXFZs3WtK4rPuK/ZTzjNuFrPm61pXF&#10;Z9xQZMz7iuOuroar4gkgm+a0tF3mP+8feuxuK4PWv+JD4mW8l/48bpdkrf3c9/wr5XihYt5TX+pt&#10;qdum9utvO1ztwXL7Zcx0FveSXsil24X7q9lFdNpvRa5m3tzazbD8w+8p7MD0NdNpvRa/jDFWtoe1&#10;UH+NrqTSdDsdbi+WfR9Qtb9W9lkAP6NX11cXCTxLLH9yRVdf908ivk/xha/bvAPiCHubGZh9VXcP&#10;5V9z+A/gnd+Lvg34H8Q6HfrcS3+hWNy9rc/KdzW6E7XHHX1FcWYZLi87yijUwcOeVCc00t+WSg1Z&#10;dbSUttdT9P4CzShgnXo4mfKpWa7XV18uh5vHqVxpd5FdWc0lvcxNvimjbBUj0r6V+Dvx8s/GLRaP&#10;rjR2Wu/dikHyx3f+76N/s/lXzf4q8O6r4Xuvs+q2M1hL285flb/dbofwrkLqQxtuVtpHRlr5nI84&#10;x3DtdpJ2+1B3V/v2fmfr+YZbhc3oq716SVn/AMOvI/SuivlP4J/tPC38jQfGc2I/lS31h+q9gs3/&#10;AMc/76/vV9TRyJcRq6MGRhkMOQQa/pvK82w2b0PbYd+q6p9n/Wp+N4/L6+XVfZV16Po/Qmooor2T&#10;zQooooAKKKKACiiigAoprMEUknAFfK/xy/bL0/w3LcaL4IMWqaqhKS6m3z2sB6HZ/wA9GHX+7/vV&#10;5+Nx+Hy+n7XESsvxfod+DwOIx9T2WHjd/gvVnuXxG+LHhv4W6WLrXb9YXk4gtI/nnnPoidT9elfG&#10;/wAVP2kvEHxQkls4GbRtAbgWMDfPMP8Apq46/QcfWvFNW8R6l4o1WXUtWvZ9Rv52y9xO2WP+z7D2&#10;FTWsw/iavxPPeJcTmCdGj7lPt1fq/wBD9Yyrh7D5fapV9+p36L0X6nTWcn3a2Y5P3Mo/2T/Kqvhv&#10;wj4h17B0zQ9Sv1P8VvayOv5gYr0bR/2f/iBdqr/8I9JAnf7RNFGfyLZr8/WV43EPmoUZS9It/kj3&#10;62Mw1HSrVjH1aR82fClt3w50Uf3FkU/hK9dQ1cz8P7G40HT9U0G8j8m90nVrywmj/uskpyK6Zq/1&#10;Ow1T2mFozWzjH8j+BsdTcMXVj2kyORQ6sCu4HqrV4/4t0mLS/FE1tFH5drcxbwn8Oe+K9fbpWF4o&#10;8L2/iS3j3s0N1H80Uy9Vr5ziPKVneW1cErKUl7rfSS1TN8DiFhqqlLbqeGqphkIP3lbbV6Gul1Lw&#10;TqluzGWxW+Uf8trNtrt9VNZP2CKKbynkks5m6JfRmPcf97la/kzMuFc5y1OVfDy5V1j7y9dNUvVI&#10;+xjXp1dYSuJD95asQakLi8+y2Ua3t4vytubZHGf9pup+gqNrea1m8uWPy3X+FqxtQ8DW1/eS3Vve&#10;3OnXEjbnMOGRj67T/SvJyOeUwxalm6lKl/d7+dtbehcttz0/w/4RNrdLqeozLfajt2qy8RxD+4gH&#10;Suk/irwmPw34rsP+PDxBHJjosyun8iatr4u8e+GjvvdNbUrRFLPJa/vwqjkkgfOB+Ff0xlvFfD1W&#10;EMNhK0YJaKPw/JJpHnSwlSbvzJnsdxWfcVn+E/GFp4y0lby3+U/xJ97r6VoXFfcp3V0cEouDcXuZ&#10;9xWfcVoXFZs3WmYMo3FYuuabHq1jJbP/ABLw391q2ris28uI4I2eVljRerNUys1Zgm000Y3gO8fU&#10;NLvNMufmu9JYNG3cxE4x+FdrpvRa868CXQuPEniDUYv+PaSL7PG395i4J/ICvRdN6LX8YcZYajhM&#10;4xFLD/Be/o2k2vvZ9LJtxTe5u30Yfw7qan7psp8/98Gv0w/ZD3f8Mv8Awr3/AHv+Edsc/wDfla/M&#10;HxVfjS/APiK6P/LLT58fVkKr+rLX6Nfsf+M4rz4S+GfCl2Vj1TR9KtoVTH+siWNQCPcdDXXwljaO&#10;FoyoVXZ1Z+75uEbtfdJH0OSYWrVp1q8FeMLX+Z7lrGk2et2T2l/aQ3ts4+aGeMOrfga8P8efso6P&#10;rSyXPhy8bRrojcLabMlux/8AQl/X6V9BUV9tj8owWZx5cVTUvPqvR7n1OEx+JwMubDzcfy+7Y/OT&#10;4ifCPxZ8PWkfWNImFovS9t/30B/4EOn/AALFdb8Bf2mLn4ezw6F4iklvvDDttim5eSxz6d2j9V/h&#10;7f3a+6ZI0mjZHUNGwwVPIIrx7x7+yv4E8c75hYNod63JudKYR5PvHgofyr4hcKYjKqyxOU1dvsy7&#10;dr7P5o+vXEWGx9L6tmdLR9Y9+9t0/NfcesabqVtqtjBeWc8dzazIJIpoyGV1IyGBHUVeryn4H/CX&#10;VfhHpN9o1x4jOuaOZRLZRSW/lvbZzvGdxyCSpx2O71r1av0bDVKlSlGdaHLLqu33Hw9eFOnVlGlP&#10;mj0e118wooorpMAooooAKKKKAOI+LHgOT4l+Cb3w8mtXehC72q91ZY3lAeUOf4SODXgGm/8ABPvR&#10;bdlN54u1GdF/htrWOH9SWr62orysVleDxs1UxFPma9f8z1MLmeMwVN08PU5U9en+R4NoP7GPw10Q&#10;B5rK/wBXcDrfXr4/KPYK9L8P/C3wf4XC/wBk+GtLsXXpJHapv/76Iz+tddRWlHLsHh/4VKK+Sv8A&#10;eZVsfi8R/Fqyfzf5BXNeOPGdj4D8NXutX7Yht1+WPjdLIeFRfcnAromYIpJOAOSTXwr+0H8Zv+Fk&#10;+KPsWnTbvDumuyQMv3biTo0v07L7f71eVxBnEcnwbqr45aRXn39FuzuyfLJZniVD7C1k/Lt6vY+d&#10;L3WZpvjL45a72rJqt2uthV4X979/H0auhZq5z4m6dc6dqGieMILeRrCzddO1KdVJSKOY/u2Y9vnr&#10;bt7jzYV/vL8pr928Ps4edcM4WvN3nBckr73jpf57n5JxrlqyzO60IK0Ze8vmtvkSN3prNQ1NavvZ&#10;PQ+ISGN0qpfWNvqNu0N1Cs0TfKVZatN3rm/HXiyLwlocl03+vb5Yl96wnJJXZ2UoSlJKO5wkjC1v&#10;r7SWl8xbCVfIZvmIjYH5M+xFPh7VgeH7e4/e3t63+mXreYwb+Edlrfh7V/EPFVbCYjN8RVwS/duW&#10;ltr9WvJu7PrbOMUnuXoetbOh6g+kara3a9YXD/gOv6VjQ9avQ18PUSaaezIktDndLt08A/FzxB4e&#10;X93YXUn2uy/hDQy/vEx9Msv/AAGu6mauS+MenyXHhHw94xt/+Pzw/cjT7xl6tbyHMTn/AHX4/wCB&#10;Vu6bqSatpdveJ92SNW/HvX9jcC5x/bGSUpzd6lP3Jf4o6X/7eVpfM4cXG9qvfT5oLhqz5mq5cNVG&#10;Zq/QjzWZerX0em2c1xL9yNdxry/7Rd+NZPtV3I0OneYyxW8fG/Hf6V2nxGjkn8L3SxdV2sfpXJeB&#10;dmo+HbVYf9bCuxk/usOor8z44zXFZdhIrDPl5nZvsrfhc9vL6MJRlUe512jxRWkMUUUaxRR8BBwK&#10;6/Tei1yunqVbBXay9mrqtLUuyqF3FvlC+9fyrjZObcpbs7KhF46D6vY+HvC8X/Hx4h1aC3I/6d42&#10;Ekh/PZX1Vo/iG78J6taalpkn2e5s2Vom/hwONh9iODXmH7Inwfi/aE+O/irV5p5ItB8E6eumWV3D&#10;go1/KT5j4PUDEv4ba9e+I/w5174c3nl6nb7rV22xXkOWil/HsfY1jxLlmPwOFwVSEGoxTm2uk5tP&#10;XtaCgtetz9s4DWFp4SpRqNc9R7PrG1vnvsfZXw58dWPxE8M2urWhCM2VmhLAtDIPvKf89K6+vgj4&#10;NfFub4YeLkmnZ20S8KxX0K87R2kA9V/lX3ZZ3cN9bxXFu6ywyqGSRDkMpGQR9a/VuGs6jnODUp6V&#10;I6SX6+jPMzrK3lmI5Y/BLWP+XyLdFFFfXHzwUUUUAFFFFABRRRQAUUUUAFFFFABRRXlnx8+MFn8H&#10;PBE2oHbNq9zmDTrVj9+X+8f9lRyfy71z4ivDDUpVqrtGKuzajRqYipGlSV5PRHlf7XHxxGhWj+B9&#10;GnxqF0gOpTRkAwQsOI8/3nHX/Z+teC/B34Uax8WNa+zWI+zabbsv2u/K7o4R/dH95z2FN+Dnwg8R&#10;fH7xVc6hdzzRaaZ2k1LWJuS8jHLImfvOfyX/AMdr9AvB/hDSfAug22jaLaraWFuuFQcknHLMe7Hu&#10;a/LqGWVuJ8Y8djE40VpFd12/zZ+i4jG0eHcMsFhXzVnu+z7v9F95xXiT4AeGda+C+t/DmK38jTdS&#10;tGha4b5pBNjKTse7K4Vs+q1+ZXhW6v8ARrzUPDmuKsOuaJctpmoJu3fvYyV3g+jYr9bPGXiGLwh4&#10;V1bWphmOxtZLgqT97apIH4nivyQ+Klhc2Osf8JvbK00r/LrEa9ZY2OfN+qmv2fIOJcJw/mVDKavu&#10;066aXRRaty/ft6273PyzNMjxOdYCtj4azpO/m73v9y/A69mqNu9Zeg61FqlnGySLJuVWV/8Anovr&#10;WkzV+9yvF2Z+NqINXmvxGtf7S8Y+HbaX/j3bcQrdGYAkfqK9JrnPGnh1/EGmqbZvLv7ZvPt5P9oc&#10;14ubYeeNwFfDUpcspxkk+zasn9534WSp1VKWx53HG8Umx/ldW2lf9qr0Par0Kp4qhknij+z6xbcX&#10;di3XPqPY9qox/fr+GcZQq4WtLD4iLjUi7NPo/wBV2fU+kk7ovQ9avQ1Rh61ehrx6hk9jq/C+ixeM&#10;NM8QeGLn/U6tpskA/wBmQfcf8DzXknwf1SWfw3JaXPyz2sjIy/3SOCv5ive/hDpcjas+osu2CNfL&#10;V2/iY4z+QrwL4ftHPrHiq9t/+PO41K4eFuzI0rkY/Cv2nwixVR47H4VawtCXpL3k/vSX3HLVs6U0&#10;+ljspmqjM1WJmqjM1f08eOU7xVuI2R13I67SteX6l4T1TwpqUmp+H5vlb5pLduQw9CK9OmaqMzV5&#10;+MwVDH0nQxEVKL6M6KOInh5c0Cn4F+J2leIb630jXbRtL1GVlSJm5jdj0Ct1B+tbnjTXpPBGh6hN&#10;alpNUMv2HTo1XLvcPwpA9VHzfXbXlXxKj+yrp+oxR/vYZ1f5erbSDX1p+xT4X0z9pT9pSx8VajaS&#10;QeF/Cdt9t0yzuowPtl9ld0jDkHZlT/wFa/nnOOD8Nlmb0ZQusNLWSb0urWguvv3tbtd9D6rB03mF&#10;pwjpq35WPuz9i/4DL+zz8AdA8OXEYXXblTqOrvjk3UoBZT/uKFT/AIBXs+raTZ65Yy2WoWsd5aTL&#10;teGZQyMPcGtGiverfv3J1Nebc+uj7luXSx8kfF79k+8s/P1TwUWvIPmZtJmbMif9c2P3voefc1uf&#10;sk/Eq7l+2/D/AFsSW+o6YpmtIrpSkgizh4iD/cY8eze1fTdZjaLYNqSai1nbtqCoUS6aNfNVT1Ab&#10;GQPavkaPD1HBY5Y3Ay5L/FHo15dj6OpnVTFYN4TFx5/5ZdU/PvpoadFFFfXHzgUUUUAFFFFABRRR&#10;QAUUUUAFFFFAGfq2pWmi6bc397MttaWsTTSyyHCoijLMfYCvijSfBuv/ALZHxMn8U6j9p0jwDaSG&#10;2snb5WkhU/ciH95+rv2+72r7D8aeDdN8feHbnRNXSSbT7ll86GOQx+YqsG2MRztOMEdxWpp2nWmj&#10;2EFlZ28VpaQII4oIVCoijgAAcAV42NwLzCcYVX+6WrX8z8/JfietgscsvhOdJfvXon/KutvN/gVv&#10;DXhrTvCOjWuk6RaR2OnWqbIbeJcKo/qfetmiivXjFQSjFWSPKlJyblJ3bPnn9szxh/YXw4tNIifE&#10;+s3Yjb/rlH87f+PbBXkv7Jvw4i8ZeK7zWNTtY7nSdLQxCOZQ8cs0gI2kHggKWJ/4DWH+2J4wfxN8&#10;YV0e2DyppFtHaJGnOZ5PnbHv8yD/AIDX118Efh8nwy+HWlaMyr9t2faL11x807ct+A+6PZRX5jTw&#10;6zjiGdaWtOhb71t/5Nd/I/QKlX+ysihSWk6138n/AMCy+Z+eH7Tf7PN/+zD4sbVdISSf4aarc5tJ&#10;ly50i4Zs+Q//AEzP8B/4D1+9y+k61Fqka/Mqy7d21ejD1FfrH4k8NaX4w0K90bWrGDUtJvYmhubS&#10;4XdHKh6qR3Ffkz+0N8HZv2dfiRqen6FNd6p4Rh8u4j8xi9xp4cbtpP8AEoz1/Ov6SyjiahCMMJmE&#10;1Ft8sZPq+i+Z+H5jkdWtKWIwcL2V5Jdl1/zNFmplc1oPja21G3jaWRWDdLhfut9fSukVgyqytuVu&#10;jLX3kouJ8dFJnN+KvDf2pv7WsJvsOrWysy3HZgOob1BrlIfElv4mP2qKFbe5j/dXSK25DKO6+xFd&#10;r4yt7i68M6hBa/8AHw8R27a5nwB4V0rVPC9nHpd2sN/HGPtsEnL+d/EWHXrX4N4pYfDU8LRxkqT5&#10;7250tlZu0rdO19n1PZwz/du72Gw9a6fwn4bn8R3mwfu7ZP8AWy+nsPese80e40i8W3uVVd33XXkE&#10;VtfETx+3gq3t/CHhX5vEE8e6W56/ZI2/5aH/AG27en3v7tfzrhcDi84xNPA5dHmqVNn0SW8m+iX9&#10;a6G8r9Cx8XfiN/Y9mfAXhFtuqzJ5V5cw9LCJhyM/89WH5fWuK0XR4PDmkw2Vt91F5b+8ab4f8Owe&#10;HLVgrNNdSfPNPJy8jHkkk1cmkr+xuE+FsLwrgfq1B805azk95S7+i2S6ebbb8qtVUvcht+bIZGqn&#10;NJU00lUZpK+1OQhmasvULyO1j3P+C92pupa1Fa7lT94//jq16f8As3/sn+LP2ltZjvyJdG8GRybb&#10;rXJI/wDW4PMdup++3v8AdXv/AHa58RiKWEpurWdkjow+GqYqfJTR5x4C+GesfFW/uLhbadPD1nKs&#10;WoaksbGGItysQPTe2OB/wKvrz4XaxZ/CvxF4fuNMtltNO02ZFMMXH7k/K49yVLV9u+FPgv4R8F/D&#10;ePwNpGkR23hxYmia3HLyFh80jt1Zyedx5zXxZ8Xvh3f/AAu8Ty6dclprKUtJZ3W3iaP0/wB5ejCv&#10;5L8ScZmeOxdHHQl+4ptcqX2ZX3fe/R7LY/ovgnC4HD4epg2v3k73b6q2y9O3z6H6FwTpdQpJGyvG&#10;6hlYdCCMg1YryP8AZn8Zf8Jf8JdLMsm+704tYTf8Axs/8cKV65X3OCxMcZh6eIjtJJ/efK4mhLC1&#10;p0ZbxbQUUUV2nMFFFFABRRRQAUUUUAFFFFABRRRQAUUUUAFFFFABWfquqW+j6bd3903l21rE00r+&#10;iqu4n8q0K8O/a/8AGDeFfglq8EAb7brLx6XCsfLN5h+cAf7iuK5MXWWGoTrP7Kb/AMvxOrC4d4qv&#10;ChH7TS/r5Hzz+zD4XuPjN8cNT8Z6nH5ljYXLanJu+61xI5MKf8B+9/wFa+968r/Z2+GC/Cf4X6bp&#10;c6KmqXH+l6g3/TZwMr9FAVf+A16pXlZJgXgcKlP45e9L1f8AkepnWOjjsW3T+CPux9F/mFfA/wC1&#10;hNt+OGsr/wBO1t/6LFffFfAv7X1tMvx2lSKNpJbyytfKRerscoFH4ivB41g6mWJL+dfkz1eE2lmD&#10;v/K/zR5v4N/YruvjFoOueI/CGqQ+GdQt5VihtbiMtZXkmNzhscx4BXkA/wC7XjvjDRvHHwP1T+zv&#10;Gmg3fhyRm2x3Ei+dY3PvHKPkP55r9a/hH4GX4cfD/RtCwhuIYt9yw6NM3zSEf8CJA9hXT61oeneJ&#10;NNl0/VrC21OwmG2W1vIVlicehVgQa/S+Gc4x+U4Clh8TJ1LLXm1fpfy2Phc8wGDzLGVa1GPIm9La&#10;fP5n45WPjy3uo1Mq7Vb/AJawtvFU9Q0fQNeuPtCSLb3faa3k8qT+lfXn7V37Fnw38N+E28T+FLG6&#10;8Kak13HE8emTn7KQ2ckxNkDn+7ivk3TPgH4w13XLLSdE1PT9WubyYQxJdKYDk+pAIr658b5A6/1H&#10;GT9nUlbRptO+2ux85HhXN3QeKwseeCvezV1bfQpWeuXGl6hHoXiK+kvNKvGVbDVbj5ntpegV27q3&#10;TmucaOXR/jl4ws52aRpJllV264aNGH+Fem+Jv2JfjnBay2t14AbUIG6vp+qW0gH0BkB/SuX0/wDZ&#10;P+NljfTXcnw98S3l7IqobiaWNjtUBQM+Z2AxXFgsmyrLs7ebYCtGEJwalDZc14tSj0V0ndd9V1PL&#10;+r4r2Uozpvm2HzSVn3V9BB9+ZV/4FXR337K/xrtdHu9UvfAd7Y2FrG0ssl5fW4woGSdvmFuPpVb4&#10;d/s0+J/iB4u0rRLjVdN0L7dL5XmhWuWT5ScbRgHp619LjOJclwE40sRioqUtlu3fTReosLw/muMj&#10;KdGi+WO76LqcTeeJLdf9Vukb+991f1qPwv4f8V/FbWv7I8K6LfeIL09bfTYyVjX1d/uoPdjX6K/D&#10;z/gmZ8NvDUkdz4p1DVPG90hz5V1ILW1/79RfMfxc19TeFfBmheB9ITS/D2k2Oi6bGPltdPgWGMe+&#10;FA5968/FcTUo6YWF33f+R24fIXviJfJH5Xfs/fs76QfiXoEXxHiW/tJLtbeTR0LLCshyqrKwwWw+&#10;3K9K/WHTdMtNFsILKwtobOygQRxW1vGEjjUcAKo4AHoK+Qf2rvh1N4R8TReMNMjaOz1CUNK0X/LG&#10;7HIf/gWM/XdX1V4H8Rx+MPCOja1GABf2kdwQOxZQSPwPFfimW5xmeOx+KwubT5pxd46WXK9NEum3&#10;ffU/Ucdl2BwuDw+Iy6HLCSs115l389zoq4n4nfDfS/il4Xn0fUl2Mfnt7lVBe3kA4df5EdxXbUV9&#10;FWo08RTdKqrxejR4lOpOjNVKbtJapnzR+yz4Q8S/DbxV4z8Na5ZSJbqILmG8VT5Exy67kbocrt46&#10;jbzX0vRRXHl+Bhl2HWGptuKva/m27fidWNxcsdXeImkm7Xt5JK/4BRRRXpHCFFFFABRRRQAUUUUA&#10;FFFFABRRRQAUUUUAFFFFABXnXjf4ar468d+D9U1CVG0nw9JLerZ4J827IVYnbttQbz9cV6LRWVSl&#10;GquWe3+WprTqTpS5oOz1/HQKKKK1Mgrz3xF8HdC8T/ErRfGl95j6jpUPlQw8eUxDFkdhj7ylmx9a&#10;9CorGrRp10o1FdJp/NbGtOrUotypys2mtOz3CiiitjI8U/a7j3fBHU3/AOeN1bP/AORVH9a+dv2Q&#10;9FOufGG3usZi0u1luW/3iPLX9Hr6W/akt/tHwD8VjPKRxSD/AIDMh/pXmn7CfhloPDfiLxFMozeX&#10;KWcJ77Y13N/49Jj/AIDX5tmWB+scS4d9FFS/8Bb/AFsfeYDFKhw/X7uTj9/L+lz6pooor9JPgyjf&#10;WMGpWc9pcxrNbzIY5EboykYI/Kvgzwv4fm+Hv7R+jaFMWJs9aijR2/jiZ/kb8VZa/QGvFPip8HZ/&#10;FHxS8D+L9LWPz9Ovol1FWYDdAjb1kGepU5GP9r2r4/iDK3jvYYimrzpyT+Tav/mfS5Lj44R1qNR2&#10;jUi187O337HtdFFFfYHzRz3jLwnp/jfw1f6Jqcfm2d2hR/7ynqGX3BwRXMfA/wAG6t8P/AcXh7V5&#10;orh7G5nS2njP+tgMhZGI7H5jxXpFFcksLTliI4m3vpNX8n0f6HQq9RUXh7+63e3mtLr9QooorrOc&#10;KKKKACiiigAooooAKKKKACiiigAooooAKKKKACiiigAooooAKKKKACiiigAooooAKKKKAOO+LHhq&#10;bxp8NvE2h2qq15fafLDArttXzCvyZPb5sVB8H/AI+Gnw50Pw9uV57WHNw69HmY7pG/Fi1dxRXL9W&#10;p+3+sW963L8r3Oj29T2P1e/u3v8AO1gooorqOcKKKKACiiigAooooAKKKKACiiigAooooAKKKKAC&#10;iiigAooooA//2VBLAQItABQABgAIAAAAIQArENvACgEAABQCAAATAAAAAAAAAAAAAAAAAAAAAABb&#10;Q29udGVudF9UeXBlc10ueG1sUEsBAi0AFAAGAAgAAAAhADj9If/WAAAAlAEAAAsAAAAAAAAAAAAA&#10;AAAAOwEAAF9yZWxzLy5yZWxzUEsBAi0AFAAGAAgAAAAhAD2DOyRZAwAAvQ8AAA4AAAAAAAAAAAAA&#10;AAAAOgIAAGRycy9lMm9Eb2MueG1sUEsBAi0AFAAGAAgAAAAhADedwRi6AAAAIQEAABkAAAAAAAAA&#10;AAAAAAAAvwUAAGRycy9fcmVscy9lMm9Eb2MueG1sLnJlbHNQSwECLQAUAAYACAAAACEAF2Rkv90A&#10;AAAFAQAADwAAAAAAAAAAAAAAAACwBgAAZHJzL2Rvd25yZXYueG1sUEsBAi0ACgAAAAAAAAAhABIg&#10;lA/+YgAA/mIAABQAAAAAAAAAAAAAAAAAugcAAGRycy9tZWRpYS9pbWFnZTEuanBnUEsFBgAAAAAG&#10;AAYAfAEAAOpqAAAAAA==&#10;">
                <v:rect id="Rectangle 5159" o:spid="_x0000_s1055" style="position:absolute;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e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D6mXx7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5160" o:spid="_x0000_s1056" style="position:absolute;left:4571;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Dw+wwAAAN0AAAAPAAAAZHJzL2Rvd25yZXYueG1sRE/LisIw&#10;FN0L/kO4gjtNFRT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YfA8PsMAAADdAAAADwAA&#10;AAAAAAAAAAAAAAAHAgAAZHJzL2Rvd25yZXYueG1sUEsFBgAAAAADAAMAtwAAAPcCAAAAAA==&#10;" filled="f" stroked="f">
                  <v:textbox inset="0,0,0,0">
                    <w:txbxContent>
                      <w:p w:rsidR="00940B97" w:rsidRDefault="00940B97">
                        <w:pPr>
                          <w:spacing w:after="160" w:line="259" w:lineRule="auto"/>
                          <w:ind w:left="0" w:right="0" w:firstLine="0"/>
                        </w:pPr>
                        <w:r>
                          <w:t xml:space="preserve"> </w:t>
                        </w:r>
                      </w:p>
                    </w:txbxContent>
                  </v:textbox>
                </v:rect>
                <v:rect id="Rectangle 5161" o:spid="_x0000_s1057" style="position:absolute;left:9143;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ml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A68maX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5162" o:spid="_x0000_s1058" style="position:absolute;left:13714;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SxgAAAN0AAAAPAAAAZHJzL2Rvd25yZXYueG1sRI9Ba8JA&#10;FITvQv/D8oTezCZCRa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m4H0s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5163" o:spid="_x0000_s1059" style="position:absolute;left:18286;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JJxwAAAN0AAAAPAAAAZHJzL2Rvd25yZXYueG1sRI9Ba8JA&#10;FITvBf/D8gq91Y2VSo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JEiokn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5164" o:spid="_x0000_s1060" style="position:absolute;left:22858;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o9xwAAAN0AAAAPAAAAZHJzL2Rvd25yZXYueG1sRI9Ba8JA&#10;FITvBf/D8gq91Y3FSo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B7LOj3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shape id="Picture 1389" o:spid="_x0000_s1061" type="#_x0000_t75" style="position:absolute;top:786;width:26486;height:26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QIwgAAAN0AAAAPAAAAZHJzL2Rvd25yZXYueG1sRE9Ni8Iw&#10;EL0v+B/CCN7WdCtI7RpFBMGDIFZBj2Mz25ZtJqWJtf57Iwje5vE+Z77sTS06al1lWcHPOAJBnFtd&#10;caHgdNx8JyCcR9ZYWyYFD3KwXAy+5phqe+cDdZkvRAhhl6KC0vsmldLlJRl0Y9sQB+7PtgZ9gG0h&#10;dYv3EG5qGUfRVBqsODSU2NC6pPw/uxkFs3U8vWYXe96v4qrAy2R36yhRajTsV78gPPX+I367tzrM&#10;nyQzeH0TTpCLJwAAAP//AwBQSwECLQAUAAYACAAAACEA2+H2y+4AAACFAQAAEwAAAAAAAAAAAAAA&#10;AAAAAAAAW0NvbnRlbnRfVHlwZXNdLnhtbFBLAQItABQABgAIAAAAIQBa9CxbvwAAABUBAAALAAAA&#10;AAAAAAAAAAAAAB8BAABfcmVscy8ucmVsc1BLAQItABQABgAIAAAAIQCPd+QIwgAAAN0AAAAPAAAA&#10;AAAAAAAAAAAAAAcCAABkcnMvZG93bnJldi54bWxQSwUGAAAAAAMAAwC3AAAA9gIAAAAA&#10;">
                  <v:imagedata r:id="rId33" o:title=""/>
                </v:shape>
                <w10:anchorlock/>
              </v:group>
            </w:pict>
          </mc:Fallback>
        </mc:AlternateContent>
      </w:r>
      <w:r>
        <w:t xml:space="preserve"> </w:t>
      </w:r>
      <w:r>
        <w:tab/>
      </w:r>
      <w:r>
        <w:rPr>
          <w:b/>
          <w:i/>
          <w:color w:val="3E3672"/>
        </w:rPr>
        <w:t xml:space="preserve"> </w:t>
      </w:r>
      <w:r>
        <w:rPr>
          <w:b/>
          <w:i/>
          <w:color w:val="3E3672"/>
        </w:rPr>
        <w:tab/>
        <w:t>Michael T.</w:t>
      </w:r>
    </w:p>
    <w:p w:rsidR="00670C2B" w:rsidRDefault="0018672A">
      <w:pPr>
        <w:spacing w:after="0" w:line="259" w:lineRule="auto"/>
        <w:ind w:left="-5" w:right="1307"/>
      </w:pPr>
      <w:r>
        <w:rPr>
          <w:b/>
          <w:color w:val="0073AF"/>
          <w:sz w:val="38"/>
        </w:rPr>
        <w:t>Procrastination</w:t>
      </w:r>
    </w:p>
    <w:p w:rsidR="00670C2B" w:rsidRDefault="0018672A">
      <w:pPr>
        <w:ind w:left="-5" w:right="13"/>
      </w:pPr>
      <w:r>
        <w:t>Don’t procrastinate. CEO would leave notes on my desk when I had an unpleasant task to complete. I learned to tackle my least favorite task first every day - then it’s done.</w:t>
      </w:r>
    </w:p>
    <w:p w:rsidR="00670C2B" w:rsidRDefault="0018672A">
      <w:pPr>
        <w:tabs>
          <w:tab w:val="center" w:pos="720"/>
          <w:tab w:val="center" w:pos="1440"/>
          <w:tab w:val="center" w:pos="2160"/>
          <w:tab w:val="center" w:pos="2880"/>
          <w:tab w:val="center" w:pos="3600"/>
          <w:tab w:val="center" w:pos="4320"/>
          <w:tab w:val="center" w:pos="5040"/>
          <w:tab w:val="center" w:pos="6181"/>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Janell Z.</w:t>
      </w:r>
    </w:p>
    <w:p w:rsidR="00670C2B" w:rsidRDefault="0018672A">
      <w:pPr>
        <w:spacing w:after="0" w:line="259" w:lineRule="auto"/>
        <w:ind w:left="-5" w:right="1307"/>
      </w:pPr>
      <w:r>
        <w:rPr>
          <w:b/>
          <w:color w:val="0073AF"/>
          <w:sz w:val="38"/>
        </w:rPr>
        <w:t>Work for a Reason</w:t>
      </w:r>
    </w:p>
    <w:p w:rsidR="00670C2B" w:rsidRDefault="0018672A">
      <w:pPr>
        <w:ind w:left="-5" w:right="13"/>
      </w:pPr>
      <w:r>
        <w:t xml:space="preserve">They call it work for a reason, if it was called fun, everyone would love it. </w:t>
      </w:r>
    </w:p>
    <w:p w:rsidR="00670C2B" w:rsidRDefault="0018672A">
      <w:pPr>
        <w:tabs>
          <w:tab w:val="center" w:pos="720"/>
          <w:tab w:val="center" w:pos="1440"/>
          <w:tab w:val="center" w:pos="2160"/>
          <w:tab w:val="center" w:pos="2880"/>
          <w:tab w:val="center" w:pos="3600"/>
          <w:tab w:val="center" w:pos="4862"/>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Michael C.</w:t>
      </w:r>
    </w:p>
    <w:p w:rsidR="00670C2B" w:rsidRDefault="0018672A">
      <w:pPr>
        <w:spacing w:after="0" w:line="259" w:lineRule="auto"/>
        <w:ind w:left="-5" w:right="1307"/>
      </w:pPr>
      <w:r>
        <w:rPr>
          <w:b/>
          <w:color w:val="0073AF"/>
          <w:sz w:val="38"/>
        </w:rPr>
        <w:t>Learn People Skills</w:t>
      </w:r>
    </w:p>
    <w:p w:rsidR="00670C2B" w:rsidRDefault="0018672A">
      <w:pPr>
        <w:ind w:left="-5" w:right="13"/>
      </w:pPr>
      <w:r>
        <w:t>The world turns on personalities.</w:t>
      </w:r>
    </w:p>
    <w:p w:rsidR="00670C2B" w:rsidRDefault="0018672A">
      <w:pPr>
        <w:tabs>
          <w:tab w:val="center" w:pos="720"/>
          <w:tab w:val="center" w:pos="1823"/>
        </w:tabs>
        <w:spacing w:after="447"/>
        <w:ind w:left="-15" w:right="0" w:firstLine="0"/>
      </w:pPr>
      <w:r>
        <w:t xml:space="preserve"> </w:t>
      </w:r>
      <w:r>
        <w:tab/>
        <w:t xml:space="preserve"> </w:t>
      </w:r>
      <w:r>
        <w:tab/>
      </w:r>
      <w:r>
        <w:rPr>
          <w:b/>
          <w:i/>
          <w:color w:val="3E3672"/>
        </w:rPr>
        <w:t>Janel L.</w:t>
      </w:r>
    </w:p>
    <w:p w:rsidR="00670C2B" w:rsidRDefault="0018672A">
      <w:pPr>
        <w:shd w:val="clear" w:color="auto" w:fill="4DA23E"/>
        <w:spacing w:after="2136" w:line="265" w:lineRule="auto"/>
        <w:ind w:left="24" w:right="20"/>
        <w:jc w:val="center"/>
      </w:pPr>
      <w:r>
        <w:rPr>
          <w:rFonts w:ascii="Tw Cen MT" w:eastAsia="Tw Cen MT" w:hAnsi="Tw Cen MT" w:cs="Tw Cen MT"/>
          <w:i/>
          <w:color w:val="FFFEFD"/>
          <w:sz w:val="48"/>
        </w:rPr>
        <w:t>License Plate Idea</w:t>
      </w:r>
    </w:p>
    <w:p w:rsidR="00670C2B" w:rsidRDefault="0018672A">
      <w:pPr>
        <w:pStyle w:val="Heading1"/>
        <w:spacing w:after="0"/>
      </w:pPr>
      <w:r>
        <w:rPr>
          <w:rFonts w:ascii="Calibri" w:eastAsia="Calibri" w:hAnsi="Calibri" w:cs="Calibri"/>
          <w:noProof/>
          <w:color w:val="000000"/>
          <w:sz w:val="22"/>
        </w:rPr>
        <mc:AlternateContent>
          <mc:Choice Requires="wpg">
            <w:drawing>
              <wp:anchor distT="0" distB="0" distL="114300" distR="114300" simplePos="0" relativeHeight="251671552" behindDoc="1" locked="0" layoutInCell="1" allowOverlap="1">
                <wp:simplePos x="0" y="0"/>
                <wp:positionH relativeFrom="column">
                  <wp:posOffset>920763</wp:posOffset>
                </wp:positionH>
                <wp:positionV relativeFrom="paragraph">
                  <wp:posOffset>-130583</wp:posOffset>
                </wp:positionV>
                <wp:extent cx="3937000" cy="1085342"/>
                <wp:effectExtent l="0" t="0" r="0" b="0"/>
                <wp:wrapNone/>
                <wp:docPr id="45633" name="Group 45633"/>
                <wp:cNvGraphicFramePr/>
                <a:graphic xmlns:a="http://schemas.openxmlformats.org/drawingml/2006/main">
                  <a:graphicData uri="http://schemas.microsoft.com/office/word/2010/wordprocessingGroup">
                    <wpg:wgp>
                      <wpg:cNvGrpSpPr/>
                      <wpg:grpSpPr>
                        <a:xfrm>
                          <a:off x="0" y="0"/>
                          <a:ext cx="3937000" cy="1085342"/>
                          <a:chOff x="0" y="0"/>
                          <a:chExt cx="3937000" cy="1085342"/>
                        </a:xfrm>
                      </wpg:grpSpPr>
                      <wps:wsp>
                        <wps:cNvPr id="1397" name="Shape 1397"/>
                        <wps:cNvSpPr/>
                        <wps:spPr>
                          <a:xfrm>
                            <a:off x="0" y="0"/>
                            <a:ext cx="3937000" cy="1085342"/>
                          </a:xfrm>
                          <a:custGeom>
                            <a:avLst/>
                            <a:gdLst/>
                            <a:ahLst/>
                            <a:cxnLst/>
                            <a:rect l="0" t="0" r="0" b="0"/>
                            <a:pathLst>
                              <a:path w="3937000" h="1085342">
                                <a:moveTo>
                                  <a:pt x="152400" y="0"/>
                                </a:moveTo>
                                <a:cubicBezTo>
                                  <a:pt x="152400" y="0"/>
                                  <a:pt x="0" y="0"/>
                                  <a:pt x="0" y="152400"/>
                                </a:cubicBezTo>
                                <a:lnTo>
                                  <a:pt x="0" y="932942"/>
                                </a:lnTo>
                                <a:cubicBezTo>
                                  <a:pt x="0" y="932942"/>
                                  <a:pt x="0" y="1085342"/>
                                  <a:pt x="152400" y="1085342"/>
                                </a:cubicBezTo>
                                <a:lnTo>
                                  <a:pt x="3784600" y="1085342"/>
                                </a:lnTo>
                                <a:cubicBezTo>
                                  <a:pt x="3784600" y="1085342"/>
                                  <a:pt x="3937000" y="1085342"/>
                                  <a:pt x="3937000" y="932942"/>
                                </a:cubicBezTo>
                                <a:lnTo>
                                  <a:pt x="3937000" y="152400"/>
                                </a:lnTo>
                                <a:cubicBezTo>
                                  <a:pt x="3937000" y="152400"/>
                                  <a:pt x="3937000" y="0"/>
                                  <a:pt x="3784600" y="0"/>
                                </a:cubicBezTo>
                                <a:lnTo>
                                  <a:pt x="152400" y="0"/>
                                </a:lnTo>
                                <a:close/>
                              </a:path>
                            </a:pathLst>
                          </a:custGeom>
                          <a:ln w="12700" cap="flat">
                            <a:miter lim="100000"/>
                          </a:ln>
                        </wps:spPr>
                        <wps:style>
                          <a:lnRef idx="1">
                            <a:srgbClr val="3E3672"/>
                          </a:lnRef>
                          <a:fillRef idx="0">
                            <a:srgbClr val="000000">
                              <a:alpha val="0"/>
                            </a:srgbClr>
                          </a:fillRef>
                          <a:effectRef idx="0">
                            <a:scrgbClr r="0" g="0" b="0"/>
                          </a:effectRef>
                          <a:fontRef idx="none"/>
                        </wps:style>
                        <wps:bodyPr/>
                      </wps:wsp>
                    </wpg:wgp>
                  </a:graphicData>
                </a:graphic>
              </wp:anchor>
            </w:drawing>
          </mc:Choice>
          <mc:Fallback>
            <w:pict>
              <v:group w14:anchorId="1DD8357F" id="Group 45633" o:spid="_x0000_s1026" style="position:absolute;margin-left:72.5pt;margin-top:-10.3pt;width:310pt;height:85.45pt;z-index:-251644928" coordsize="39370,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qz5QIAADcIAAAOAAAAZHJzL2Uyb0RvYy54bWykVdtu2zAMfR+wfzD8vtqJ06QxmhTY2vVl&#10;2Iq1+wBFli+ALAmSEif7+lGUb0m7BGj9YMsSeXR4SIm3d/uaBzumTSXFKpxcxWHABJVZJYpV+Ofl&#10;+5ebMDCWiIxwKdgqPDAT3q0/f7ptVMqmspQ8YzoAEGHSRq3C0lqVRpGhJauJuZKKCVjMpa6JhV9d&#10;RJkmDaDXPJrG8TxqpM6UlpQZA7P3fjFcI36eM2p/5blhNuCrELhZfGt8b9w7Wt+StNBElRVtaZB3&#10;sKhJJWDTHuqeWBJsdfUKqq6olkbm9orKOpJ5XlGGMUA0k/gkmkcttwpjKdKmUL1MIO2JTu+GpT93&#10;TzqoslU4u54nSRgIUkOacOfAT4FEjSpSsHzU6lk96Xai8H8u6n2ua/eFeII9invoxWV7G1CYTJbJ&#10;Io4hBxTWJvHNdTKbevlpCTl65UfLhwueUbdx5Pj1dBoFpWQGtczH1HouiWKYBOM0aNWaJMtFJxZa&#10;BDiD0qBdL5RJDWj2UZX6WElKt8Y+MomCk90PY30NZ92IlN2I7kU31HASzp4BRazzczzdMGhGGSuH&#10;hLn1Wu7Yi0RL69I2uZ7OXGK7nAPXwYRuNxX9yv6ec4AtEWiEcTzV7gCBAvYxIhdjZI+wTKZLX1xg&#10;3hkcu403HMxPdh0XqXcYhToq4QukksXNbN4KdOx1jtt/vDqK/XE6PU2e6Hh5iO8S0e6IOkyfVC/5&#10;WZ5vOr1Fs71tW4IjUXDhAreR8p15z4pLwzxRV7pYJH05I+xwYLhwlT2ZwlUENxGBjpNzYvHqrisL&#10;rYhXtat297jbCdy5gI+7VPw5xpE9cOYOABe/WQ7XpzsFCGJ0sfnGdbAj0HCSh2S+wEsOYcDU+eQV&#10;571X/NoL9/bzhKuSeKyOTbsBMmuRHCjDXncKS1s2vuFB24Cgu7YHlHonpCWF7f0FNGsMfxStG25k&#10;dsAGgILALYvSYHdCRm0nde1v/I9WQ79f/wMAAP//AwBQSwMEFAAGAAgAAAAhAOwxAmXgAAAACwEA&#10;AA8AAABkcnMvZG93bnJldi54bWxMj0FLw0AQhe+C/2EZwVu7m9ZEidmUUtRTEWwF8bZNpklodjZk&#10;t0n6752e7PHNe7z5XraabCsG7H3jSEM0VyCQClc2VGn43r/PXkD4YKg0rSPUcEEPq/z+LjNp6Ub6&#10;wmEXKsEl5FOjoQ6hS6X0RY3W+LnrkNg7ut6awLKvZNmbkcttKxdKJdKahvhDbTrc1Ficdmer4WM0&#10;43oZvQ3b03Fz+d3Hnz/bCLV+fJjWryACTuE/DFd8RoecmQ7uTKUXLeunmLcEDbOFSkBw4jm5Xg5s&#10;xWoJMs/k7Yb8DwAA//8DAFBLAQItABQABgAIAAAAIQC2gziS/gAAAOEBAAATAAAAAAAAAAAAAAAA&#10;AAAAAABbQ29udGVudF9UeXBlc10ueG1sUEsBAi0AFAAGAAgAAAAhADj9If/WAAAAlAEAAAsAAAAA&#10;AAAAAAAAAAAALwEAAF9yZWxzLy5yZWxzUEsBAi0AFAAGAAgAAAAhADbuerPlAgAANwgAAA4AAAAA&#10;AAAAAAAAAAAALgIAAGRycy9lMm9Eb2MueG1sUEsBAi0AFAAGAAgAAAAhAOwxAmXgAAAACwEAAA8A&#10;AAAAAAAAAAAAAAAAPwUAAGRycy9kb3ducmV2LnhtbFBLBQYAAAAABAAEAPMAAABMBgAAAAA=&#10;">
                <v:shape id="Shape 1397" o:spid="_x0000_s1027" style="position:absolute;width:39370;height:10853;visibility:visible;mso-wrap-style:square;v-text-anchor:top" coordsize="3937000,10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cvsUA&#10;AADdAAAADwAAAGRycy9kb3ducmV2LnhtbERPS2vCQBC+F/oflil4azatYG10FQn4wJ7UUuhtyI5J&#10;bHY2zW5i9Ne7hYK3+fieM533phIdNa60rOAlikEQZ1aXnCv4PCyfxyCcR9ZYWSYFF3Iwnz0+TDHR&#10;9sw76vY+FyGEXYIKCu/rREqXFWTQRbYmDtzRNgZ9gE0udYPnEG4q+RrHI2mw5NBQYE1pQdnPvjUK&#10;2t/T9rvLPr7S5eJ6bDfpEFdyrdTgqV9MQHjq/V38797oMH/4/gZ/34QT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Zy+xQAAAN0AAAAPAAAAAAAAAAAAAAAAAJgCAABkcnMv&#10;ZG93bnJldi54bWxQSwUGAAAAAAQABAD1AAAAigMAAAAA&#10;" path="m152400,c152400,,,,,152400l,932942v,,,152400,152400,152400l3784600,1085342v,,152400,,152400,-152400l3937000,152400v,,,-152400,-152400,-152400l152400,xe" filled="f" strokecolor="#3e3672" strokeweight="1pt">
                  <v:stroke miterlimit="1" joinstyle="miter"/>
                  <v:path arrowok="t" textboxrect="0,0,3937000,1085342"/>
                </v:shape>
              </v:group>
            </w:pict>
          </mc:Fallback>
        </mc:AlternateContent>
      </w:r>
      <w:r>
        <w:t>THANK U</w:t>
      </w:r>
    </w:p>
    <w:p w:rsidR="00670C2B" w:rsidRDefault="0018672A">
      <w:pPr>
        <w:spacing w:after="390" w:line="265" w:lineRule="auto"/>
        <w:ind w:right="17"/>
        <w:jc w:val="center"/>
      </w:pPr>
      <w:r>
        <w:rPr>
          <w:b/>
          <w:color w:val="4DA23E"/>
          <w:sz w:val="32"/>
        </w:rPr>
        <w:t>This daily reminder will help you, and it may help others.</w:t>
      </w:r>
    </w:p>
    <w:p w:rsidR="00670C2B" w:rsidRDefault="0018672A">
      <w:pPr>
        <w:spacing w:after="131" w:line="259" w:lineRule="auto"/>
        <w:ind w:left="0" w:right="0" w:firstLine="0"/>
      </w:pPr>
      <w:r>
        <w:lastRenderedPageBreak/>
        <w:t xml:space="preserve">   </w:t>
      </w:r>
    </w:p>
    <w:p w:rsidR="00670C2B" w:rsidRDefault="0018672A">
      <w:pPr>
        <w:spacing w:after="0" w:line="259" w:lineRule="auto"/>
        <w:ind w:left="-5" w:right="1307"/>
      </w:pPr>
      <w:r>
        <w:rPr>
          <w:b/>
          <w:color w:val="0073AF"/>
          <w:sz w:val="38"/>
        </w:rPr>
        <w:t>Size of the Dog</w:t>
      </w:r>
    </w:p>
    <w:p w:rsidR="00670C2B" w:rsidRDefault="0018672A">
      <w:pPr>
        <w:ind w:left="-5" w:right="13"/>
      </w:pPr>
      <w:r>
        <w:t xml:space="preserve">It’s not the size of the dog, it’s the size of the fight within the dog.                                                               </w:t>
      </w:r>
    </w:p>
    <w:p w:rsidR="00670C2B" w:rsidRDefault="0018672A">
      <w:pPr>
        <w:tabs>
          <w:tab w:val="center" w:pos="720"/>
          <w:tab w:val="center" w:pos="1440"/>
          <w:tab w:val="center" w:pos="2160"/>
          <w:tab w:val="center" w:pos="2880"/>
          <w:tab w:val="center" w:pos="3600"/>
          <w:tab w:val="center" w:pos="4320"/>
          <w:tab w:val="center" w:pos="5378"/>
        </w:tabs>
        <w:spacing w:after="0"/>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Eric T.</w:t>
      </w:r>
    </w:p>
    <w:p w:rsidR="00670C2B" w:rsidRDefault="0018672A">
      <w:pPr>
        <w:spacing w:after="131" w:line="259" w:lineRule="auto"/>
        <w:ind w:left="0" w:right="0" w:firstLine="0"/>
      </w:pPr>
      <w:r>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People and Book Covers</w:t>
      </w:r>
    </w:p>
    <w:p w:rsidR="00670C2B" w:rsidRDefault="0018672A">
      <w:pPr>
        <w:ind w:left="-5" w:right="13"/>
      </w:pPr>
      <w:r>
        <w:t>Be respectful and inclusive of all people - you cannot judge a book by it’s cover. This is nothing new but is so true.</w:t>
      </w:r>
    </w:p>
    <w:p w:rsidR="00670C2B" w:rsidRDefault="0018672A">
      <w:pPr>
        <w:tabs>
          <w:tab w:val="center" w:pos="720"/>
          <w:tab w:val="center" w:pos="1440"/>
          <w:tab w:val="center" w:pos="2160"/>
          <w:tab w:val="center" w:pos="2880"/>
          <w:tab w:val="center" w:pos="3600"/>
          <w:tab w:val="center" w:pos="4741"/>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Janell Z.</w:t>
      </w:r>
    </w:p>
    <w:p w:rsidR="00670C2B" w:rsidRDefault="0018672A">
      <w:pPr>
        <w:spacing w:after="0" w:line="259" w:lineRule="auto"/>
        <w:ind w:left="-5" w:right="1307"/>
      </w:pPr>
      <w:r>
        <w:rPr>
          <w:b/>
          <w:color w:val="0073AF"/>
          <w:sz w:val="38"/>
        </w:rPr>
        <w:t>Loving It</w:t>
      </w:r>
    </w:p>
    <w:p w:rsidR="00670C2B" w:rsidRDefault="0018672A">
      <w:pPr>
        <w:ind w:left="-5" w:right="13"/>
      </w:pPr>
      <w:r>
        <w:t>Do what you love. It sounds simple but it is the truth.</w:t>
      </w:r>
    </w:p>
    <w:p w:rsidR="00670C2B" w:rsidRDefault="0018672A">
      <w:pPr>
        <w:tabs>
          <w:tab w:val="center" w:pos="720"/>
          <w:tab w:val="center" w:pos="1440"/>
          <w:tab w:val="center" w:pos="2160"/>
          <w:tab w:val="center" w:pos="2880"/>
          <w:tab w:val="center" w:pos="3600"/>
          <w:tab w:val="center" w:pos="4846"/>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Stephen B.</w:t>
      </w:r>
    </w:p>
    <w:p w:rsidR="00670C2B" w:rsidRDefault="0018672A">
      <w:pPr>
        <w:spacing w:after="0" w:line="259" w:lineRule="auto"/>
        <w:ind w:left="-5" w:right="1307"/>
      </w:pPr>
      <w:r>
        <w:rPr>
          <w:b/>
          <w:color w:val="0073AF"/>
          <w:sz w:val="38"/>
        </w:rPr>
        <w:t>What’s Next</w:t>
      </w:r>
    </w:p>
    <w:p w:rsidR="00670C2B" w:rsidRDefault="0018672A">
      <w:pPr>
        <w:ind w:left="-5" w:right="13"/>
      </w:pPr>
      <w:r>
        <w:t xml:space="preserve"> Do what’s next.’s simple but very pointed and accurate.</w:t>
      </w:r>
    </w:p>
    <w:p w:rsidR="00670C2B" w:rsidRDefault="0018672A">
      <w:pPr>
        <w:tabs>
          <w:tab w:val="center" w:pos="720"/>
          <w:tab w:val="center" w:pos="1440"/>
          <w:tab w:val="center" w:pos="2160"/>
          <w:tab w:val="center" w:pos="2880"/>
          <w:tab w:val="center" w:pos="3600"/>
          <w:tab w:val="center" w:pos="4784"/>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Nancy C.</w:t>
      </w:r>
    </w:p>
    <w:p w:rsidR="00670C2B" w:rsidRDefault="0018672A">
      <w:pPr>
        <w:spacing w:after="0" w:line="259" w:lineRule="auto"/>
        <w:ind w:left="-5" w:right="1307"/>
      </w:pPr>
      <w:r>
        <w:rPr>
          <w:b/>
          <w:color w:val="0073AF"/>
          <w:sz w:val="38"/>
        </w:rPr>
        <w:t>Visions of Grandeur</w:t>
      </w:r>
    </w:p>
    <w:p w:rsidR="00670C2B" w:rsidRDefault="0018672A">
      <w:pPr>
        <w:tabs>
          <w:tab w:val="center" w:pos="7200"/>
          <w:tab w:val="center" w:pos="7920"/>
          <w:tab w:val="center" w:pos="8640"/>
        </w:tabs>
        <w:ind w:left="-15" w:right="0" w:firstLine="0"/>
      </w:pPr>
      <w:r>
        <w:t xml:space="preserve">All youth have visions of grandeur...don’t become another statistic. </w:t>
      </w:r>
      <w:r>
        <w:tab/>
        <w:t xml:space="preserve"> </w:t>
      </w:r>
      <w:r>
        <w:tab/>
        <w:t xml:space="preserve"> </w:t>
      </w:r>
      <w:r>
        <w:tab/>
        <w:t xml:space="preserve"> </w:t>
      </w:r>
    </w:p>
    <w:p w:rsidR="00670C2B" w:rsidRDefault="0018672A">
      <w:pPr>
        <w:tabs>
          <w:tab w:val="center" w:pos="720"/>
          <w:tab w:val="center" w:pos="1440"/>
          <w:tab w:val="center" w:pos="2160"/>
          <w:tab w:val="center" w:pos="2880"/>
          <w:tab w:val="center" w:pos="3600"/>
          <w:tab w:val="center" w:pos="4873"/>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Drenner T.</w:t>
      </w:r>
    </w:p>
    <w:p w:rsidR="00670C2B" w:rsidRDefault="0018672A">
      <w:pPr>
        <w:spacing w:after="0" w:line="259" w:lineRule="auto"/>
        <w:ind w:left="-5" w:right="1307"/>
      </w:pPr>
      <w:r>
        <w:rPr>
          <w:b/>
          <w:color w:val="0073AF"/>
          <w:sz w:val="38"/>
        </w:rPr>
        <w:t>Harder and Smarter</w:t>
      </w:r>
    </w:p>
    <w:p w:rsidR="00670C2B" w:rsidRDefault="0018672A">
      <w:pPr>
        <w:ind w:left="-5" w:right="13"/>
      </w:pPr>
      <w:r>
        <w:t>The Harder and Smarter you work - the luckier you get.</w:t>
      </w:r>
    </w:p>
    <w:p w:rsidR="00670C2B" w:rsidRDefault="0018672A">
      <w:pPr>
        <w:tabs>
          <w:tab w:val="center" w:pos="720"/>
          <w:tab w:val="center" w:pos="1440"/>
          <w:tab w:val="center" w:pos="2160"/>
          <w:tab w:val="center" w:pos="2880"/>
          <w:tab w:val="center" w:pos="3600"/>
          <w:tab w:val="center" w:pos="4831"/>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Robert M.</w:t>
      </w:r>
    </w:p>
    <w:p w:rsidR="00670C2B" w:rsidRDefault="0018672A">
      <w:pPr>
        <w:spacing w:after="0" w:line="259" w:lineRule="auto"/>
        <w:ind w:left="-5" w:right="1307"/>
      </w:pPr>
      <w:r>
        <w:rPr>
          <w:b/>
          <w:color w:val="0073AF"/>
          <w:sz w:val="38"/>
        </w:rPr>
        <w:t>Extra 15 Minutes</w:t>
      </w:r>
    </w:p>
    <w:p w:rsidR="00670C2B" w:rsidRDefault="0018672A">
      <w:pPr>
        <w:spacing w:after="466"/>
        <w:ind w:left="-5" w:right="13"/>
      </w:pPr>
      <w:r>
        <w:t xml:space="preserve">Show up at work at least 15 minutes early, stay 15 minutes after you are required to work, work your tail off, be a company man and if you are of average intelligence, I guarantee you will get ahead in business and be promoted!  </w:t>
      </w:r>
      <w:r>
        <w:tab/>
      </w:r>
      <w:r>
        <w:rPr>
          <w:b/>
          <w:i/>
          <w:color w:val="3E3672"/>
        </w:rPr>
        <w:t>Norm Y.</w:t>
      </w:r>
    </w:p>
    <w:p w:rsidR="00670C2B" w:rsidRDefault="0018672A">
      <w:pPr>
        <w:spacing w:after="0" w:line="259" w:lineRule="auto"/>
        <w:ind w:left="-5" w:right="1307"/>
      </w:pPr>
      <w:r>
        <w:rPr>
          <w:noProof/>
        </w:rPr>
        <w:drawing>
          <wp:anchor distT="0" distB="0" distL="114300" distR="114300" simplePos="0" relativeHeight="251672576" behindDoc="0" locked="0" layoutInCell="1" allowOverlap="0">
            <wp:simplePos x="0" y="0"/>
            <wp:positionH relativeFrom="column">
              <wp:posOffset>4672629</wp:posOffset>
            </wp:positionH>
            <wp:positionV relativeFrom="paragraph">
              <wp:posOffset>-262923</wp:posOffset>
            </wp:positionV>
            <wp:extent cx="1131284" cy="1125998"/>
            <wp:effectExtent l="0" t="0" r="0" b="0"/>
            <wp:wrapSquare wrapText="bothSides"/>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34"/>
                    <a:stretch>
                      <a:fillRect/>
                    </a:stretch>
                  </pic:blipFill>
                  <pic:spPr>
                    <a:xfrm>
                      <a:off x="0" y="0"/>
                      <a:ext cx="1131284" cy="1125998"/>
                    </a:xfrm>
                    <a:prstGeom prst="rect">
                      <a:avLst/>
                    </a:prstGeom>
                  </pic:spPr>
                </pic:pic>
              </a:graphicData>
            </a:graphic>
          </wp:anchor>
        </w:drawing>
      </w:r>
      <w:r>
        <w:rPr>
          <w:b/>
          <w:color w:val="0073AF"/>
          <w:sz w:val="38"/>
        </w:rPr>
        <w:t>Sanity</w:t>
      </w:r>
    </w:p>
    <w:p w:rsidR="00670C2B" w:rsidRDefault="0018672A">
      <w:pPr>
        <w:ind w:left="-5" w:right="13"/>
      </w:pPr>
      <w:r>
        <w:t>Turnover is Vanity - Profit is Sanity</w:t>
      </w:r>
    </w:p>
    <w:p w:rsidR="00670C2B" w:rsidRDefault="0018672A">
      <w:pPr>
        <w:tabs>
          <w:tab w:val="center" w:pos="720"/>
          <w:tab w:val="center" w:pos="1440"/>
          <w:tab w:val="center" w:pos="2160"/>
          <w:tab w:val="center" w:pos="3391"/>
        </w:tabs>
        <w:spacing w:after="0"/>
        <w:ind w:left="-15" w:right="0" w:firstLine="0"/>
      </w:pPr>
      <w:r>
        <w:t xml:space="preserve">         </w:t>
      </w:r>
      <w:r>
        <w:tab/>
        <w:t xml:space="preserve"> </w:t>
      </w:r>
      <w:r>
        <w:tab/>
        <w:t xml:space="preserve"> </w:t>
      </w:r>
      <w:r>
        <w:tab/>
        <w:t xml:space="preserve"> </w:t>
      </w:r>
      <w:r>
        <w:tab/>
      </w:r>
      <w:r>
        <w:rPr>
          <w:b/>
          <w:i/>
          <w:color w:val="3E3672"/>
        </w:rPr>
        <w:t>Robert M.</w:t>
      </w:r>
    </w:p>
    <w:p w:rsidR="00670C2B" w:rsidRDefault="0018672A">
      <w:pPr>
        <w:spacing w:after="0" w:line="259" w:lineRule="auto"/>
        <w:ind w:left="0" w:right="27" w:firstLine="0"/>
      </w:pPr>
      <w:r>
        <w:t xml:space="preserve"> </w:t>
      </w:r>
      <w:r>
        <w:tab/>
        <w:t xml:space="preserve"> </w:t>
      </w:r>
    </w:p>
    <w:p w:rsidR="00670C2B" w:rsidRDefault="0018672A">
      <w:pPr>
        <w:spacing w:after="296" w:line="259" w:lineRule="auto"/>
        <w:ind w:left="0" w:right="27" w:firstLine="0"/>
      </w:pPr>
      <w:r>
        <w:t xml:space="preserve"> </w:t>
      </w:r>
      <w:r>
        <w:tab/>
        <w:t xml:space="preserve"> </w:t>
      </w:r>
      <w:r>
        <w:tab/>
        <w:t xml:space="preserve">                                 </w:t>
      </w:r>
    </w:p>
    <w:p w:rsidR="00670C2B" w:rsidRDefault="0018672A">
      <w:pPr>
        <w:pStyle w:val="Heading2"/>
        <w:shd w:val="clear" w:color="auto" w:fill="C7332C"/>
        <w:spacing w:after="381"/>
        <w:ind w:left="24" w:right="20"/>
      </w:pPr>
      <w:r>
        <w:lastRenderedPageBreak/>
        <w:t>The Desiderata</w:t>
      </w:r>
    </w:p>
    <w:p w:rsidR="00670C2B" w:rsidRDefault="0018672A">
      <w:pPr>
        <w:pStyle w:val="Heading3"/>
        <w:shd w:val="clear" w:color="auto" w:fill="auto"/>
        <w:spacing w:after="274" w:line="259" w:lineRule="auto"/>
        <w:ind w:left="10" w:right="7"/>
      </w:pPr>
      <w:r>
        <w:rPr>
          <w:rFonts w:ascii="Times New Roman" w:eastAsia="Times New Roman" w:hAnsi="Times New Roman" w:cs="Times New Roman"/>
          <w:b/>
          <w:i w:val="0"/>
          <w:color w:val="181717"/>
          <w:sz w:val="28"/>
        </w:rPr>
        <w:t>Latin for “desired things”</w:t>
      </w:r>
    </w:p>
    <w:p w:rsidR="00670C2B" w:rsidRDefault="0018672A">
      <w:pPr>
        <w:spacing w:after="312" w:line="249" w:lineRule="auto"/>
        <w:ind w:left="779" w:right="721"/>
        <w:jc w:val="center"/>
      </w:pPr>
      <w:r>
        <w:rPr>
          <w:b/>
          <w:color w:val="C7332C"/>
        </w:rPr>
        <w:t>Go placidly amid the noise and haste, and remember what peace there may be in silence.</w:t>
      </w:r>
    </w:p>
    <w:p w:rsidR="00670C2B" w:rsidRDefault="0018672A">
      <w:pPr>
        <w:spacing w:after="0" w:line="259" w:lineRule="auto"/>
        <w:ind w:left="875" w:right="0" w:firstLine="0"/>
      </w:pPr>
      <w:r>
        <w:rPr>
          <w:b/>
          <w:color w:val="C7332C"/>
        </w:rPr>
        <w:t xml:space="preserve">As far as possible, without surrender, be on good terms with all persons. </w:t>
      </w:r>
    </w:p>
    <w:p w:rsidR="00670C2B" w:rsidRDefault="0018672A">
      <w:pPr>
        <w:spacing w:after="312" w:line="249" w:lineRule="auto"/>
        <w:ind w:left="779" w:right="775"/>
        <w:jc w:val="center"/>
      </w:pPr>
      <w:r>
        <w:rPr>
          <w:b/>
          <w:color w:val="C7332C"/>
        </w:rPr>
        <w:t>Speak your truth quietly and clearly; and listen to others, even to the dull and the ignorant, they too have their story.  Avoid loud and aggressive persons, they are vexations to the spirit.</w:t>
      </w:r>
    </w:p>
    <w:p w:rsidR="00670C2B" w:rsidRDefault="0018672A">
      <w:pPr>
        <w:spacing w:after="0"/>
        <w:ind w:left="1046" w:right="987"/>
        <w:jc w:val="center"/>
      </w:pPr>
      <w:r>
        <w:t xml:space="preserve">If you compare yourself with others, you may become vain and bitter; for always there will be greater and lesser persons than yourself. Enjoy </w:t>
      </w:r>
    </w:p>
    <w:p w:rsidR="00670C2B" w:rsidRDefault="0018672A">
      <w:pPr>
        <w:spacing w:after="309" w:line="252" w:lineRule="auto"/>
        <w:ind w:left="1567" w:right="1203" w:hanging="371"/>
        <w:jc w:val="both"/>
      </w:pPr>
      <w:r>
        <w:t>your achievements as well as your plans. Keep interested in your own career, however humble; it is a real possession in the changing fortunes of time.</w:t>
      </w:r>
    </w:p>
    <w:p w:rsidR="00670C2B" w:rsidRDefault="0018672A">
      <w:pPr>
        <w:spacing w:after="300"/>
        <w:ind w:left="1046" w:right="987"/>
        <w:jc w:val="center"/>
      </w:pPr>
      <w:r>
        <w:t>Exercise caution in your business affairs, for the world is full of trickery. But let this not blind you to what virtue there is; many persons strive for high ideals, and everywhere life is full of heroism. Be yourself. Especially, do not feign affection. Neither be cynical about love, for in the face of all aridity and disenchantment it is perennial as the grass.</w:t>
      </w:r>
    </w:p>
    <w:p w:rsidR="00670C2B" w:rsidRDefault="0018672A">
      <w:pPr>
        <w:pStyle w:val="Heading3"/>
        <w:shd w:val="clear" w:color="auto" w:fill="auto"/>
        <w:spacing w:after="178" w:line="259" w:lineRule="auto"/>
        <w:ind w:left="10" w:right="2"/>
        <w:jc w:val="right"/>
      </w:pPr>
      <w:r>
        <w:rPr>
          <w:rFonts w:ascii="Times New Roman" w:eastAsia="Times New Roman" w:hAnsi="Times New Roman" w:cs="Times New Roman"/>
          <w:b/>
          <w:i w:val="0"/>
          <w:color w:val="C7332C"/>
          <w:sz w:val="38"/>
        </w:rPr>
        <w:t>The Desiderata</w:t>
      </w:r>
    </w:p>
    <w:p w:rsidR="00670C2B" w:rsidRDefault="0018672A">
      <w:pPr>
        <w:spacing w:after="300"/>
        <w:ind w:left="882" w:right="878"/>
        <w:jc w:val="center"/>
      </w:pPr>
      <w:r>
        <w:t>Take kindly to the counsel of the years, gracefully surrendering the things of youth. Nurture strength of spirit to shield you in sudden misfortune. But do not distress yourself with imaginings. Many fears are born of fatigue and loneliness.</w:t>
      </w:r>
    </w:p>
    <w:p w:rsidR="00670C2B" w:rsidRDefault="0018672A">
      <w:pPr>
        <w:spacing w:after="300"/>
        <w:ind w:left="19" w:right="0"/>
        <w:jc w:val="center"/>
      </w:pPr>
      <w:r>
        <w:t>Beyond a wholesome discipline, be gentle with yourself. You are a child of the universe, no less than the trees and the stars; you have a right to be here.  And whether or not it is clear to you, no doubt the universe is unfolding as it should.</w:t>
      </w:r>
    </w:p>
    <w:p w:rsidR="00670C2B" w:rsidRDefault="0018672A">
      <w:pPr>
        <w:spacing w:after="300"/>
        <w:ind w:left="1046" w:right="1035"/>
        <w:jc w:val="center"/>
      </w:pPr>
      <w:r>
        <w:t>Therefore be at peace with God, whatever you conceive Him to be, and whatever your labors and aspirations, in the noisy confusion of life, keep peace in your soul.</w:t>
      </w:r>
    </w:p>
    <w:p w:rsidR="00670C2B" w:rsidRDefault="0018672A">
      <w:pPr>
        <w:spacing w:after="298"/>
        <w:ind w:left="-5" w:right="13"/>
      </w:pPr>
      <w:r>
        <w:t>With all its sham, drudgery and broken dreams, it is still a beautiful world.</w:t>
      </w:r>
    </w:p>
    <w:p w:rsidR="00670C2B" w:rsidRDefault="0018672A">
      <w:pPr>
        <w:ind w:left="-5" w:right="13"/>
      </w:pPr>
      <w:r>
        <w:t>Be cheerful.   Strive to be happy.</w:t>
      </w:r>
    </w:p>
    <w:p w:rsidR="00670C2B" w:rsidRDefault="0018672A">
      <w:pPr>
        <w:spacing w:after="0" w:line="259" w:lineRule="auto"/>
        <w:ind w:left="0" w:right="0" w:firstLine="0"/>
      </w:pPr>
      <w:r>
        <w:t xml:space="preserve">                                   </w:t>
      </w:r>
    </w:p>
    <w:p w:rsidR="00670C2B" w:rsidRDefault="0018672A">
      <w:pPr>
        <w:tabs>
          <w:tab w:val="center" w:pos="720"/>
          <w:tab w:val="center" w:pos="1440"/>
          <w:tab w:val="center" w:pos="2160"/>
          <w:tab w:val="center" w:pos="5774"/>
        </w:tabs>
        <w:spacing w:after="251"/>
        <w:ind w:left="-15" w:right="0" w:firstLine="0"/>
      </w:pPr>
      <w:r>
        <w:lastRenderedPageBreak/>
        <w:t xml:space="preserve"> </w:t>
      </w:r>
      <w:r>
        <w:tab/>
        <w:t xml:space="preserve"> </w:t>
      </w:r>
      <w:r>
        <w:tab/>
        <w:t xml:space="preserve"> </w:t>
      </w:r>
      <w:r>
        <w:tab/>
        <w:t xml:space="preserve"> </w:t>
      </w:r>
      <w:r>
        <w:tab/>
      </w:r>
      <w:r>
        <w:rPr>
          <w:b/>
          <w:i/>
          <w:color w:val="3E3672"/>
        </w:rPr>
        <w:t>Leann S., submitted this advice from Max Ehrmann c.1920</w:t>
      </w:r>
    </w:p>
    <w:p w:rsidR="00670C2B" w:rsidRDefault="0018672A">
      <w:pPr>
        <w:spacing w:after="378" w:line="259" w:lineRule="auto"/>
        <w:ind w:left="2715"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46151" name="Group 46151"/>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1497" name="Shape 1497"/>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DA7BF2" id="Group 46151"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VZYgIAANkFAAAOAAAAZHJzL2Uyb0RvYy54bWykVM1u2zAMvg/YOwi+L7aDLmmNJD2sWy7D&#10;VqzdAyiyZBvQHyQlTt5+FGU7QQL0kF1siiI/kh8prp6PSpIDd74zep2VsyIjXDNTd7pZZ3/ff3x5&#10;zIgPVNdUGs3X2Yn77Hnz+dOqtxWfm9bImjsCINpXvV1nbQi2ynPPWq6onxnLNVwK4xQNcHRNXjva&#10;A7qS+bwoFnlvXG2dYdx70L6ky2yD+EJwFn4L4Xkgcp1BbgG/Dr+7+M03K1o1jtq2Y0Ma9I4sFO00&#10;BJ2gXmigZO+6GyjVMWe8EWHGjMqNEB3jWANUUxZX1Wyd2Vuspan6xk40AbVXPN0Ny34dXh3p6nX2&#10;sCi/lhnRVEGbMDJJKqCot00Flltn3+yrGxRNOsWqj8Kp+Id6yBHJPU3k8mMgDJTzxWJZFNADBnfl&#10;HOREPmuhQzderP3+oV8+Bs1jblMqvYUx8mem/P8x9dZSy7EBPtY/MFU+PC1HotCCoAZpQbuJJF95&#10;4OsuhpCdqUpasb0PW26QZnr46UOa3HqUaDtK7KhH0cH8fzj5loboFzOMIunPfYo6ZQ783eBtuGoR&#10;pHa+lfrSaur0OARgmyxAiGE2q0HA0CBfFid1zCINCGEUdoKQNODjUl2AZSE7BfcwSmmCEBwQY+sT&#10;2yiFk+Qxcan/cAEDDhNYIoh3ze6bdORAYSWUj+WyXMZBRBgwjT6ik3LyKm69MHbSU2lbmrDGjg0B&#10;EHJAiqAct9E1LBuySSsJHjY8kHExQUqTE6ZldJj8NaxTzPui2ijuTH3CJ4qEwFtAanB/YEbDrosL&#10;6vKMVueNvPkHAAD//wMAUEsDBBQABgAIAAAAIQAfnQcg2gAAAAMBAAAPAAAAZHJzL2Rvd25yZXYu&#10;eG1sTI9PS8NAEMXvgt9hGcGb3aT+ocRsSinqqQi2gvQ2zU6T0OxsyG6T9Ns7etHLg+EN7/1evpxc&#10;qwbqQ+PZQDpLQBGX3jZcGfjcvd4tQIWIbLH1TAYuFGBZXF/lmFk/8gcN21gpCeGQoYE6xi7TOpQ1&#10;OQwz3xGLd/S9wyhnX2nb4yjhrtXzJHnSDhuWhho7WtdUnrZnZ+BtxHF1n74Mm9NxfdnvHt+/NikZ&#10;c3szrZ5BRZri3zP84As6FMJ08Ge2QbUGZEj8VfEepArUwcA8AV3k+j978Q0AAP//AwBQSwECLQAU&#10;AAYACAAAACEAtoM4kv4AAADhAQAAEwAAAAAAAAAAAAAAAAAAAAAAW0NvbnRlbnRfVHlwZXNdLnht&#10;bFBLAQItABQABgAIAAAAIQA4/SH/1gAAAJQBAAALAAAAAAAAAAAAAAAAAC8BAABfcmVscy8ucmVs&#10;c1BLAQItABQABgAIAAAAIQAKRLVZYgIAANkFAAAOAAAAAAAAAAAAAAAAAC4CAABkcnMvZTJvRG9j&#10;LnhtbFBLAQItABQABgAIAAAAIQAfnQcg2gAAAAMBAAAPAAAAAAAAAAAAAAAAALwEAABkcnMvZG93&#10;bnJldi54bWxQSwUGAAAAAAQABADzAAAAwwUAAAAA&#10;">
                <v:shape id="Shape 1497"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pFMQA&#10;AADdAAAADwAAAGRycy9kb3ducmV2LnhtbERPS2vCQBC+F/wPywje6sYitkY3oRUsXqQ+D96G7JjE&#10;ZmfD7qrpv3cLhd7m43vOPO9MI27kfG1ZwWiYgCAurK65VHDYL5/fQPiArLGxTAp+yEOe9Z7mmGp7&#10;5y3ddqEUMYR9igqqENpUSl9UZNAPbUscubN1BkOErpTa4T2Gm0a+JMlEGqw5NlTY0qKi4nt3NQou&#10;+4+lCWbjVoevyfrkmtG2/DwqNeh37zMQgbrwL/5zr3ScP56+wu838QS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wKRTEAAAA3QAAAA8AAAAAAAAAAAAAAAAAmAIAAGRycy9k&#10;b3ducmV2LnhtbFBLBQYAAAAABAAEAPUAAACJAw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t>Expectations</w:t>
      </w:r>
    </w:p>
    <w:p w:rsidR="00670C2B" w:rsidRDefault="0018672A">
      <w:pPr>
        <w:spacing w:after="300"/>
        <w:ind w:left="-5" w:right="13"/>
      </w:pPr>
      <w:r>
        <w:t>Always do more than is asked and expected of you. Always exceed expectations, always go the extra mile.</w:t>
      </w:r>
    </w:p>
    <w:p w:rsidR="00670C2B" w:rsidRDefault="0018672A">
      <w:pPr>
        <w:spacing w:after="465"/>
        <w:ind w:left="-5" w:right="13"/>
      </w:pPr>
      <w:r>
        <w:t xml:space="preserve">By doing that, you will get more responsibility placed on your shoulders and a better, bigger chance to prove yourself. </w:t>
      </w:r>
      <w:r>
        <w:tab/>
        <w:t xml:space="preserve"> </w:t>
      </w:r>
      <w:r>
        <w:tab/>
        <w:t xml:space="preserve"> </w:t>
      </w:r>
      <w:r>
        <w:tab/>
        <w:t xml:space="preserve"> </w:t>
      </w:r>
      <w:r>
        <w:tab/>
        <w:t xml:space="preserve"> </w:t>
      </w:r>
      <w:r>
        <w:tab/>
        <w:t xml:space="preserve"> </w:t>
      </w:r>
      <w:r>
        <w:tab/>
      </w:r>
      <w:r>
        <w:rPr>
          <w:b/>
          <w:i/>
          <w:color w:val="3E3672"/>
        </w:rPr>
        <w:t>Kent C.</w:t>
      </w:r>
    </w:p>
    <w:p w:rsidR="00670C2B" w:rsidRDefault="0018672A">
      <w:pPr>
        <w:spacing w:after="0" w:line="259" w:lineRule="auto"/>
        <w:ind w:left="-5" w:right="1307"/>
      </w:pPr>
      <w:r>
        <w:rPr>
          <w:b/>
          <w:color w:val="0073AF"/>
          <w:sz w:val="38"/>
        </w:rPr>
        <w:t>Pain in the Butt</w:t>
      </w:r>
    </w:p>
    <w:p w:rsidR="00670C2B" w:rsidRDefault="0018672A">
      <w:pPr>
        <w:ind w:left="-5" w:right="13"/>
      </w:pPr>
      <w:r>
        <w:t xml:space="preserve">Be kind to everyone. Today’s pain-in-the-butt will be tomorrows biggest customer.            </w:t>
      </w:r>
    </w:p>
    <w:p w:rsidR="00670C2B" w:rsidRDefault="0018672A">
      <w:pPr>
        <w:tabs>
          <w:tab w:val="center" w:pos="720"/>
          <w:tab w:val="center" w:pos="1440"/>
          <w:tab w:val="center" w:pos="2160"/>
          <w:tab w:val="center" w:pos="2880"/>
          <w:tab w:val="center" w:pos="3600"/>
          <w:tab w:val="center" w:pos="4320"/>
          <w:tab w:val="center" w:pos="5040"/>
          <w:tab w:val="center" w:pos="6108"/>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i/>
          <w:color w:val="3E3672"/>
        </w:rPr>
        <w:t>Phil P.</w:t>
      </w:r>
    </w:p>
    <w:p w:rsidR="00670C2B" w:rsidRDefault="0018672A">
      <w:pPr>
        <w:spacing w:after="0" w:line="259" w:lineRule="auto"/>
        <w:ind w:left="-5" w:right="1307"/>
      </w:pPr>
      <w:r>
        <w:rPr>
          <w:b/>
          <w:color w:val="0073AF"/>
          <w:sz w:val="38"/>
        </w:rPr>
        <w:t>Needs vs. Wants</w:t>
      </w:r>
    </w:p>
    <w:p w:rsidR="00670C2B" w:rsidRDefault="0018672A">
      <w:pPr>
        <w:ind w:left="-5" w:right="13"/>
      </w:pPr>
      <w:r>
        <w:t>Do what you have to do before you do what you want to do.</w:t>
      </w:r>
    </w:p>
    <w:p w:rsidR="00670C2B" w:rsidRDefault="0018672A">
      <w:pPr>
        <w:tabs>
          <w:tab w:val="center" w:pos="720"/>
          <w:tab w:val="center" w:pos="1440"/>
          <w:tab w:val="center" w:pos="2160"/>
          <w:tab w:val="center" w:pos="2880"/>
          <w:tab w:val="center" w:pos="3600"/>
          <w:tab w:val="center" w:pos="4683"/>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John B.</w:t>
      </w:r>
    </w:p>
    <w:p w:rsidR="00670C2B" w:rsidRDefault="0018672A">
      <w:pPr>
        <w:spacing w:after="0" w:line="259" w:lineRule="auto"/>
        <w:ind w:left="-5" w:right="1307"/>
      </w:pPr>
      <w:r>
        <w:rPr>
          <w:b/>
          <w:color w:val="0073AF"/>
          <w:sz w:val="38"/>
        </w:rPr>
        <w:t>Hurting</w:t>
      </w:r>
    </w:p>
    <w:p w:rsidR="00670C2B" w:rsidRDefault="0018672A">
      <w:pPr>
        <w:ind w:left="-5" w:right="13"/>
      </w:pPr>
      <w:r>
        <w:t>You hurt others when you are hurting.</w:t>
      </w:r>
    </w:p>
    <w:p w:rsidR="00670C2B" w:rsidRDefault="0018672A">
      <w:pPr>
        <w:tabs>
          <w:tab w:val="center" w:pos="720"/>
          <w:tab w:val="center" w:pos="1440"/>
          <w:tab w:val="center" w:pos="2160"/>
          <w:tab w:val="center" w:pos="3213"/>
        </w:tabs>
        <w:spacing w:after="447"/>
        <w:ind w:left="-15" w:right="0" w:firstLine="0"/>
      </w:pPr>
      <w:r>
        <w:t xml:space="preserve"> </w:t>
      </w:r>
      <w:r>
        <w:tab/>
        <w:t xml:space="preserve"> </w:t>
      </w:r>
      <w:r>
        <w:tab/>
        <w:t xml:space="preserve"> </w:t>
      </w:r>
      <w:r>
        <w:tab/>
        <w:t xml:space="preserve"> </w:t>
      </w:r>
      <w:r>
        <w:tab/>
      </w:r>
      <w:r>
        <w:rPr>
          <w:b/>
          <w:i/>
          <w:color w:val="3E3672"/>
        </w:rPr>
        <w:t>Curt J.</w:t>
      </w:r>
    </w:p>
    <w:p w:rsidR="00670C2B" w:rsidRDefault="0018672A">
      <w:pPr>
        <w:spacing w:after="0" w:line="259" w:lineRule="auto"/>
        <w:ind w:left="-5" w:right="1307"/>
      </w:pPr>
      <w:r>
        <w:rPr>
          <w:b/>
          <w:color w:val="0073AF"/>
          <w:sz w:val="38"/>
        </w:rPr>
        <w:t>Sharing</w:t>
      </w:r>
    </w:p>
    <w:p w:rsidR="00670C2B" w:rsidRDefault="0018672A">
      <w:pPr>
        <w:ind w:left="-5" w:right="13"/>
      </w:pPr>
      <w:r>
        <w:t>Success is a shared experience.</w:t>
      </w:r>
    </w:p>
    <w:p w:rsidR="00670C2B" w:rsidRDefault="0018672A">
      <w:pPr>
        <w:tabs>
          <w:tab w:val="center" w:pos="720"/>
          <w:tab w:val="center" w:pos="1440"/>
          <w:tab w:val="center" w:pos="2803"/>
        </w:tabs>
        <w:spacing w:after="447"/>
        <w:ind w:left="-15" w:right="0" w:firstLine="0"/>
      </w:pPr>
      <w:r>
        <w:t xml:space="preserve"> </w:t>
      </w:r>
      <w:r>
        <w:tab/>
        <w:t xml:space="preserve"> </w:t>
      </w:r>
      <w:r>
        <w:tab/>
        <w:t xml:space="preserve"> </w:t>
      </w:r>
      <w:r>
        <w:tab/>
      </w:r>
      <w:r>
        <w:rPr>
          <w:b/>
          <w:i/>
          <w:color w:val="3E3672"/>
        </w:rPr>
        <w:t>LaKeesha K.</w:t>
      </w:r>
    </w:p>
    <w:p w:rsidR="00670C2B" w:rsidRDefault="0018672A">
      <w:pPr>
        <w:spacing w:after="0" w:line="259" w:lineRule="auto"/>
        <w:ind w:left="-5" w:right="1307"/>
      </w:pPr>
      <w:r>
        <w:rPr>
          <w:b/>
          <w:color w:val="0073AF"/>
          <w:sz w:val="38"/>
        </w:rPr>
        <w:t>Less Talking</w:t>
      </w:r>
    </w:p>
    <w:p w:rsidR="00670C2B" w:rsidRDefault="0018672A">
      <w:pPr>
        <w:spacing w:after="298"/>
        <w:ind w:left="-5" w:right="13"/>
      </w:pPr>
      <w:r>
        <w:t>Listen, Listen, Listen and do less talking…</w:t>
      </w:r>
    </w:p>
    <w:p w:rsidR="00670C2B" w:rsidRDefault="0018672A">
      <w:pPr>
        <w:ind w:left="-5" w:right="13"/>
      </w:pPr>
      <w:r>
        <w:t xml:space="preserve">You would amazed how much the other person ends up providing you with. Also, show a genuine interest in the person and always provide something positive. </w:t>
      </w:r>
      <w:r>
        <w:tab/>
        <w:t xml:space="preserve"> </w:t>
      </w:r>
      <w:r>
        <w:tab/>
        <w:t xml:space="preserve"> </w:t>
      </w:r>
    </w:p>
    <w:p w:rsidR="00670C2B" w:rsidRDefault="0018672A">
      <w:pPr>
        <w:tabs>
          <w:tab w:val="center" w:pos="720"/>
          <w:tab w:val="center" w:pos="1440"/>
          <w:tab w:val="center" w:pos="2160"/>
          <w:tab w:val="center" w:pos="2880"/>
          <w:tab w:val="center" w:pos="3600"/>
          <w:tab w:val="center" w:pos="4320"/>
          <w:tab w:val="center" w:pos="5040"/>
          <w:tab w:val="center" w:pos="6086"/>
          <w:tab w:val="center" w:pos="7200"/>
          <w:tab w:val="center" w:pos="7920"/>
          <w:tab w:val="center" w:pos="8640"/>
        </w:tabs>
        <w:spacing w:after="0"/>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Neil F.</w:t>
      </w:r>
      <w:r>
        <w:t xml:space="preserve">  </w:t>
      </w:r>
      <w:r>
        <w:tab/>
        <w:t xml:space="preserve"> </w:t>
      </w:r>
      <w:r>
        <w:tab/>
        <w:t xml:space="preserve"> </w:t>
      </w:r>
      <w:r>
        <w:tab/>
        <w:t xml:space="preserve"> </w:t>
      </w:r>
    </w:p>
    <w:p w:rsidR="00670C2B" w:rsidRDefault="0018672A">
      <w:pPr>
        <w:spacing w:after="131" w:line="259" w:lineRule="auto"/>
        <w:ind w:left="0" w:right="0" w:firstLine="0"/>
      </w:pPr>
      <w:r>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Show Up</w:t>
      </w:r>
    </w:p>
    <w:p w:rsidR="00670C2B" w:rsidRDefault="0018672A">
      <w:pPr>
        <w:ind w:left="-5" w:right="13"/>
      </w:pPr>
      <w:r>
        <w:t>Show up, just show up. Homework not done? Show up.</w:t>
      </w:r>
    </w:p>
    <w:p w:rsidR="00670C2B" w:rsidRDefault="0018672A">
      <w:pPr>
        <w:spacing w:after="298"/>
        <w:ind w:left="-5" w:right="13"/>
      </w:pPr>
      <w:r>
        <w:t>Don’t think it’s worth your time? Show up. Don’t feel like it? Show up.</w:t>
      </w:r>
    </w:p>
    <w:p w:rsidR="00670C2B" w:rsidRDefault="0018672A">
      <w:pPr>
        <w:spacing w:after="444"/>
        <w:ind w:left="-5" w:right="13"/>
      </w:pPr>
      <w:r>
        <w:rPr>
          <w:rFonts w:ascii="Calibri" w:eastAsia="Calibri" w:hAnsi="Calibri" w:cs="Calibri"/>
          <w:noProof/>
          <w:color w:val="000000"/>
          <w:sz w:val="22"/>
        </w:rPr>
        <w:lastRenderedPageBreak/>
        <mc:AlternateContent>
          <mc:Choice Requires="wpg">
            <w:drawing>
              <wp:anchor distT="0" distB="0" distL="114300" distR="114300" simplePos="0" relativeHeight="251673600" behindDoc="0" locked="0" layoutInCell="1" allowOverlap="1">
                <wp:simplePos x="0" y="0"/>
                <wp:positionH relativeFrom="column">
                  <wp:posOffset>2806713</wp:posOffset>
                </wp:positionH>
                <wp:positionV relativeFrom="paragraph">
                  <wp:posOffset>182211</wp:posOffset>
                </wp:positionV>
                <wp:extent cx="2184400" cy="2438400"/>
                <wp:effectExtent l="0" t="0" r="0" b="0"/>
                <wp:wrapSquare wrapText="bothSides"/>
                <wp:docPr id="46508" name="Group 46508"/>
                <wp:cNvGraphicFramePr/>
                <a:graphic xmlns:a="http://schemas.openxmlformats.org/drawingml/2006/main">
                  <a:graphicData uri="http://schemas.microsoft.com/office/word/2010/wordprocessingGroup">
                    <wpg:wgp>
                      <wpg:cNvGrpSpPr/>
                      <wpg:grpSpPr>
                        <a:xfrm>
                          <a:off x="0" y="0"/>
                          <a:ext cx="2184400" cy="2438400"/>
                          <a:chOff x="0" y="0"/>
                          <a:chExt cx="2184400" cy="2438400"/>
                        </a:xfrm>
                      </wpg:grpSpPr>
                      <pic:pic xmlns:pic="http://schemas.openxmlformats.org/drawingml/2006/picture">
                        <pic:nvPicPr>
                          <pic:cNvPr id="1502" name="Picture 1502"/>
                          <pic:cNvPicPr/>
                        </pic:nvPicPr>
                        <pic:blipFill>
                          <a:blip r:embed="rId35"/>
                          <a:stretch>
                            <a:fillRect/>
                          </a:stretch>
                        </pic:blipFill>
                        <pic:spPr>
                          <a:xfrm>
                            <a:off x="0" y="0"/>
                            <a:ext cx="2184400" cy="2438400"/>
                          </a:xfrm>
                          <a:prstGeom prst="rect">
                            <a:avLst/>
                          </a:prstGeom>
                        </pic:spPr>
                      </pic:pic>
                      <wps:wsp>
                        <wps:cNvPr id="5370" name="Rectangle 5370"/>
                        <wps:cNvSpPr/>
                        <wps:spPr>
                          <a:xfrm>
                            <a:off x="393433" y="1590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371" name="Rectangle 5371"/>
                        <wps:cNvSpPr/>
                        <wps:spPr>
                          <a:xfrm>
                            <a:off x="850595" y="15909"/>
                            <a:ext cx="47210" cy="256692"/>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1520" name="Rectangle 1520"/>
                        <wps:cNvSpPr/>
                        <wps:spPr>
                          <a:xfrm>
                            <a:off x="1308100" y="15909"/>
                            <a:ext cx="584091" cy="279529"/>
                          </a:xfrm>
                          <a:prstGeom prst="rect">
                            <a:avLst/>
                          </a:prstGeom>
                          <a:ln>
                            <a:noFill/>
                          </a:ln>
                        </wps:spPr>
                        <wps:txbx>
                          <w:txbxContent>
                            <w:p w:rsidR="00940B97" w:rsidRDefault="00940B97">
                              <w:pPr>
                                <w:spacing w:after="160" w:line="259" w:lineRule="auto"/>
                                <w:ind w:left="0" w:right="0" w:firstLine="0"/>
                              </w:pPr>
                              <w:r>
                                <w:rPr>
                                  <w:b/>
                                  <w:i/>
                                  <w:color w:val="3E3672"/>
                                  <w:w w:val="94"/>
                                </w:rPr>
                                <w:t>Paul</w:t>
                              </w:r>
                              <w:r>
                                <w:rPr>
                                  <w:b/>
                                  <w:i/>
                                  <w:color w:val="3E3672"/>
                                  <w:spacing w:val="-7"/>
                                  <w:w w:val="94"/>
                                </w:rPr>
                                <w:t xml:space="preserve"> </w:t>
                              </w:r>
                              <w:r>
                                <w:rPr>
                                  <w:b/>
                                  <w:i/>
                                  <w:color w:val="3E3672"/>
                                  <w:w w:val="94"/>
                                </w:rPr>
                                <w:t>S.</w:t>
                              </w:r>
                            </w:p>
                          </w:txbxContent>
                        </wps:txbx>
                        <wps:bodyPr horzOverflow="overflow" vert="horz" lIns="0" tIns="0" rIns="0" bIns="0" rtlCol="0">
                          <a:noAutofit/>
                        </wps:bodyPr>
                      </wps:wsp>
                    </wpg:wgp>
                  </a:graphicData>
                </a:graphic>
              </wp:anchor>
            </w:drawing>
          </mc:Choice>
          <mc:Fallback>
            <w:pict>
              <v:group id="Group 46508" o:spid="_x0000_s1062" style="position:absolute;left:0;text-align:left;margin-left:221pt;margin-top:14.35pt;width:172pt;height:192pt;z-index:251673600;mso-position-horizontal-relative:text;mso-position-vertical-relative:text" coordsize="21844,24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RxBCgMAAGIKAAAOAAAAZHJzL2Uyb0RvYy54bWzkVm1v2yAQ/j5p/wHx&#10;vfVL4jSxmlTTulaTpjVatx9AMI7RbEBA3vbrd4ftZGsyde2kqtI+xOEOOB6e5w64vNo2NVkL66RW&#10;U5qcx5QIxXUh1XJKv329ORtT4jxTBau1ElO6E45ezd6+udyYXKS60nUhLIEgyuUbM6WV9yaPIscr&#10;0TB3ro1Q0Flq2zAPpl1GhWUbiN7UURrHo2ijbWGs5sI58F63nXQW4pel4P6uLJ3wpJ5SwObD14bv&#10;Ar/R7JLlS8tMJXkHgz0DRcOkgkX3oa6ZZ2Rl5VGoRnKrnS79OddNpMtSchH2ALtJ4ge7ubV6ZcJe&#10;lvlmafY0AbUPeHp2WP55PbdEFlM6HGUxiKVYAzKFlUnrAoo2ZpnDyFtr7s3cdo5la+Gut6Vt8B/2&#10;Q7aB3N2eXLH1hIMzTcbDYQwacOhLh4MxGoF+XoFGR/N49eGRmVG/cIT49nCM5Dn8OragdcTW41kF&#10;s/zKCtoFaf4qRsPs95U5A2EN83Iha+l3IUlBQgSl1nPJ57Y1DsQnWZz2vMMAXJcEH5CD03AkzgMz&#10;Qvu3MItamhtZ18g+tjvAkOEPMuTEntvsu9Z81Qjl23KyogbsWrlKGkeJzUWzEJAd9mORtGo5b4Xn&#10;FS5YwsJfoMQQGcv3HQHlARhidpA2/5ooe7lZbqzzt0I3BBsADjAAxyxn60+uQ9MP6UhrAQRkgAcz&#10;Gs4b19MF1hFhTyqp+4oZARAw7EHZbHAB+d5WFPLE1LIWJHiBsm7svqLcn1gaTAbDwYASqJskm8ST&#10;Voe+roYXadJXVTYaTVLsfi5XLK8VEqk0JlUbCD1QYT08bPntYhsOjXSIq6FroYsdnCSVtj/u4D4o&#10;a72ZUt21KF4RIBT2UlJ/VEA3nsZ9w/aNRd+wvn6vw5ndwnm38rqUQdvDah0u0PHlBE1OChpqA4GB&#10;+I8LOs7ibJK9TkGz/0rQJEtPVGjwPqVCk0E8TvBuO12iGdx1E0iccPNdTLI0lPCL1ejotUga7ml4&#10;yITzqXt04UvpVzvU9OFpOPsJ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2DHZyeEA&#10;AAAKAQAADwAAAGRycy9kb3ducmV2LnhtbEyPQUvDQBCF74L/YRnBm90k1ibEbEop6qkItoJ422an&#10;SWh2NmS3SfrvHU96nPceb75XrGfbiREH3zpSEC8iEEiVMy3VCj4Prw8ZCB80Gd05QgVX9LAub28K&#10;nRs30QeO+1ALLiGfawVNCH0upa8atNovXI/E3skNVgc+h1qaQU9cbjuZRNFKWt0Sf2h0j9sGq/P+&#10;YhW8TXraPMYv4+582l6/D0/vX7sYlbq/mzfPIALO4S8Mv/iMDiUzHd2FjBedguUy4S1BQZKlIDiQ&#10;ZisWjuzESQqyLOT/CeUPAAAA//8DAFBLAwQKAAAAAAAAACEAgYUSq3EiAABxIgAAFAAAAGRycy9t&#10;ZWRpYS9pbWFnZTEuanBn/9j/4AAQSkZJRgABAQEAAAAAAAD/2wBDAAMCAgMCAgMDAwMEAwMEBQgF&#10;BQQEBQoHBwYIDAoMDAsKCwsNDhIQDQ4RDgsLEBYQERMUFRUVDA8XGBYUGBIUFRT/2wBDAQMEBAUE&#10;BQkFBQkUDQsNFBQUFBQUFBQUFBQUFBQUFBQUFBQUFBQUFBQUFBQUFBQUFBQUFBQUFBQUFBQUFBQU&#10;FBT/wAARCADAAK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sS+8beHdL1ax0u91/S7PU74A2lnPeRpNcA9&#10;DGhbLfgDQBt0UUUAFFFFABRRRQAUUUUAFFFFABRRRQAUUUUAFFFFABRRRQAV8V/tyf8ABR/w5+zT&#10;Dqvg/wAKmPXfilEsQ+yTwO1np4kUOHnYFdzbCGCKSfmXOBX2B4n8TaV4L8O6lr2uX8Ol6PpsD3V3&#10;eXDbY4YkGWYn2Ar+fW68AeLP2zf2hPHHifT7qWfR9Q1q4nl8QXsLJFFAXPkoEJzuEQjVYwflAUEg&#10;c1E5xpxcpuyGk3ojkPj1+1V8TP2kNae/8beJbm6tiqJHpFq7Q2EW0cFYAdu4nkscsT3wAB5NHI8M&#10;iyRsyOpDKynBBHQg1+mngP8AYd+GPg+3Q6hp8/ie+H3rjVJTsz7RJhcf7wY+9dVqX7Kfwm1S1a3l&#10;8EafGjfxWxeFx9GRgf1rx5ZtRTsk2bexkfBXwf8A2zPjD8EfEx1nQPG2p3TOhjmsdYuZL20nBBA3&#10;xSMRkE5DDBHrgkH9Kf2X/wDgr14L8ZaVoegfFiO48OeMLic282r2lmBpLbnxGzHzGeMkEbiV2DBO&#10;QOnx58cP2A202xuNY+HNzPe+WC8mh3jhpCP+mMnG4/7LcnsxOBXxjNDJbTSQzRtFLGxR43UhlYHB&#10;BB6EGvSoYiniI81NmUouO5/VLRX5qf8ABIX9rDVfiBY658KvF2s6nretadE2qaRdX7+aFslMcbwe&#10;YfnJV3VgGJ4YgYC4r9K66SQooooAKKKKACiiigAooooAKKKKACiiigAooooA/N//AIK7fFnVtTPw&#10;/wDgN4buPKvvF1zHe6mqk5MAmEdsjAD/AFbSiRye32de2a4bxl4J1/4P/s8y6D8JbTdrdjHGsTLG&#10;jzykuvnShWyrSEbjg9uB0Aqp+01u8Q/8FWrSK9cyxaTokP2ZOyj7G7gfg8rt9a9zZgilmIVQMkno&#10;K+azSs41YQ3S1t3OqlHRs+d/DfxV8eeCvgVo8/je0kn+Iesaj/Zml2ckSLNMzvhHkRQANq7mPA4V&#10;c8tXXftR+LvGHgj4R32qeCIHk1dZ40kmit/Pe3hOd8ioQQSDtGSCAGJ7ZryTw78dPAXjL44a1438&#10;TeKNPsdJ8Nh9K8N2czlmYsP9IvAoB+/wqkdV7ZFfSfgX4ieHfiXpM2qeGdUi1ewhnNs88KsAsgVW&#10;K/MAc4dT+NedVi6U4zlT83ppr0NFqrXPPv2UfGnjPx58J49T8cQyJqn2ySKCeaAQPc24VCshQAD7&#10;xdc4Gdue+a+bv+CgXwcttB1jTfHulWywQ6nIbTUljGF+0YLJLj1dQwPugPUk1961na54d0vxNaJa&#10;6vp1rqlqkizLBeQrLHvX7rbWBGR1HoaijivY1/bRVl2HKN42PnT/AIIqap4J0/4veNodWuo7bx1e&#10;6bDb6FHNIR59vueS8SMYwXHlW7dd20NgYDV+xlfjL+0Z4H0n4P8AxE+FfxR8J2Nvoer2Xiiztp47&#10;CMQpcAkyKSqjGcROpPcPg5xX7NV9hh68cRTVSJxSjyuwUUUV0khRRRQAUUUUAFFFFABRRRQAUUV4&#10;f+2b8cfEH7PP7P8Ar/jLwx4fk1/WLcpBF+7Z4LIPkG6nC8+VHjJx1JUEgEkAHSfG79o74ffs86LH&#10;qHjfxBDp0txxZ6bCpnvbxs42wwJl35wC2NozyRXz58If+ClelfFr49eGvh6nw513w7pviH7Qljre&#10;sXEcbmSKFpVVrdQdu4KR9/IJXg5JHwHpfm+KNSn8Za3rUnjDxRq/7+78QXTB3lJ/hjA4jjHQIoAA&#10;AGOKxtd+KmlfDb4mfDnxGNVhS98N+JrLULm3jbfILZXzMGVckZTjHXB4r5+nmvtsSqNOHu9X/Wx+&#10;3Yzw4WV8P1M2x2JSq2TjFNcuttOb7Ttf4euzaPTP22PipZzf8FA7bxh4c0LVZ7bwgYdD165it/MS&#10;WRQ6zPHsyTiGfZg4OY/Q19B+CviJ4Y+Jukte+HdXtdYtfuyrGfnjJ/hkjYBkPswBr4l8N/Frwz4k&#10;8SeLtTfWbeK+17xHqGqlbnMLP59wzKfm4JKleMk9qPiXqcHw/tR4w0nUG0HxRbsq2l5anDXJzkxS&#10;L0kQgHIYEcV52MqPEYr2U4tPZPv/AF3RlDgWjW4ejnODxkZSjDnnFtWWl7XT0l0tJavS6PqTS/HH&#10;hXxFqOtWeg/DXxL4lfR72TT76XQ/Bs97FDOhwyM8UbAHv7gg96vat8VLD4b+H7rU9T+HHjzwtodu&#10;fMuLy78GXtnbRkkLud2jVRngZJ9KxLPwb4n8QaHZeJfC3jzVPhT468Rada3GsLoF0Ht72SOMDc8S&#10;uNxTeVDq3AbB3cVUs/gD4u8aanZSfGD4o618UdJ06T7RZ6LqDOtoJunmSIXYPgdBx1OcgkGlHBcl&#10;5yd+39Kx+Re/fQ9I+HHxI0z4paCNa0a3v00xziG4vbZoBN6lA3LD36eneuE/aJ/aS0/9n/8A4R4T&#10;6edXuNSnfzLWOYJJHbqp3SDIPO8oADwfm5GK3/i78cvCPwN8PmfV7uIXYi/0PR7Yjz58DChUH3U7&#10;bjwPrgV8/wD7BMI/aq/bvtvEPj62Fx/ZGmy61Zaay/uIzE0Ytkw3VVMwlHqwBPU0YLB/WJ88laAT&#10;nyqy3O++Bfh/xh+3z8bvBGsx+G73w58IPCGoJqt1qF1j/TrmJgywq2MOxKhSEzsUuSclRX680yGG&#10;O3iWOJFjjUYVEGAB6AU+vqqdOFGChBWSORtyd2FFFFaiCiiigAooooAKKKKACiiigDxT9pD9rDwj&#10;+zbZ6fbarBfa74r1dXOkeG9JhMlzelR8zZ+7HGv8TseBkgHGK/KZfij8QPil8QtR+Ndv4ovvC/i/&#10;WZGNpbwSefZQaeMpFZSQuNssW3JIYYZmLYyTX6N/8FFvgbP8VPgRdeJtCJg8Z+BVm1vTJox80kKx&#10;n7Vb+4kiB+XuyIOhNflz4H8e+GbHwPoEU2vabBLFYQRyRPcorq4jAYFc5ByDXh5pWxFGEfYd+h+u&#10;+HGV5RmeNxCzjlcFDRSdldtap3WqXba5i+JtSufF3jZ9J8K6Gvw81mYM/iaPRbrzNHOQhS4s4WXf&#10;bO4L5j34GF24Gce1af8Asvf8K7+Bt38R4dHWS1tpo2lM8fmXclqWCy3jOeQiEhiAOVDtwAM+T/An&#10;UItSuvE/iIxxXclzrTjbJkpJFGFKIcEErhyOCODX3x+zD8W7jx5NrvgzxdcLqi6gs01rHOiLH5LA&#10;iS0VFAGxUPyr/dDZJr4TiDMcXh/fpxXLGzmlo3tf+nsj9Mw2W18nyGOaZVH2lnKUXUfP7OlzvljB&#10;PRXXvTaSe/lb4y1jwXoHiS2aO+0q0uUcf6zywG+oYcj8DXi/jDwDJ4b1aLRLhINX0vWEWw0vUtYn&#10;nJ0d94ciMRuql2xtG8MuCRjjI+lfGXw/ufg94+1rwNdMzw6cwn0qeQktcadIT5DEnqybWiY/3oye&#10;4rzP43Wkdz8NdWkY7JLby54ZB1R1dcEHseSPxr0cuxko1IezleErW+ez/r0PrM+y3KuKOHnm9Oml&#10;JR59NG+TWVOTVrrRrXZ+8jjNW+F8/wAI/DQ8T+GNbv7bxLpP71b6N9n7s5V1VewwxODnPIPWvYbX&#10;4M/tM+JLNVm+J9lb2NwqsJ4b+VWZDg7kMcIbofUVwniz4heHdU+G+rD+3NPlu7jTZEECXCGQyNGQ&#10;AEznO4jtXpf7Rnwa+Ebf8E6fhf8AFHwho+n+G/FlzdWen6lIpkea/ukimhuosMxCHzYnl6D5V9xX&#10;0OBjXxMJOq/eT3cb/wCR+EeImAyjL8bh3k6ioSpq6i76pvV6vVrv2Nz4b/sH+GtD1Qax411a48ba&#10;oX80xzgx25brlwWLSH/ebB7qa9A/Y1t4rT/gqN4+ggjSGGPwoESONQqooh08AADoAO1UPil+zr8F&#10;fBH7GvwyTSPC2ja/8VPH2nWdtpmtxtMrZeJZbq+MfmAYhjJzx99kyOSK+Ybr4I+BpvjFouheE9Mv&#10;PFFjaxmHxAsdxIsNk4IxKLgMMSZzmMEjggYPT1aOGqU6rqVKnNpbax+SykmrJH7/AFFflV4B+Nnx&#10;B/Y51eHUrfV9W8e/CNnC6roGq3DXN3pEWebi0lbLbVGSYzxjOeu9f0+8J+LNH8deGdM8Q6BqEGq6&#10;LqUC3NpeWzho5Y2GQQf5jqCCDzXoGZr0UUUAFFFFABRRRQAUUUUAFFFFAEN5HJNZzxxGMSvGyoZk&#10;LpkjjcuRkeoyM+tfgLrPwt8R+HfiF4x8B6hpXhfw7rPh/VJE1LUbfSknnuGkYyRyW6yDbDC0ZUoE&#10;C4UjjqK/oAr4k/4KBfssap4skh+L/gHT5NR8X6Tai11jRbcfNq9gpJyg7zxclR1ZcqMkKDzYlVXS&#10;l7B2l0PoMgnlsMzovN4OWHv7yTa0fXTWydm0tWj80PAsK/DHx5qHhi7nkex1bbd6fdz4Hmy4xIhI&#10;wNxPb2HqK9v8J6tqOh+JtL1DSBI2p29wklukalmdweFwOTnpjvnFeFfFPx54P8ReBoybqG6u5nUW&#10;qbys1pL/AM9HC5ZQvcYOegzmpPBPizx/Y+fcaDPbeLdNsbt4LTVGkNlcTeXjEiEnoTwCeeOa+HxG&#10;EqYqk681Z7Pm0u/63P6yy/PcvynEy4fw69vRlFzp+zTqcsJNtwmo3bSb91q75Wk0rJv7y/aw8U/D&#10;XxK3h2bUpdQl8f6SmW0jQ/Ka4hjmRWktruRvkiUHY3zHeCuVRgSD8K/FjUJ/E40/wVbiP+09UuVl&#10;uorZy62tqrbssxAyRheSBnaeBkCszxd4y8f6J4fnuf8AhHrHwvYI6rLciZLh03sBuVVOOrc5B607&#10;4e3Vh8OfEWvWPie4ji1iX/Sk1u6k4vYCRwCx4IP8I6++K4ssyz+zKC5Zc7jsr31+Wlk3e12/Ox8x&#10;gadHCU5ZGqlSFKs17SVSLpwjGV/dhGXvXqKEoc07R0dveaTk1zR4PhDr2neKb+S38V6Xvj099P8A&#10;EFuLl4oSdxMTZxuVVOMjgDvWf+1B4sv00+28L6Xqkd34BvNUm8WacsUm5Hmuokjk28cBHglO0EYM&#10;5yMmug0nxs03j7w54y1fTUfwKk76fGt0nzKJlKfa2Q8BCTjn+HPGTV34vfss6lealH/wrue3vdDn&#10;uWjn0mS5G3T5GKlypJ4jJRMr94EDAIPH3uXyqSoL2sry6+Xl6n4fxrQwOHziccto+zotJx3tJP7c&#10;b/Zb2tpZXRu/Brx8PBPwp8O+LviNqzvHpmnSaN4X04jdOLQ3Ekz+XGerPI+3d0CRxjIXFdF8IfD/&#10;AIz8SfFDUfiHLp8XgjQNUiVZNGdS82oAA7JZFOAj853YB9jksel+GX7POneE7u21vxHcjxP4nijR&#10;IriZALeyVRhY7eLoiqOAcduAteu16J8INkjSaN45EWSNwVZWGQQeoIrof2DfiRL8C/i1ffBLVp2/&#10;4RDxK02q+DpZCdtrcAF7qxyTwCP3ij1DdS9cbdeJdLstesdFnvoYtVvo5Jba1ZvnlVMbyB7Z/Q+h&#10;x5/+0k9zo/w3bxTpcxs/EHhe+tdX0y9RirwTRzINwI/2WbjoeKAP2GorO8N6o+ueHdL1KSA20l5a&#10;xXDQt1jLoGK/hnFaNABRRRQAUUUUAFFFFABRRRQAUUUUAeW6l+zP8N7rxF4m8TWfhDRtO8Xa/YTW&#10;N3rcdhG8rCRSGcowKMxOCSRlsYYkV+bPxG/YW+MP7Mfw61nVNObw3478I+H4JLrdZyTWupGAMWd2&#10;hKMhKgljtc8Kep6/rxUc8Ed1DJDNGs0MilHjkUMrKRggg9QRWFahTxEeSqro9rKc5x+R13icuqun&#10;Nq10k9NHazTXRH8/NxqXir4t+CjDZadpNlp2pJhrqS8aVkUN8w2hBhgRj8K7mbwPpWq6bpMGs2kO&#10;rT6fEiJNMnVgoBOM9CVBwcitv4vfCOX9lH9pbxB8PPLeLwfrpOs+GZnJKiJyd0G71QqyYPPyKf4x&#10;U1fB4+M8LV9jBcqWqt5+f4H9k8G1cJxJlyzPESdarNKFRT5Wk4O9uVJRtd8yum9Vqcp451DT1tLb&#10;w7c6VqOqtrKSW8FnpVqZ5W2qCQqrzkDkYH8JPapfgv8ABLXrH4Z3niHw/pniDwz8TNGvJHmj1iCe&#10;3t9dt8lljaOQBTlcgEchhk9QRJ4n1M+Gdd8HeJvKmli0XW7e4uRbxmR/s7ZSUhRyTtbP4V7Dqv7b&#10;nw+0u1ef7F4kuURSzeXpTJjHqXKjn6114KdWnRXsE229fVf5o/F/FSWKr5yqNSmuSEU4tRd7Napv&#10;raSbXa5zPh/9pKLxdpNnd6D4G8Vay08e5nt7JVtkcAbk892CkhuOPQ1pyX/xV8XKY7TTdJ8BWzf8&#10;vN9MNRuwP9mNMRg/Vj6fTyr4f/HS2+Gus+K7TU/CfiCy0nVb/wDtjRrK3tlnkEdwNzIMEKBnBUAn&#10;7xHUc9wvxw8c+KAE8KfCnVhuP/H14gkWyjA9cN97r2btxmvt4u6TaPwQ6/wH8HtO8Favca/ealf+&#10;I/Es8Ril1fVJdzLGSCUjUfKi8Dpz744pmk+E5P2xviVpvwu8LS/bPCVpdR3vjHXIQxt7e2jcMtqk&#10;g4aWVlwNp4K55AbHmXj74XfEvxl4H1/UfF/jBbbydPnnh8O+H0MVu7rGxVJJCdzgkcqcjJ68V+oX&#10;7BNj4at/2R/hndeGdIstHt77R4J71bKMKJ7wII7iVz1Z2kRsliTwB0Apge+xxpDGkcaLHGgCqqjA&#10;AHQAelPoooAKKKKACiiigAooooAKKKKACiiigAooooA+Mv8Agqr8I9N8afs03fjbzY7DxJ4FuI9T&#10;06+YYba8sccsGfR8owHdo096/P3wL4sh8a+FrHVotqvKmJo1P+rkHDL+fT2INfef/BW7xPJa/s26&#10;R4Ptnxc+MfEtjpZXP/LNWaYt74eOIfjX546z4d/4Ul8Z59IQeV4W8UZurBjwsNyOHiH4nH0aMdjX&#10;hZvhfb0PaR+KP5dT9i8MeI/7GzZYOvK1KvaPpL7L+fwv1Tex3VQ3lrFfWs1tcRiWCZGjkjboykYI&#10;P4VNUcdxFK7okiO6HDKrAlT6H0r4JX3R/aMuWS5ZbP8AE1f2cfFEthBqPw+1OYvfaF+80+Rz81xY&#10;Mf3Z9yhOw+nyivbK+WfF8t34X1DS/GulxtJf6G5eeFDg3Nm3+uiP/AfmGehFfTOi6xaeINIstTsJ&#10;luLK8hWeGVejIwyD+Rr9Iy/FfWqCk91o/wCvM/grjbh18N5vUw8F+6n70P8AC+n/AG69PufUs3Nv&#10;Hd28sEq7opUKOp7gjBFey/8ABJjxE15+y3ceF5pC1z4R8RahpDqwwQC4uM47AtO/4g149XQf8Ey9&#10;a/4R34+ftBeCH+WOe4stfto+w8wP5x/HzYfyr0j4E/ROiiigAooooAKKKKACiiigAooooAKKKKAC&#10;iiigD8u/+Cp3xL0eH9p/4I+G9Y1FbLTPD9tNr127ZMaNLJiIsBnLZtOOMjf7189/Hv4lfDL4pfD+&#10;6sbXxbZprdmwvNNm2yqVnXoudvAYZX0BIPavqz/gqxpthq3xY/Z00z7Fatc3urXlxdTbF814oDal&#10;UY9Sp3ydfQ471yn/AAiui/8AQHsP/AZP8KBptO6Pl/wb8SbXXfh23iG5ZVks4XN4inlZEGTx/tcE&#10;f7wrmfh1Y/BnWvC6at4519Y/F9/cS3c8tvc3KPbhmO2MbRt4X2/iIzwK6r4mfAq+T40WWlaNH9n8&#10;IeMJ0n1GGFNqQNAfMlUY4XcBkepYjtX1l/wTN+EHhb4kePvjj421rw5pGradHq0OhaZb3lhFNFCs&#10;IYyMqspUFl8jp6H1rysHgY4SdSS+09PQ/RuKOMcRxJhcFQqXTox95/zTvbm/8BSfk2z47uLP4YWi&#10;sNE+NesWCkYEV7m8iX2CtGOPxrs/gn8UvA3wr8KyeHr/AOJGn63ZwzM9lMtnNC0aMSWQrhhjdkjB&#10;/iI9K6/4m+BdK+Df/BQzx74RGkWEOgeJ7ZNU021S2QRozRCUhFxhQGF0uB6D6V6Z/wAIrov/AEB7&#10;D/wGT/CvSjThBtxVrnwlfGYnExjCvVlJR2TbaV97X2vY4X/hpj4Y/wDQ3Wf/AH7l/wDiKtfsf/Fz&#10;w7N/wUZ0G68PapHqNj4o8N3GkTzQhlCzIrThWyAelrH+JFde3hTRGUg6Pp5B4INqn+Fdt/wSf07R&#10;rO4+M3hWfR9PfVPDPidbq1vJLRDcR29wrrGqyFchR9nYgA8FzwM82cZ+iVFFYnjjxMngrwXr/iGS&#10;3a6TSdPuL9rdW2mQRRs5UHBxnbjOO9AG3RX516R/wV4u/EGnxX+l/s/eMNSsJs+XdWc5lifBKnDL&#10;AQcEEcdwakv/APgrdqWl2U95e/s8eNLO0gQyS3FxIyRxqBkszGDAA9TQB+iFFcf8H/iJF8XPhZ4T&#10;8awWT6bD4g02DUks5JBI0IlQOELADJGeuK7CgAooooAKKKKACiiigAooooA/OX/gojeLeftgfAPT&#10;mKsLfTNWutq/eXdGwBPtmIY+hrGrpP8Ago5pc+lftNfs/wDiN+NPuIdU0pnzjEpjBRSf9oycD/ZN&#10;c3QA2R1jjZ3ICqNxY9h616r/AMEgNP8AK/ZU1DVWj2Ta14ov76Rt2dx2Qx/gP3fT8e9eP60HOj34&#10;iIWT7PJtLdAdpxmvcf8Agkb/AMmY6L/2Fr//ANG0AeEf8FPNFTw3+2J8B/FiDZJqtudIdlB+by7j&#10;HP4XmPp+Fadbv/BXPTPM1/8AZ31RI3M1t4llt0mXOF8x7VsfUmIEf7prCoAK2f8AgnpIuk/thfHH&#10;TlcBdQ0fTb8Rhf7gCkk/WQ/99e1Y1aH7AjfbP23/AIvTQjfFa+GrO3lfsJC8LAfkD+RoA7n/AIKY&#10;ftDfFD4J+JPg7pPw28WDwo3iabUob6U6da3gfyjZ+UcTxvjb5sn3cZ3c5wMfLmvfHf8AaZ8TaHqO&#10;j6l8a4rnTtQtpLS5h/4RfTk8yKRSjruWIEZUkZBB9K9l/wCCun/JS/2bv+v7V/56fXhlAGD8PPih&#10;+0b8E/C3h34efDj4hahc6VbGaS20fR/BsGpS21u03mTzkiCWQqJbgfePWQAdhWh48+Nv7U/jDS9V&#10;8G+OPHOvaf4W1+3bTDPrHw/j0+G/MkUjS26yNaxlGEcbnhgSAcdKzPEniL4h+BNQtfFPw11ptI12&#10;2tprGdY7KC5ea2leF3CrOCuQ0CHGMnoCOhrad8TPjN8Ybuxk+IXiu51Dw1pd59usLO90Wzspp5TB&#10;ND5jCFQ0e1Zn4YkHPToR5dSWYfWUqcYex6tuXN52VrfibL2XJq3zfgdb4L+MX7R3w98JaP4Y8P8A&#10;xmi0/Q9ItY7Kytf+EZsJPKhRQqLueIs2AByxJ96q/EH9sT9qTwD4Vutaf40R3qwMi+SvhfTEJ3MF&#10;6+QfX0qevNf2iv8Akk+q/wDXSD/0ateoYn7y0UUUAFFFFABRRRQAUUUUAfJP/BTT4Ran8SP2cz4g&#10;8PwPP4k8C6jD4ltIoxlpY4gROg+iMZOOSYgB1r5o8G+LLHxz4W0zXtNffZ30CzJzkoT95D7qcqfc&#10;Gv1LkjWRGR1DowwVYZBHoa/J79rr4KW37GHia+1fwH8SPCPhrwx4ile+j8FeJVuZbi2mJ+Y2cdtF&#10;I3knkZfYq7QuW4oA66SNZo2jcbkYFSPUGvWf+CQt6W/ZRvNLdg02jeJ9QsJQEKlWCxSEHPX/AFoP&#10;446g1+W8n7bnxBSRlEGhSAEgOtpLhvcZkB/Ovtv/AII0fHWz1PVviZ4F1Sa3s9X1a+HiSwt0O1Zi&#10;wKXKoD/cCwkDJJBb+6TQB6B/wVU1Brnx5+zhoKM2648R3GokKARi3Nt179JD7dfSuVryL/gq/wDt&#10;DJD+1b4RsfDk9rf3XgXTiJ/MBeOO9uGLPGwBGSsYgPB4LEHlSK+af+G3/iF/z7aH/wCAkn/xygD7&#10;b8X+KrDwT4Z1HXdTlEVlYwtK5zgtjoo92OAB3JFewf8ABJ/4U6rpHww8VfFbxHC0OtfETURdwo2R&#10;tsoi4iIB6BnklI9UEZ9K+Tv2QvCOlftw/EjS7H4nfEXQxpmmqL5fh/pSXFtc6lIuTiRpEVWUAEsI&#10;pJGxnhM7q/ZPTdNtNH0+1sLC2hsrG1iWC3trdAkcUagKqKo4CgAAAcACgD84P+Cun/JS/wBm7/r+&#10;1f8Anp9eGV7X/wAFhmu18e/s6mxWF7wXesGJZyQhbOn8EjkD3r598O+JIPEEMoEb2l9bkJdWM3Ek&#10;D+h9QezDgjkUAa9FFFABXmv7RX/JJ9V/66Qf+jVr0onAyeBXinx41668Q/D3U206NV0O3miWS8kB&#10;zdP5igCH/YB6v0JGBnk0Af0DUUUUAFFFFABRRRQAUUUUAFfnz+0p/wAEp9T/AGkvjN4h8f6n8ZZL&#10;BtTkUW+nN4cM62UCKFjhV/ta5AAzkKuSWOMk1+g1FAH5V/8ADjH/AKrZ/wCWp/8Adtegfs//APBI&#10;2f4D/GXwn4/t/i+2pyaFeC6NknhvyDcJtKvH5n2t9oZWIJ2ng1+ilFAH5h+Mv+CLF1428Ya74ivv&#10;jczXur38+oTs/hbcxklkaRiT9tGTljzWP/w4x/6rZ/5an/3bX6qUUAfmd8N/+CM958NfiD4b8Waf&#10;8bZPtmiajb6hEsXhjy2YxSK+3d9sOM4x0PB6HpX6Y0UUAfLP7b37EM37Ytx4Fnt/Hb+B5vC5vWSS&#10;PSzeNMbj7PyCJ4thX7P753dsc/M3/Dl3XPtRuf8AhoXUPtJTyzN/wj0m/bnO3P27OM84r9P6KAPz&#10;F/4c0+I/+jjNU/8ABBJ/8n0f8OafEf8A0cZqn/ggk/8Ak+v06ooA/MKb/gjFr9zC8U37RGpSxSKV&#10;eN/D8hVgeoIN/wAiobn/AIIq6teWQs7j9oC9ntMAfZ5PDjtHgdBtN9jjAr9Q6KACiiigD//ZUEsB&#10;Ai0AFAAGAAgAAAAhACsQ28AKAQAAFAIAABMAAAAAAAAAAAAAAAAAAAAAAFtDb250ZW50X1R5cGVz&#10;XS54bWxQSwECLQAUAAYACAAAACEAOP0h/9YAAACUAQAACwAAAAAAAAAAAAAAAAA7AQAAX3JlbHMv&#10;LnJlbHNQSwECLQAUAAYACAAAACEAZukcQQoDAABiCgAADgAAAAAAAAAAAAAAAAA6AgAAZHJzL2Uy&#10;b0RvYy54bWxQSwECLQAUAAYACAAAACEAN53BGLoAAAAhAQAAGQAAAAAAAAAAAAAAAABwBQAAZHJz&#10;L19yZWxzL2Uyb0RvYy54bWwucmVsc1BLAQItABQABgAIAAAAIQDYMdnJ4QAAAAoBAAAPAAAAAAAA&#10;AAAAAAAAAGEGAABkcnMvZG93bnJldi54bWxQSwECLQAKAAAAAAAAACEAgYUSq3EiAABxIgAAFAAA&#10;AAAAAAAAAAAAAABvBwAAZHJzL21lZGlhL2ltYWdlMS5qcGdQSwUGAAAAAAYABgB8AQAAEioAAAAA&#10;">
                <v:shape id="Picture 1502" o:spid="_x0000_s1063" type="#_x0000_t75" style="position:absolute;width:21844;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YxgAAAN0AAAAPAAAAZHJzL2Rvd25yZXYueG1sRI/BasMw&#10;EETvhfyD2EIvJZEdqAlulFASGnroxUk+YLG2loi1MpZqO/n6qhDIbZeZnTe73k6uFQP1wXpWkC8y&#10;EMS115YbBefT53wFIkRkja1nUnClANvN7GmNpfYjVzQcYyNSCIcSFZgYu1LKUBtyGBa+I07aj+8d&#10;xrT2jdQ9jinctXKZZYV0aDkRDHa0M1Rfjr8ucW9t7L7Pg62K/S3f2+pQvF6cUi/P08c7iEhTfJjv&#10;11861X/LlvD/TRpBbv4AAAD//wMAUEsBAi0AFAAGAAgAAAAhANvh9svuAAAAhQEAABMAAAAAAAAA&#10;AAAAAAAAAAAAAFtDb250ZW50X1R5cGVzXS54bWxQSwECLQAUAAYACAAAACEAWvQsW78AAAAVAQAA&#10;CwAAAAAAAAAAAAAAAAAfAQAAX3JlbHMvLnJlbHNQSwECLQAUAAYACAAAACEAA2voWMYAAADdAAAA&#10;DwAAAAAAAAAAAAAAAAAHAgAAZHJzL2Rvd25yZXYueG1sUEsFBgAAAAADAAMAtwAAAPoCAAAAAA==&#10;">
                  <v:imagedata r:id="rId36" o:title=""/>
                </v:shape>
                <v:rect id="Rectangle 5370" o:spid="_x0000_s1064" style="position:absolute;left:3934;top:159;width:472;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QCxQAAAN0AAAAPAAAAZHJzL2Rvd25yZXYueG1sRE/LasJA&#10;FN0L/sNwC+500pb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BJ7cQCxQAAAN0AAAAP&#10;AAAAAAAAAAAAAAAAAAcCAABkcnMvZG93bnJldi54bWxQSwUGAAAAAAMAAwC3AAAA+QIAAAAA&#10;" filled="f" stroked="f">
                  <v:textbox inset="0,0,0,0">
                    <w:txbxContent>
                      <w:p w:rsidR="00940B97" w:rsidRDefault="00940B97">
                        <w:pPr>
                          <w:spacing w:after="160" w:line="259" w:lineRule="auto"/>
                          <w:ind w:left="0" w:right="0" w:firstLine="0"/>
                        </w:pPr>
                        <w:r>
                          <w:t xml:space="preserve"> </w:t>
                        </w:r>
                      </w:p>
                    </w:txbxContent>
                  </v:textbox>
                </v:rect>
                <v:rect id="Rectangle 5371" o:spid="_x0000_s1065" style="position:absolute;left:8505;top:159;width:473;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GZxgAAAN0AAAAPAAAAZHJzL2Rvd25yZXYueG1sRI9Ba8JA&#10;FITvgv9heYI33Vip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JqFhmc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1520" o:spid="_x0000_s1066" style="position:absolute;left:13081;top:159;width:5840;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rsidR="00940B97" w:rsidRDefault="00940B97">
                        <w:pPr>
                          <w:spacing w:after="160" w:line="259" w:lineRule="auto"/>
                          <w:ind w:left="0" w:right="0" w:firstLine="0"/>
                        </w:pPr>
                        <w:r>
                          <w:rPr>
                            <w:b/>
                            <w:i/>
                            <w:color w:val="3E3672"/>
                            <w:w w:val="94"/>
                          </w:rPr>
                          <w:t>Paul</w:t>
                        </w:r>
                        <w:r>
                          <w:rPr>
                            <w:b/>
                            <w:i/>
                            <w:color w:val="3E3672"/>
                            <w:spacing w:val="-7"/>
                            <w:w w:val="94"/>
                          </w:rPr>
                          <w:t xml:space="preserve"> </w:t>
                        </w:r>
                        <w:r>
                          <w:rPr>
                            <w:b/>
                            <w:i/>
                            <w:color w:val="3E3672"/>
                            <w:w w:val="94"/>
                          </w:rPr>
                          <w:t>S.</w:t>
                        </w:r>
                      </w:p>
                    </w:txbxContent>
                  </v:textbox>
                </v:rect>
                <w10:wrap type="square"/>
              </v:group>
            </w:pict>
          </mc:Fallback>
        </mc:AlternateContent>
      </w:r>
      <w:r>
        <w:t>Showing up is the most important thing you can do, Preparation is good but worthless if you don’t show up.</w:t>
      </w:r>
      <w:r>
        <w:tab/>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Your Chin</w:t>
      </w:r>
    </w:p>
    <w:p w:rsidR="00670C2B" w:rsidRDefault="0018672A">
      <w:pPr>
        <w:ind w:left="-5" w:right="1307"/>
      </w:pPr>
      <w:r>
        <w:t>Keep your head down and your chin up....</w:t>
      </w:r>
    </w:p>
    <w:p w:rsidR="00670C2B" w:rsidRDefault="0018672A">
      <w:pPr>
        <w:tabs>
          <w:tab w:val="center" w:pos="720"/>
          <w:tab w:val="center" w:pos="1440"/>
          <w:tab w:val="center" w:pos="2160"/>
          <w:tab w:val="center" w:pos="3207"/>
        </w:tabs>
        <w:spacing w:after="447"/>
        <w:ind w:left="-15" w:right="0" w:firstLine="0"/>
      </w:pPr>
      <w:r>
        <w:t xml:space="preserve"> </w:t>
      </w:r>
      <w:r>
        <w:tab/>
        <w:t xml:space="preserve"> </w:t>
      </w:r>
      <w:r>
        <w:tab/>
        <w:t xml:space="preserve"> </w:t>
      </w:r>
      <w:r>
        <w:tab/>
        <w:t xml:space="preserve"> </w:t>
      </w:r>
      <w:r>
        <w:tab/>
      </w:r>
      <w:r>
        <w:rPr>
          <w:b/>
          <w:i/>
          <w:color w:val="3E3672"/>
        </w:rPr>
        <w:t>Eric S.</w:t>
      </w:r>
    </w:p>
    <w:p w:rsidR="00670C2B" w:rsidRDefault="0018672A">
      <w:pPr>
        <w:spacing w:after="0" w:line="259" w:lineRule="auto"/>
        <w:ind w:left="-5" w:right="1307"/>
      </w:pPr>
      <w:r>
        <w:rPr>
          <w:b/>
          <w:color w:val="0073AF"/>
          <w:sz w:val="38"/>
        </w:rPr>
        <w:t>Number 1</w:t>
      </w:r>
    </w:p>
    <w:p w:rsidR="00670C2B" w:rsidRDefault="0018672A">
      <w:pPr>
        <w:ind w:left="-5" w:right="1307"/>
      </w:pPr>
      <w:r>
        <w:t>It’s easier to get to be #1 than to stay #1.</w:t>
      </w:r>
    </w:p>
    <w:p w:rsidR="00670C2B" w:rsidRDefault="0018672A">
      <w:pPr>
        <w:tabs>
          <w:tab w:val="center" w:pos="720"/>
          <w:tab w:val="center" w:pos="1440"/>
          <w:tab w:val="center" w:pos="2160"/>
          <w:tab w:val="center" w:pos="3391"/>
        </w:tabs>
        <w:spacing w:after="447"/>
        <w:ind w:left="-15" w:right="0" w:firstLine="0"/>
      </w:pPr>
      <w:r>
        <w:t xml:space="preserve"> </w:t>
      </w:r>
      <w:r>
        <w:tab/>
        <w:t xml:space="preserve"> </w:t>
      </w:r>
      <w:r>
        <w:tab/>
        <w:t xml:space="preserve"> </w:t>
      </w:r>
      <w:r>
        <w:tab/>
        <w:t xml:space="preserve"> </w:t>
      </w:r>
      <w:r>
        <w:tab/>
      </w:r>
      <w:r>
        <w:rPr>
          <w:b/>
          <w:i/>
          <w:color w:val="3E3672"/>
        </w:rPr>
        <w:t>Yvonne K.</w:t>
      </w:r>
    </w:p>
    <w:p w:rsidR="00670C2B" w:rsidRDefault="0018672A">
      <w:pPr>
        <w:spacing w:after="0" w:line="259" w:lineRule="auto"/>
        <w:ind w:left="-5" w:right="1307"/>
      </w:pPr>
      <w:r>
        <w:rPr>
          <w:b/>
          <w:color w:val="0073AF"/>
          <w:sz w:val="38"/>
        </w:rPr>
        <w:t>Remarkable vs. Invisible</w:t>
      </w:r>
    </w:p>
    <w:p w:rsidR="00670C2B" w:rsidRDefault="0018672A">
      <w:pPr>
        <w:ind w:left="-5" w:right="13"/>
      </w:pPr>
      <w:r>
        <w:t>Whether you are an Olympic Champion ice skater or a talented amateur, you can’t learn to ice skate without falling on your ass. The difference is down to how much pain your ass can take. That difference is what makes you remarkable or invisible.</w:t>
      </w:r>
    </w:p>
    <w:p w:rsidR="00670C2B" w:rsidRDefault="0018672A">
      <w:pPr>
        <w:tabs>
          <w:tab w:val="center" w:pos="720"/>
          <w:tab w:val="center" w:pos="1440"/>
          <w:tab w:val="center" w:pos="2160"/>
          <w:tab w:val="center" w:pos="2880"/>
          <w:tab w:val="center" w:pos="3600"/>
          <w:tab w:val="center" w:pos="4660"/>
        </w:tabs>
        <w:spacing w:after="447"/>
        <w:ind w:left="-15" w:right="0" w:firstLine="0"/>
      </w:pPr>
      <w:r>
        <w:t xml:space="preserve"> </w:t>
      </w:r>
      <w:r>
        <w:tab/>
        <w:t xml:space="preserve"> </w:t>
      </w:r>
      <w:r>
        <w:tab/>
        <w:t xml:space="preserve"> </w:t>
      </w:r>
      <w:r>
        <w:tab/>
        <w:t xml:space="preserve"> </w:t>
      </w:r>
      <w:r>
        <w:tab/>
        <w:t xml:space="preserve"> </w:t>
      </w:r>
      <w:r>
        <w:tab/>
      </w:r>
      <w:r>
        <w:rPr>
          <w:b/>
          <w:i/>
          <w:color w:val="3E3672"/>
        </w:rPr>
        <w:t xml:space="preserve"> </w:t>
      </w:r>
      <w:r>
        <w:rPr>
          <w:b/>
          <w:i/>
          <w:color w:val="3E3672"/>
        </w:rPr>
        <w:tab/>
        <w:t>John F.</w:t>
      </w:r>
    </w:p>
    <w:p w:rsidR="00670C2B" w:rsidRDefault="0018672A">
      <w:pPr>
        <w:spacing w:after="0" w:line="259" w:lineRule="auto"/>
        <w:ind w:left="-5" w:right="1307"/>
      </w:pPr>
      <w:r>
        <w:rPr>
          <w:b/>
          <w:color w:val="0073AF"/>
          <w:sz w:val="38"/>
        </w:rPr>
        <w:t>Change</w:t>
      </w:r>
    </w:p>
    <w:p w:rsidR="00670C2B" w:rsidRDefault="0018672A">
      <w:pPr>
        <w:ind w:left="-5" w:right="13"/>
      </w:pPr>
      <w:r>
        <w:t>....the most important part of change is communication.</w:t>
      </w:r>
    </w:p>
    <w:p w:rsidR="00670C2B" w:rsidRDefault="0018672A">
      <w:pPr>
        <w:tabs>
          <w:tab w:val="center" w:pos="720"/>
          <w:tab w:val="center" w:pos="1440"/>
          <w:tab w:val="center" w:pos="2160"/>
          <w:tab w:val="center" w:pos="2880"/>
          <w:tab w:val="center" w:pos="3600"/>
          <w:tab w:val="center" w:pos="4703"/>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Brett T.</w:t>
      </w:r>
    </w:p>
    <w:p w:rsidR="00670C2B" w:rsidRDefault="0018672A">
      <w:pPr>
        <w:spacing w:after="0" w:line="259" w:lineRule="auto"/>
        <w:ind w:left="-5" w:right="1307"/>
      </w:pPr>
      <w:r>
        <w:rPr>
          <w:b/>
          <w:color w:val="0073AF"/>
          <w:sz w:val="38"/>
        </w:rPr>
        <w:t>Questionable People</w:t>
      </w:r>
    </w:p>
    <w:p w:rsidR="00670C2B" w:rsidRDefault="0018672A">
      <w:pPr>
        <w:tabs>
          <w:tab w:val="center" w:pos="7200"/>
          <w:tab w:val="center" w:pos="7920"/>
        </w:tabs>
        <w:ind w:left="-15" w:right="0" w:firstLine="0"/>
      </w:pPr>
      <w:r>
        <w:t xml:space="preserve">Stay away from people with questionable morals or business practices. </w:t>
      </w:r>
      <w:r>
        <w:tab/>
        <w:t xml:space="preserve"> </w:t>
      </w:r>
      <w:r>
        <w:tab/>
        <w:t xml:space="preserve"> </w:t>
      </w:r>
    </w:p>
    <w:p w:rsidR="00670C2B" w:rsidRDefault="0018672A">
      <w:pPr>
        <w:tabs>
          <w:tab w:val="center" w:pos="720"/>
          <w:tab w:val="center" w:pos="1440"/>
          <w:tab w:val="center" w:pos="2160"/>
          <w:tab w:val="center" w:pos="2880"/>
          <w:tab w:val="center" w:pos="3600"/>
          <w:tab w:val="center" w:pos="4320"/>
          <w:tab w:val="center" w:pos="5360"/>
        </w:tabs>
        <w:spacing w:after="447"/>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 xml:space="preserve"> </w:t>
      </w:r>
      <w:r>
        <w:rPr>
          <w:b/>
          <w:i/>
          <w:color w:val="3E3672"/>
        </w:rPr>
        <w:tab/>
        <w:t>Phil P.</w:t>
      </w:r>
    </w:p>
    <w:p w:rsidR="00670C2B" w:rsidRDefault="0018672A">
      <w:pPr>
        <w:spacing w:after="0" w:line="259" w:lineRule="auto"/>
        <w:ind w:left="-5" w:right="1307"/>
      </w:pPr>
      <w:r>
        <w:rPr>
          <w:b/>
          <w:color w:val="0073AF"/>
          <w:sz w:val="38"/>
        </w:rPr>
        <w:t>Keeping Up</w:t>
      </w:r>
    </w:p>
    <w:p w:rsidR="00670C2B" w:rsidRDefault="0018672A">
      <w:pPr>
        <w:ind w:left="-5" w:right="13"/>
      </w:pPr>
      <w:r>
        <w:t>Keep doing new things and old things in new ways.</w:t>
      </w:r>
    </w:p>
    <w:p w:rsidR="00670C2B" w:rsidRDefault="0018672A">
      <w:pPr>
        <w:tabs>
          <w:tab w:val="center" w:pos="720"/>
          <w:tab w:val="center" w:pos="1440"/>
          <w:tab w:val="center" w:pos="2160"/>
          <w:tab w:val="center" w:pos="2880"/>
          <w:tab w:val="center" w:pos="3600"/>
          <w:tab w:val="center" w:pos="4646"/>
        </w:tabs>
        <w:spacing w:after="0"/>
        <w:ind w:left="-15" w:right="0" w:firstLine="0"/>
      </w:pPr>
      <w:r>
        <w:t xml:space="preserve"> </w:t>
      </w:r>
      <w:r>
        <w:tab/>
        <w:t xml:space="preserve"> </w:t>
      </w:r>
      <w:r>
        <w:tab/>
        <w:t xml:space="preserve"> </w:t>
      </w:r>
      <w:r>
        <w:tab/>
        <w:t xml:space="preserve"> </w:t>
      </w:r>
      <w:r>
        <w:tab/>
        <w:t xml:space="preserve"> </w:t>
      </w:r>
      <w:r>
        <w:tab/>
        <w:t xml:space="preserve"> </w:t>
      </w:r>
      <w:r>
        <w:tab/>
      </w:r>
      <w:r>
        <w:rPr>
          <w:b/>
          <w:i/>
          <w:color w:val="3E3672"/>
        </w:rPr>
        <w:t>Bill G.</w:t>
      </w:r>
    </w:p>
    <w:p w:rsidR="00670C2B" w:rsidRDefault="0018672A">
      <w:pPr>
        <w:spacing w:after="131" w:line="259" w:lineRule="auto"/>
        <w:ind w:left="0" w:righ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0C2B" w:rsidRDefault="0018672A">
      <w:pPr>
        <w:spacing w:after="0" w:line="259" w:lineRule="auto"/>
        <w:ind w:left="-5" w:right="1307"/>
      </w:pPr>
      <w:r>
        <w:rPr>
          <w:b/>
          <w:color w:val="0073AF"/>
          <w:sz w:val="38"/>
        </w:rPr>
        <w:t>Responsibilities &amp; Commitments</w:t>
      </w:r>
    </w:p>
    <w:p w:rsidR="00670C2B" w:rsidRDefault="0018672A">
      <w:pPr>
        <w:ind w:left="-5" w:right="2472"/>
      </w:pPr>
      <w:r>
        <w:t>Take your responsibilities, relationships and commitments seriously, but don’t ever take yourself too seriously!</w:t>
      </w:r>
    </w:p>
    <w:p w:rsidR="00670C2B" w:rsidRDefault="0018672A">
      <w:pPr>
        <w:tabs>
          <w:tab w:val="center" w:pos="720"/>
          <w:tab w:val="center" w:pos="1440"/>
          <w:tab w:val="center" w:pos="2160"/>
          <w:tab w:val="center" w:pos="2880"/>
          <w:tab w:val="center" w:pos="4008"/>
        </w:tabs>
        <w:spacing w:after="447"/>
        <w:ind w:left="-15" w:right="0" w:firstLine="0"/>
      </w:pPr>
      <w:r>
        <w:t xml:space="preserve"> </w:t>
      </w:r>
      <w:r>
        <w:tab/>
        <w:t xml:space="preserve"> </w:t>
      </w:r>
      <w:r>
        <w:tab/>
        <w:t xml:space="preserve"> </w:t>
      </w:r>
      <w:r>
        <w:tab/>
        <w:t xml:space="preserve"> </w:t>
      </w:r>
      <w:r>
        <w:tab/>
        <w:t xml:space="preserve"> </w:t>
      </w:r>
      <w:r>
        <w:tab/>
      </w:r>
      <w:r>
        <w:rPr>
          <w:b/>
          <w:i/>
          <w:color w:val="3E3672"/>
        </w:rPr>
        <w:t>Peter D.</w:t>
      </w:r>
    </w:p>
    <w:p w:rsidR="00670C2B" w:rsidRDefault="0018672A">
      <w:pPr>
        <w:spacing w:after="0" w:line="259" w:lineRule="auto"/>
        <w:ind w:left="-5" w:right="1307"/>
      </w:pPr>
      <w:r>
        <w:rPr>
          <w:b/>
          <w:color w:val="0073AF"/>
          <w:sz w:val="38"/>
        </w:rPr>
        <w:t>Try Hard</w:t>
      </w:r>
    </w:p>
    <w:p w:rsidR="00670C2B" w:rsidRDefault="0018672A">
      <w:pPr>
        <w:ind w:left="-5" w:right="13"/>
      </w:pPr>
      <w:r>
        <w:t>You can accomplish anything, if you try hard enough.</w:t>
      </w:r>
    </w:p>
    <w:p w:rsidR="00670C2B" w:rsidRDefault="0018672A">
      <w:pPr>
        <w:tabs>
          <w:tab w:val="center" w:pos="720"/>
          <w:tab w:val="center" w:pos="1440"/>
          <w:tab w:val="center" w:pos="2160"/>
          <w:tab w:val="center" w:pos="2880"/>
          <w:tab w:val="center" w:pos="3995"/>
        </w:tabs>
        <w:spacing w:after="447"/>
        <w:ind w:left="-15" w:right="0" w:firstLine="0"/>
      </w:pPr>
      <w:r>
        <w:lastRenderedPageBreak/>
        <w:t xml:space="preserve"> </w:t>
      </w:r>
      <w:r>
        <w:tab/>
        <w:t xml:space="preserve"> </w:t>
      </w:r>
      <w:r>
        <w:tab/>
        <w:t xml:space="preserve"> </w:t>
      </w:r>
      <w:r>
        <w:tab/>
        <w:t xml:space="preserve"> </w:t>
      </w:r>
      <w:r>
        <w:tab/>
        <w:t xml:space="preserve"> </w:t>
      </w:r>
      <w:r>
        <w:tab/>
      </w:r>
      <w:r>
        <w:rPr>
          <w:b/>
          <w:i/>
          <w:color w:val="3E3672"/>
        </w:rPr>
        <w:t>Mitzi F.</w:t>
      </w:r>
    </w:p>
    <w:p w:rsidR="00670C2B" w:rsidRDefault="0018672A">
      <w:pPr>
        <w:spacing w:after="0" w:line="259" w:lineRule="auto"/>
        <w:ind w:left="-5" w:right="1307"/>
      </w:pPr>
      <w:r>
        <w:rPr>
          <w:b/>
          <w:color w:val="0073AF"/>
          <w:sz w:val="38"/>
        </w:rPr>
        <w:t>It Works</w:t>
      </w:r>
    </w:p>
    <w:p w:rsidR="00670C2B" w:rsidRDefault="0018672A">
      <w:pPr>
        <w:ind w:left="-5" w:right="13"/>
      </w:pPr>
      <w:r>
        <w:t>It works, if you work it!!</w:t>
      </w:r>
    </w:p>
    <w:p w:rsidR="00670C2B" w:rsidRDefault="0018672A">
      <w:pPr>
        <w:tabs>
          <w:tab w:val="center" w:pos="1251"/>
        </w:tabs>
        <w:spacing w:after="447"/>
        <w:ind w:left="-15" w:right="0" w:firstLine="0"/>
      </w:pPr>
      <w:r>
        <w:t xml:space="preserve"> </w:t>
      </w:r>
      <w:r>
        <w:tab/>
      </w:r>
      <w:r>
        <w:rPr>
          <w:b/>
          <w:i/>
          <w:color w:val="3E3672"/>
        </w:rPr>
        <w:t>Patrick M.</w:t>
      </w:r>
    </w:p>
    <w:p w:rsidR="00670C2B" w:rsidRDefault="0018672A">
      <w:pPr>
        <w:spacing w:after="0" w:line="259" w:lineRule="auto"/>
        <w:ind w:left="-5" w:right="1307"/>
      </w:pPr>
      <w:r>
        <w:rPr>
          <w:b/>
          <w:color w:val="0073AF"/>
          <w:sz w:val="38"/>
        </w:rPr>
        <w:t>Believe</w:t>
      </w:r>
    </w:p>
    <w:p w:rsidR="00670C2B" w:rsidRDefault="0018672A">
      <w:pPr>
        <w:ind w:left="-5" w:right="13"/>
      </w:pPr>
      <w:r>
        <w:t>Always believe in yourself.</w:t>
      </w:r>
    </w:p>
    <w:p w:rsidR="00670C2B" w:rsidRDefault="0018672A">
      <w:pPr>
        <w:tabs>
          <w:tab w:val="center" w:pos="720"/>
          <w:tab w:val="center" w:pos="1832"/>
        </w:tabs>
        <w:spacing w:after="447"/>
        <w:ind w:left="-15" w:right="0" w:firstLine="0"/>
      </w:pPr>
      <w:r>
        <w:t xml:space="preserve"> </w:t>
      </w:r>
      <w:r>
        <w:tab/>
        <w:t xml:space="preserve"> </w:t>
      </w:r>
      <w:r>
        <w:tab/>
      </w:r>
      <w:r>
        <w:rPr>
          <w:b/>
          <w:i/>
          <w:color w:val="3E3672"/>
        </w:rPr>
        <w:t>Matt B.</w:t>
      </w:r>
    </w:p>
    <w:p w:rsidR="00670C2B" w:rsidRDefault="0018672A">
      <w:pPr>
        <w:spacing w:after="0" w:line="259" w:lineRule="auto"/>
        <w:ind w:left="-5" w:right="1307"/>
      </w:pPr>
      <w:r>
        <w:rPr>
          <w:b/>
          <w:color w:val="0073AF"/>
          <w:sz w:val="38"/>
        </w:rPr>
        <w:t>Visualization</w:t>
      </w:r>
    </w:p>
    <w:p w:rsidR="00670C2B" w:rsidRDefault="0018672A">
      <w:pPr>
        <w:ind w:left="-5" w:right="13"/>
      </w:pPr>
      <w:r>
        <w:t>Visualize yourself reaching your goal.</w:t>
      </w:r>
    </w:p>
    <w:p w:rsidR="00670C2B" w:rsidRDefault="0018672A">
      <w:pPr>
        <w:ind w:left="-5" w:right="13"/>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column">
                  <wp:posOffset>2933713</wp:posOffset>
                </wp:positionH>
                <wp:positionV relativeFrom="paragraph">
                  <wp:posOffset>0</wp:posOffset>
                </wp:positionV>
                <wp:extent cx="2882900" cy="2176111"/>
                <wp:effectExtent l="0" t="0" r="0" b="0"/>
                <wp:wrapSquare wrapText="bothSides"/>
                <wp:docPr id="46731" name="Group 46731"/>
                <wp:cNvGraphicFramePr/>
                <a:graphic xmlns:a="http://schemas.openxmlformats.org/drawingml/2006/main">
                  <a:graphicData uri="http://schemas.microsoft.com/office/word/2010/wordprocessingGroup">
                    <wpg:wgp>
                      <wpg:cNvGrpSpPr/>
                      <wpg:grpSpPr>
                        <a:xfrm>
                          <a:off x="0" y="0"/>
                          <a:ext cx="2882900" cy="2176111"/>
                          <a:chOff x="0" y="0"/>
                          <a:chExt cx="2882900" cy="2176111"/>
                        </a:xfrm>
                      </wpg:grpSpPr>
                      <pic:pic xmlns:pic="http://schemas.openxmlformats.org/drawingml/2006/picture">
                        <pic:nvPicPr>
                          <pic:cNvPr id="1545" name="Picture 1545"/>
                          <pic:cNvPicPr/>
                        </pic:nvPicPr>
                        <pic:blipFill>
                          <a:blip r:embed="rId37"/>
                          <a:stretch>
                            <a:fillRect/>
                          </a:stretch>
                        </pic:blipFill>
                        <pic:spPr>
                          <a:xfrm>
                            <a:off x="0" y="80611"/>
                            <a:ext cx="2882900" cy="2095500"/>
                          </a:xfrm>
                          <a:prstGeom prst="rect">
                            <a:avLst/>
                          </a:prstGeom>
                        </pic:spPr>
                      </pic:pic>
                      <wps:wsp>
                        <wps:cNvPr id="5482" name="Rectangle 5482"/>
                        <wps:cNvSpPr/>
                        <wps:spPr>
                          <a:xfrm>
                            <a:off x="723925" y="0"/>
                            <a:ext cx="47211" cy="256693"/>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483" name="Rectangle 5483"/>
                        <wps:cNvSpPr/>
                        <wps:spPr>
                          <a:xfrm>
                            <a:off x="1181087" y="0"/>
                            <a:ext cx="47211" cy="256693"/>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484" name="Rectangle 5484"/>
                        <wps:cNvSpPr/>
                        <wps:spPr>
                          <a:xfrm>
                            <a:off x="1638249" y="0"/>
                            <a:ext cx="47210" cy="256693"/>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485" name="Rectangle 5485"/>
                        <wps:cNvSpPr/>
                        <wps:spPr>
                          <a:xfrm>
                            <a:off x="2095411" y="0"/>
                            <a:ext cx="47210" cy="256693"/>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s:wsp>
                        <wps:cNvPr id="5486" name="Rectangle 5486"/>
                        <wps:cNvSpPr/>
                        <wps:spPr>
                          <a:xfrm>
                            <a:off x="2552573" y="0"/>
                            <a:ext cx="47211" cy="256693"/>
                          </a:xfrm>
                          <a:prstGeom prst="rect">
                            <a:avLst/>
                          </a:prstGeom>
                          <a:ln>
                            <a:noFill/>
                          </a:ln>
                        </wps:spPr>
                        <wps:txbx>
                          <w:txbxContent>
                            <w:p w:rsidR="00940B97" w:rsidRDefault="00940B97">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id="Group 46731" o:spid="_x0000_s1067" style="position:absolute;left:0;text-align:left;margin-left:231pt;margin-top:0;width:227pt;height:171.35pt;z-index:251674624;mso-position-horizontal-relative:text;mso-position-vertical-relative:text" coordsize="28829,217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8rRPwMAAPYNAAAOAAAAZHJzL2Uyb0RvYy54bWzkV2tP2zAU/T5p/yHy&#10;d8ijSZpGtGgaAyFNoxrbD3AdJ7GW2JbtPtiv37WTtIMW8ZgEaHxo6uf18Tn3kZycbtrGW1GlmeBT&#10;FB4HyKOciILxaop+/jg/ypCnDeYFbgSnU3RDNTqdffxwspY5jUQtmoIqD4xwna/lFNXGyNz3Nalp&#10;i/WxkJTDZClUiw10VeUXCq/Betv4URCk/lqoQipBqNYwetZNopmzX5aUmKuy1NR4zRQBNuOeyj0X&#10;9unPTnBeKSxrRnoY+BkoWsw4HLo1dYYN9paK7ZlqGVFCi9IcE9H6oiwZoe4OcJswuHObCyWW0t2l&#10;yteV3NIE1N7h6dlmybfVXHmsmKI4HY9C5HHcgkzuZK8bAorWssph5YWS13Ku+oGq69lbb0rV2n+4&#10;j7dx5N5syaUb4xEYjLIsmgSgAYG5KBynYRh29JMaNNrbR+ovD+z0h4N9i28LRzKSw69nC1p7bD3s&#10;VbDLLBVFvZH2UTZarH4t5REIK7FhC9Ywc+OcFCS0oPhqzshcdZ0d8WESJwPvsMCe67kx4Nlusyvt&#10;Puj6tn/LzKJh8pw1jWXftnvA4OF3POTAnTvvOxNk2VJuunBStAHsguuaSY08ldN2QcE71GXRq6WN&#10;oobU9sASDv4OIWaR4Xw74VDugFnMGtzmXkfJAvCFzhUOO0swSRLwnO6Ywdek0uaCitazDQAIOIBn&#10;nOPVV90jGpb0xHUgHDrAZL0aco4eKIPeHmlPCqvrGksKEKzZnbpJnEWDupYrzKuGem4U7tOv3UaV&#10;vo+pcTSaROAm+3EVjyNgr4uqJE0no3/hCecNtyRyYZ2qI9yOQIQN0GzLbBYblzSisT3NDi1EcQOZ&#10;pBbq9xXUg7IR6ykSfQvZEgEi2VnkNZccqLbZeGioobEYGso0n4XL2R2cT0sjSuZ03Z3W4wINX07M&#10;0UExHekWGAj/sJhhmIVBNn57ambvTc34oJrxQMPj1ExHWRRP7lNzqHgvH5uT4RrvJTa3ZfRWok0G&#10;Gh6lZgTFJrYJ9XCmfTU1R67+7XLf/59p04OxmT5NzSSJkjHk7MNqvlrdhDftN1I33bszfFy4V7j+&#10;Q8h+vfzdd3V297k2+wM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nlqw44AAAAAgB&#10;AAAPAAAAZHJzL2Rvd25yZXYueG1sTI9BS8NAEIXvgv9hGcGb3SStscZMSinqqQi2gvS2zU6T0Oxu&#10;yG6T9N87nvQyzPAeb76XrybTioF63ziLEM8iEGRLpxtbIXzt3x6WIHxQVqvWWUK4kodVcXuTq0y7&#10;0X7SsAuV4BDrM4VQh9BlUvqyJqP8zHVkWTu53qjAZ19J3auRw00rkyhKpVGN5Q+16mhTU3neXQzC&#10;+6jG9Tx+Hbbn0+Z62D9+fG9jQry/m9YvIAJN4c8Mv/iMDgUzHd3Fai9ahEWacJeAwJPl5zjl5Ygw&#10;XyRPIItc/i9Q/AAAAP//AwBQSwMECgAAAAAAAAAhAL+T5dBWJQAAViUAABQAAABkcnMvbWVkaWEv&#10;aW1hZ2UxLmpwZ//Y/+AAEEpGSUYAAQEBAGAAYAAA/9sAQwADAgIDAgIDAwMDBAMDBAUIBQUEBAUK&#10;BwcGCAwKDAwLCgsLDQ4SEA0OEQ4LCxAWEBETFBUVFQwPFxgWFBgSFBUU/9sAQwEDBAQFBAUJBQUJ&#10;FA0LDRQUFBQUFBQUFBQUFBQUFBQUFBQUFBQUFBQUFBQUFBQUFBQUFBQUFBQUFBQUFBQUFBQU/8AA&#10;EQgApQD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89+LXxVsvhvoNxcNcW63oX92k33cnoTyOPxFfM1v+0n8QvFviK2gt&#10;NQ0/TLYRF2dUXMmGIAAJIBPByc8YGDnNcdXFU6T5XudlHCVa0edbH23RXiHhv4zX+n29uuvSxSPJ&#10;hf3qeQ5Y9MHAQ5PbgmvX9H1q31yzS5t2yrDlSeV9jWlPEQq6J6mVSjOn8RoUUUV0GAUUUUAFFFFA&#10;BRRRQAUUUUAFFFNZwoyaAFLBepxWPq/iK202Ji7gcetZXivxbFpNs53AEDPX2r5Y+LHxllBlSKU9&#10;ccGuSeIhB8t9SHKx7P4r+MdvZF1SUHHHBrynXfjJJdK4SU/nXzdd/EK51Kdi8jdfWof7ekY5Lk18&#10;pisViI1NNjONRp6nY+OPHV7cbyJWIPvXiPiTWLi/d98rfnXbX12byIgnPFcPrWmlmbb3r6XJ85hR&#10;dpvUJ1FscLfpMzHY7H8azxDcKcl2/Ot65snilw2evpRdWwW3z3xX27z2jJpXuZXRXg1CdIVXzOg9&#10;aKxpEl3nAOPrRXrLGUmk+YLo/eeiiivgzsCsjxRqraNotzdRgGZVxGG7ueB+ta9eT/FzxhHp91ZW&#10;HmbIzvuJiDysUalnb8hj/gVcuJrexpOR0UKbq1FE8m+IHhtdUlhiubZda1+/JMcdwSUgXHzSe3Xt&#10;g55zwMYemfs1pp4+1C/aG5zlVhiUxD1Uhs7hnsc/hXqPg6BdR8QXuq3ICt9khVc9E3bmf8M7fyrv&#10;1VHgO1Q465HSvladP20nJs+o9s6EVBL+ux4XP4Neztjp0+2azZsFWyRGpU8r1OM4BHoWPauy+EN5&#10;e+Ddbj0a8uJJtMvSy2E0rZMcg5a3Y9+MlfYH2FXNbVJLonhVfKhvTj+WcfhTfDlmPEvh6WCI5vYg&#10;ssbHAInjOQfbcBg47Z9aulUcaqinqjnrQjyNtaM9yjcOgI6YzT6xvC+p/wBq6TDPyGYYYEY+bv8A&#10;rWzX1tOaqRUkfMyi4txYUUUVoSFFFFABRRRQAUUUhOKAEZgqkk1zut+IoraNl3qD0FWtf1NbS1cg&#10;jOK+Y/iV8RbnT79sM2zOOpqLp6AdV8Q7yfUopBGxIx/CeK+bvFHhS4v55FIZiTXpmmfFG01C22Su&#10;pcjnca2NHtrLV5DKSvJzXy+Mw83O6YpU1I+Zr74b3FpmQKwrFbRLqOQDY3XGcGvq7XdAtruQRRBT&#10;njisu8+G9ta2TTOqg4zyK42q9ON5K5Mqdtj5huRLbrgqc9Oc1US3MqlmQkV6XrXh2G61ExoARnHH&#10;1ovvCcFlp5JABxXJWrwopc0dWc0o2PD9VtVe5IA71R1PTSluDjAxXX/2Wlzq5QHI3dvrW9rvg7Om&#10;bwOdueldsMyoYecYzW5Gh40ltHtGRRWzJo7RyMvoaK+g+u0C7I/a2iiivVOwqalcrZWM87HARSa+&#10;Lvih4vbxV4w1PS4HZ9U1LTpobNV6JGoDSt7EhkHH9w19keJNPOraFf2ikq80LKpHXOOP1r4w0zSx&#10;afHh9UuABb2dpJb+Yufk3AZ+vO0/nXzOcTlGVOL+Fn0uTQhL2kpbpHpHi261fSdKmuPD+hwa7e/Z&#10;LZ1tbh9qZywJPqcEHHPesT4P6r4zvtevZte0dNDhWRlSO0mmEMi4HzGN1wBknBGDxggV6Z4ZEUU8&#10;hlYNA0SKrEcFRnn9RV+0vop0laMAQCTasjEAGuOM04W8/md0rxdt9Dwr47/EvUdB8TDw1pFle3N2&#10;1q19JLaIpYRjjaNwPJwfU8dKs/s3/Fp9c1CaK5s7zT7iOVYriG9YMzcZ8wMoCkHqcAYIYelW/ihL&#10;Yad8WPDupi6t5ZWxZTwq4MpR8lXC9SoYYJ7bgap/GXTLqw8LarrWjXH2SXTPKn2w8FwXAI/LNYSu&#10;pcyXvJ3OrkjUhGDejVvmfSvg/UAt9qlkeDBdMAvYKwBUj2xgV2dfO/7PfxOTxdeRCcZvnsYVu5ny&#10;C8ygrnHoQAc8ZOfTNfRFfT4Gqq1K67nyGMoyoVeWSCiiivSOEKKKKACiiigAqpqF2LWFnJAAGeas&#10;scCuA+I/iZNLsZctg49fas5u0bgcf428bBrloEfnOODXnPijwkmv6e8p5ZhnpWDL4jTU9YYlwRu9&#10;a67+3U+zJAhB4xxXztHFT9s+ccNUfN3iDwXqml3zvb79inIxmm6f4+1Pw8BFJvBHHOa+nIdBgv7V&#10;pJYlIxnkCvMdf+Hltq2q+WkajLdgK9ONWNaduhrbQwvDXxUd5hNcZxn+Krfjn43QPYGGOQA4xwa3&#10;tY+B/wBh0Qyxx4O3PT2r5l8VeFb5daeAbsbsd/WvSpwg4ttaI55aux1ej+NVmu3lds855NUPGHxG&#10;LQOiEAYxWhoPwj1CazEgRumTxXL+NvAFxpkTmUEV40aWGq1m5q5MqbZzvhXxKbjWgznA3dT9a9i1&#10;TV7d9FPK529zXgWk6W9rcGQdQc1o6t4rlhtjEz4GMdaxxuT08dOMqatYydPuS3mox/apef4qK4CX&#10;XC8jHIPPrRXYsoikkPlP3cooor1DoEbpXhnxM8EwaFcX+rRxqBcKpZvcPwf++SR74Fe6V5H+0Hqk&#10;1n4bKQoriONppdzBRjIAGex615OZwjLDSct1sejgJSjXio9dzmvCt5FrPhiK2SUfaY4vIlZCAyNt&#10;6+x70zSLLWPD6RQXt/d3dqBxLBBBiNdvKspAyAcnIOSCOOOfKf2adebxP4p8UskUtuvlW0pMjAqS&#10;Q+APUbSDX0G11FbROLsMoAwTjKnj9Pxr5jCy5opyPqazeHm6drnzB8S7HWdc8TWbeGbs7I2Rry5l&#10;06JDGhOCFOcs24gdh35r0TxZLaJp9r4cWYzXGrSx2qmQ8y+WRI7ew4VcjpvWtHW/GeiaVqTyy5ud&#10;owkMYyXb+77DPc8D8q8c+HXjKL4q+MbbU9XmS3uY57yK3jjYKsCh2jUL77lUknkk56YFRVkoq8d3&#10;p95287rW92yir+bPoT4I+CrfR44i0KLcQurltoBZWG0qT3wcH2P1Ne/jivO9Btzba3FHDt3yRxyM&#10;uRgZILD8t1eiBh/SvqctpqnTcT4rHVHVqczFooor1zzQooooAKKKKAKeo3P2eLOcV80fHPxKzLLE&#10;j89MZr3bxzqgsbQEHHI/nXxV8ZfHMUOqSB5B17n3rOpGUo2grszk7HnN34lutJvXly2M5/Wu18Ef&#10;EiK9u4xcOAM85Irg7a/tPEwKKVLdKnm8CT6bEbmFynGRzivJnhknaorNmlO7Vz6nfxxpsWjfJIoO&#10;31FZng29tdR1fzndWXdnk18Y+IfiBqWjSGEzMVU46mrnhP4439kQEZiQexJr1sPg+SI+Y/RHxRr+&#10;mw6IyF1J246j0r5el02217xdhFUqZO31rzLVfjlqd7AVkdwpGOc1o/DH4hxR6uk87DO7J3VvKioL&#10;cnmuz7X8OeBbW38OqxiUHZ6e1fKH7SMZ06WVIkwMkYAr3qP4/adb6OIhKoO3HUelfNHxi8f2Xia9&#10;bDKQTzWWHoQg+ZotydjwrS4tR1CRkiiZgTjgGofEHgLWWgaUwOBjP3SK+nPgzovh+WJHufLznPOK&#10;9d8QaP4Ul0mRVERO3jpX02GxtCjG3Jqc7i2z8xZPD2oRyMpibIPPBor6j1rQdFTVLkAoBv46UVf1&#10;6l/KHIfqhRRXk3xY+LM3hqaXTNLKi7VcyzNztz0A9/evl72N0r6I73xN4x0bwbZi51nUILCJjhPN&#10;bDOfRR1J+lfHHx6+Ml58SIb7S/DE4eyadfMlKFSdp+UZYYAGc4GTntwKi8SeLL3WJDcXs8k86nJa&#10;Ri56+p7Vwt1rNrpc+mQFGZNSmnijMYyDL98Ant8qsefTHoK83E0frK5W7LyPVws1hn7RK8vM7z4D&#10;LaeCNdgilmVbrVh5c7bjseYncME9P4gAc8nHcAfRV4/AQ4IYdK+PbTUIPENkTBJJGkMuEmZCrJIj&#10;Y3DPdWAOR3ANe8+F/iDPqvh+Bb0eZqtkV890AAmXpvA9CMnAzggivHxWHjh7OC909WjVnineTvIr&#10;eLNHtrC8lvpIx8pyqqvJPpXy3pHw51aDxDPq2hXA0zU7fU7m9ktZAWWWGRt52j1UbTgdQrHqAK+0&#10;df0+DX7COS3ZXZfnKscA8dK8e8X6ZNoN5ZXMGI5vN3cDJDdq58PBSq+zkrxZ2VKsoUeeL95HpPws&#10;+J0vheMWms6FPFetGpN7DMJ45F7NltpAzjjHGQK968O+JNN1KzjEN/HPK3LBvkYsT0wfc4xXwtqP&#10;iTX59egRtXiis7W4kKWjW6onllNoXzFyxPfsDkccA1dfxfd6Fd28TTqJSVnjIfIZQ459ucdcda+k&#10;oUY0Fyw2R8zWk68uaW7PvuiuE+EHjdPGvhKCdpFa5hAjkXPPCjn9a7uu48/YKKKKYgooprdKAPK/&#10;jBf/AGeyABA+YD9a/Mz9oXxHONbnCMcZ7fWv0S+Pd35FqOT94fzr83Pi/wCVqGtzhjk7j/Ovay5x&#10;jPmkrmNRXIvg5rMr3aGUnGc8mvYPH3xGg0vSBGrKG244PtXz54cvf7CBZeKwvGnjKbVLjy95IHHW&#10;tpYWljcZ7Tohxk4RsWfFHij+0pHkJyCeM13PwN0G18SagkcrLycc4rw3U7orbZyc4rd+FfxGm8M6&#10;vGQ5A3V9NTwMKtKSgtTJydz7L8efB20sNMWWELyM5GPSua8EfCC51Bi8QIx0xUrfGceINLhid88Y&#10;r174V+J7SHS85UuR/SvgsRRnRm4s6o2Z5H4r+H+q6c/lq7nAxgV5T4h8M6nb3AD7t2cYNfYtxs1r&#10;UGZwuzOeRXlfxGs7WLVoo0C/e5Ax61lKpCKUU9R2ucv8PfB2vzWaNAHx7V2GpeEfFMNq5YSbQPU1&#10;9I/AXw5ZT6JEZI0JxnkD0r0zxL4Y03+zZSIkB2+grjlWsylE/MTUtH1iO/nVw+4NzRX0J4l0O1Gv&#10;XoCJ/rPQelFac3mHKfflfIfxLvGuvE2pyzjLtNITk4AweB+A4r68r5L+Lmnmz8UaqCuB57MCfQnO&#10;fyNE9i6XxHkerAhnCnLEFSVPJz0/EHnv6d65S41XTtPSefUYJJ7bTb21uI2QkNA8rPFv6jIGeQeM&#10;E9eldHrqOsTsGViDnJOCPTkVyGq2f9tW+uwIjY1PSSY0IGVkibOPqC/b0rA6z0GS3VyrIFCqOAnQ&#10;5NOsLy6sbhJrYgTwnKgnAbPVD7EY+hwe1ZNrI8c1pco5aG4gVnUZI3YAz7GrUlwGkOw8odr+o46/&#10;SlOmqkXCWzLpzdOSlHdHt3hHxTD4h04SW+VfGGToVbuPY54xWJ8Rl+0aWsuPnhlViSMHrXjGpfFS&#10;3+Cl5F4mvY7mXRJXWDUEtkD+UTwkuMjAzhSfUr6mn6t+2n8PPH99aeGtCstYlvtSkWCO6nt444Y2&#10;J4Jy5Y88cCvAp4etRrLS6T/A9qpXpVKbs9WvxL+rKp1OQqAdxBJPFeT+PPFE8PxV0qyO9bSPTIyz&#10;MMLua4Z8D14iU/8A669WuXDaijHOWUZ4yPu15jrtonxE02/nWIJLb3txpUTR4G9Y9oA543MVcqeA&#10;WhTnGa+jieAu59C/sx/EKXSPFotnc/Y7khQpbjHd/Yn9cDjJxX24DkA1+Wfwv8UTw3FlNOTHqNpO&#10;be7jyRskU7W9MAnkexFfpd4H1xPEPhbT7xH3FolDeucf4YrWJz1o63XU36KKKswCmt0p1IeaAPnr&#10;9oxitkCP76/zr8uvixrT23iidckDcf51+snx10U3+mggfxL/ADr8ov2gfDk1l4pnbaQNxOfxr6HK&#10;4xcveOeone5zC6/GbYbyAcc1mEQX8u4EE5rlNVnkghIBPSodB1WQTYJOM9z717n1GPJKpFmd3sdL&#10;qumF1wDwRjFYtnpUlvdKwz14q9qmumEDn86pWfiNHmAbHWlhoYmnBuDLdr6nqnh7UDDDGpJH1Ne8&#10;fD7xQllboHkwPrXzh4duY71o1B6nmvcfDXhGa8sFaJyflzwfavj8fUnGUuc7KUebY9fb4l2lnCds&#10;qhseteTeLPHsd/raOZBgNnr71ma34V1K2DklsAe9eYa3DdW97hmbOe9fE0abdaU+czleLPvj4QfG&#10;Ky0rR4kaZVIHriux17482U1rIguFJIx96vz70fVdTt7ZQkrAY4wasza5qjA5lfGPWuOsqkpWUzP2&#10;vQ9x134jwzavdOsq4Z89aK+Z7rVr37Q/zt19TRXpJVbfEVzn7lV89/tDaSLfWIrtRhbiIbv94cfy&#10;xX0JXkn7Qlgs+i6dPjDRyMmfXIHH6V9FLVG9N2kj5I1kFopIljycYO44z71xPgZprXVbrT70BRay&#10;t5Dbif3EwIxz2Vg3sAyivZo/AuseJNsthZy/ZssvnOdkXB5GT1/Cue8dfA3xVotvHrljDbajPa5D&#10;WtvNulmjJ+ZQMAE45xkZKiuOVSEXaTPTjRnNXijKtAV02FM4MLMnI7dv5Co7on7Q8q4ViME4ABrN&#10;0HxNba4t2IMrJHLiSCRSrxuOoZTggg+oqxe3DDJGDxgZ5wR3/LFa83Yy5XsyvrdpZ+I9Ju9NvYBP&#10;Z3cTQTxN3UjBHsfcdDg18VaboU/ww+N2k6VdsSbHVrZ45WG3zYTKpV/xXg4yAdw7V9g3epNAUKgJ&#10;u47YOex9v8a8q+Kfh+LxF4x+H2uQ2wlnt9Yt7S7IXI8ppA+T6qCrDn+8aaYme361qQs4JZ0IM6IF&#10;RGzhnICov4sVH41Z8N+FYk0DVdPjRXeWD7apXqbhWyx+pJcf8CrirrVRda79ixuFmn2qVjyAzZWN&#10;fy3nHUYU966rwd4oMWtpESdqoyk59SP68UxWaV0ebXmqm1+NJBIlGpaZa3bJ0BlBeLcffZEv1PNf&#10;e/7MPih7rSxYTvlrhZJox0HyOAQPwcfgK/PTWdRi1T9ovV3tgrrY2UNocDARgzEj68g/jX1L8CPF&#10;R0XxN4fjUt8t80TKoJJWUBT9eoNVezM5RcoH3FRSAg0tanGFFFFAHI+PdNF7YYIyNw/nX5uftOeF&#10;IotYncoAc8ZHvX6g6zbC6ttuMnNfAX7Y/huW2M06Icdeld2Ek1OyZMtj4A8UeHy4byxn2rm9P0ua&#10;3myVPWutudeWG5kjm+nNSW19Y3XGVr6eGKqU4OLWhjyps4nxADjoa562dlnHJ69q9K1TRYrzO0g5&#10;rDfwkVcFR+Vd2Dx1OMGpESi7l3Q9YfT0RwcYPrXv3wp+MESNHbSuB2OTXz7NpMkFsQBz2qpor3en&#10;36yJuAB968LEUKON51JnRCcqdrH3/f6lZanpRmQKSVzng9q+b/HF0i6wwAx81b/gvxnJLpIilc/d&#10;xgn2rjfFdws+qFgeM5r8zjhXRrTidNS01zI6LTdRRbZQcdKtSX8ZhJAGcelYdhta3XnjFTuB5Z5O&#10;cV8jiKNRVdLnjSoyUjEu75ftEnHf0oqldR/6RJz3or34xqcqNfZyP3frzv43WpufB8WCAy3K4LHA&#10;GVYdewzivRK5T4naWdW8EanEi5kRPNUf7pz/ACzX2j2O+O54NB4P0iznGna74gnkkfLLpelzO4f/&#10;AICvLD3AAzxzWlD4f0fR78z6e+qaWwiAHmCR1YZ/iVs4+pANZ2k+KApmFjdaR4PjRgJA6F5Zcj7w&#10;LYGc9iSf6xya6ltdxCD4kR3txPJuf7StuE2gfcAwP0Oa+crxk27n2eHceVKD0t/XQ4r42/DtLjw/&#10;qnivSE0+DxFbQGU3NvlDOq87JAMhhgY55GeCK8A8MfEK08b6dLNAptruPie2cgtE44YfnxxwRg19&#10;U/GzVg3wz1EuYQsyrCJrbBY7mADDHQZIOfSvh2+8A6zY+K49X0ExLM7GG+tZGKq5AyHGB1289OR9&#10;AKjDYlU58k3p+RpicI6tFVYL3k/vR2Oos0zlDPtC/dYnA61FB4httA0/VNWv9i21jbmWVHwAZM4R&#10;VJ4BLYGTUOraTq8eky3MJsp5YwSYY5imecfeYcH2OB71w/xF8JeIPFei6JptlY306XU/2m6NvaSS&#10;oCg2qrYz03secA8Htx7yPm3Y6LwZe3GpWb6heORJeyG4kbGDKxA59kChVUdcAZ6kCWbxBer4l0zT&#10;NHha61fUp1t7W3U8vIzbVX2+Yjnp1qfTfhh4m0LQ7GxstJmcRxLGXknRQMdTy+AM5OPw9K6n4TfC&#10;0eFfH2keMvEOox3cun3C3Kadb5CKynI3S5555wAR1GTmq+IhySWh558K/Ams6T4n8Xy67HnWxq9z&#10;a3AXJy8bmPA6E8r+NfVvw88Ear4UsG8U3VhdXFzAN1vY2kLTSA4++yqDj+nXirdn4i8J658Tb3W1&#10;slgudUl81kVgUjk2gMwyByxBJJ5yT616c+v2WmsZYz5zRjLqzDYq45JrzMVWlCagtF3PWwNOMo+0&#10;tdrp0+Z7B8M9am13wVpdxdRyRXQiEcqTKVfcvByD36Gusr5h074qrf3lpZWmo3fh+3t51lklsIft&#10;CSqzBfLKdASTwRyOThu303GdyA89M8134etGtH3eh5GNw0sPU97rqPooorrPPGSLvXFfO37THw+H&#10;iHQ7lljDHbnpntX0ZWF4q0ePVtPljdQcqR+laU5ckriPwk+L3ge50DWbkCNlAb0ryeHUp7O6IJPX&#10;8q/SL9qb4QpDPc3CQDGSSdtfBfiDwiIb91242nHT3r6XD4pSVpGTjqUB4kkgiB3HpmnWvjgeYAxz&#10;VXUNDkjt+ntxXKTWcsU5ypAzkV0YdU5XRLueoDX47yMEgYxzUtpqNqXAKqD71xekFyiqc/jW3/Zz&#10;BBIOleTUlClVcWabo9W0G5T7NlDge1ZOsThr4c55rnNA177PmIsc9Kfe3pmvFIOea+artxqyujSO&#10;x6FpKlrdSDjirlxGfJY5FUfDscktsnU8VtXVhKLVjg9K8GVaLn8Jt7PQ4a6kH2iTnvRVO9ik+1S8&#10;fxe9Fegpx/lJ5GfvnTJEEiMrAMrDBB6H2p9FewZnyP8AFXwwfDWv3dvsAiDb4mKjlTyOvU9q8g8U&#10;TWWn6Zd6nfozxQ4Tywis8rscJGgxyzNgAe9fZPxy8H/294d/tCGPdc2Yy3HJjz/Q8/Qmvj3xvYlb&#10;+wRIVmngDSwiQkIJCMeZ7kDIA7Hn3HPJWZ205XRn6Xqk8WnPbXh80sVkkt1JMUBAwI1z0AGBnjJB&#10;OBnAlS/trWYyLZW0b5zv2qGPXnPriua0qZ1tZ53ZWM7na7nLMo+UMfUkDd/wKpfOO7hhg4ICqT1r&#10;H2VNa8qOv2lRqzk7ep0a+JDD/wAe4ii7kRqBn34qndeMLpnKhzjPK45P+eaw5mJ+bcxIPAIAHTrj&#10;6+tZGoSxwOXllbrwqk5PfH/6q2XYwfc3rvxBfatJsDm3tFOCxbBP5Vz2o+KX1a4On6W7PFG2JplG&#10;QWx93Pf+lY94+p60PIh3adZE/M/HmsPQenpk1bt2tdDtlgtgEAHO5huP+J61YjoUuzZzIVl8vaAA&#10;zNjB9a6uD4gahrumQLd2ciSsiicIAELjg8DqO/Oa8mTVo1uSZJowdpITcM5z0xnpXzvpfhnxPda9&#10;f3sdzeW6XM8k8ixyyIrbmJzjjnmuHE4dYi2trHdhcV9Vv7t7n6IfDjxBpun+IbT7Xe6po0cxYyNp&#10;lqxeVFHTK8qc7TwCCAeO9fclmqpawhC5QIoBkJ3Yx3zzn6818L/8E5fg79jvNe8balbSPOkQ0yzm&#10;ny3VhJKRnvkIM193gADA6VthaHsI2vc5cfilippqNred/wBBCwFNaQDv+VVJbkDvnmqU97jvXeon&#10;lmm1yB1qCa8UqQTkVhz6nt6Gs251gLnJ/KtOUDz/AOOHgqDxJpFxhAXKntX5afG/wZdeFtZuHETB&#10;Ax5x71+tWsaqlxE6McjGDmvlz47/AAztPEltO6RqXIJ4FdMJcujE9T8038RIzGOUY5weKfCLKbBO&#10;3NdD8TfhZcaFqMxjRgueOK8uvI7uyyMsAK64ys/dZPqd3FaWqDKEegrSthHLEUyDxXlNvr9yjYJb&#10;HvWlH4qmtRk5HFY1qXPJNjizs/7JdLrchIGc8Vd8oxzx7j3rh4vHxDAk1MPGXnOGJ4zWWJoucU2C&#10;aufRHhC6jFumeRjFdbe3sP2E9OleH+EvGkXlohcZ+tdff+LIfsJxIM46Zr5t4aClqjtjLQx9QnQ3&#10;sxyPvUVxV54qU3MnPf1orr9lHsRzH9DtFFFdRzkVzbpd28sEqh45FKMvqCMGvjj44eCJPCOuTwZD&#10;28kReKRSCRGxIwR2Odw96+zK+SP2llUfEqZ1d33WkcbqzcLxnA9BjacepJ71EkbUnrY+ddV1y0sI&#10;Cu/ykUYBUBVHt19K4/VPipolhu827UhTglEdz/46PWu38Q2NvewyRk5foAwzg4ryfx34SgitrCOJ&#10;Yy9xfRI20AkKCXb6fKjD64rH1O22hJffG3R1x5Fnf3ZYYDJEqg8erHpXG+Nf2kB4WhhlTw1LMbhi&#10;E867CYwPZTXQL4bt49reVtHygA815P8AtKaZFZ6PoDxgD/SnXOOPuE/0rRJGc04xbuag+O+u+JLW&#10;2mt7a3063uAyqy5kZHU/MuT3xtPTowrI1rWNd+xi8n1GeePPzZOVHsVHAHbOOhrh/hfdW15Pc+HL&#10;ycW41Aq9lcMcLFdr9wH0DglT7lfSvT/ClpfX26CS2MMyny5I5hgZzgj/AOvQ9DOLdj7Z/ZK0TwRf&#10;22iXOr6Fo1yNQnVIDd2aSkls/L8wPfjn/ZOa+7LXwF4ZsYwlt4d0q3QDG2KyiUfotfmJ+zt4vi8M&#10;6tB4c1QyadGJFe1njXLRvkfJ7r345GPwr9QPCWsLrugWl2syz7lAMi8hyO/404mVS6Zp2trBYwJD&#10;bQxwQqMLHEoVR+A6VPRRWhiYNw+Cay7mRufWte4iPORWZcW55rZAYN5cEHqR9awdRumGeSa6S8tC&#10;STjisHUNPLA8GtQON1bUHXdzj8a868T6iZUkVhkV6Zq2kMwbAJrgdf8AD7yBvkP1oA+YvinoEOoi&#10;VtgOfavlHxx4fFpNIAhxn0r748VeDZZ1f5Cfwrwnxz8KpLrzCIiT9KabQHx4bGJXORg0y5so2TAN&#10;eo+JvhRe2sjmOJsdsCuB1HwjqNo5HltgdRg1fOxHN/2KWPB4p7aY8KDk4q69re2qnMbD2xVWWe5x&#10;gq35VcqjlGzCxa02e5tn+Rj+BrVuNZujDsLN0x1rnYr2WHqh+mKdJqcjggoR+FZWi1qitSSSSaRy&#10;2etFVPtkvoaKWgXP6b6KKK4xBXjnj74CN468TXurnXzZCfYvkfZPM24QDr5g/lRRSZUXZnDXH7GK&#10;T7tni3y9x6/2Zk/+jqxdQ/YP+33Ty/8ACcbAQML/AGRnH/keiilYSrVLblGT/gn6WaMf8J7gAnj+&#10;x/r/ANN6474o/wDBLsfEzT7K0/4WV/ZxtbnzvM/sHzd3ysuMfaVx1zRRRYv2kpJ3Z56v/BF1kZWX&#10;4yFWU5BXwxgj/wAnK9v07/gntHYwW6XPjlb268pVmuG0UKZXAAZyPP4JPPHSiihhGTuacX7B0Ed9&#10;BP8A8JghMX97SAScEdD53Hf86+ifhv4LfwD4ai0h786ltdmExi8vg44xuP8AOiin1CUm1qdZRRRT&#10;MyvJah/4v0qCTSw38f8A47/9eiiquwKkvh9ZP+W2P+AZ/rVWXwikn/LwB/2z/wDr0UU+ZgUZ/h7H&#10;Nn/SwP8Atj/9lWZdfCGG5z/xMFX/ALd8/wDs1FFHMwMW8/Z+t7zOdWVc/wDTpn/2eufv/wBlC0vs&#10;511Vz/04Z/8AatFFHMwOW1L9hew1DdnxNGmf+oWT/wC1q5bUP+Cbum6hnPjCNM/9QYn/ANuKKKOZ&#10;gc9e/wDBK/TbzOPHaJ/3A8/+3NY83/BJDT5jx8RUX/uXz/8AJVFFHMwKcv8AwSBsZDkfEpF/7l4/&#10;/JdQ/wDDnmx/6Kav/hOn/wCS6KKXM+4D/wDhz5Y/9FMX/wAJ4/8AyXRRRRzPuB//2VBLAQItABQA&#10;BgAIAAAAIQArENvACgEAABQCAAATAAAAAAAAAAAAAAAAAAAAAABbQ29udGVudF9UeXBlc10ueG1s&#10;UEsBAi0AFAAGAAgAAAAhADj9If/WAAAAlAEAAAsAAAAAAAAAAAAAAAAAOwEAAF9yZWxzLy5yZWxz&#10;UEsBAi0AFAAGAAgAAAAhAGAzytE/AwAA9g0AAA4AAAAAAAAAAAAAAAAAOgIAAGRycy9lMm9Eb2Mu&#10;eG1sUEsBAi0AFAAGAAgAAAAhADedwRi6AAAAIQEAABkAAAAAAAAAAAAAAAAApQUAAGRycy9fcmVs&#10;cy9lMm9Eb2MueG1sLnJlbHNQSwECLQAUAAYACAAAACEAp5asOOAAAAAIAQAADwAAAAAAAAAAAAAA&#10;AACWBgAAZHJzL2Rvd25yZXYueG1sUEsBAi0ACgAAAAAAAAAhAL+T5dBWJQAAViUAABQAAAAAAAAA&#10;AAAAAAAAowcAAGRycy9tZWRpYS9pbWFnZTEuanBnUEsFBgAAAAAGAAYAfAEAACstAAAAAA==&#10;">
                <v:shape id="Picture 1545" o:spid="_x0000_s1068" type="#_x0000_t75" style="position:absolute;top:806;width:28829;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HzxQAAAN0AAAAPAAAAZHJzL2Rvd25yZXYueG1sRE9Na8JA&#10;EL0X+h+WKXirG2sVTV2ltAqh0kNtkR6H7JiEZmfT7GjSf+8KBW/zeJ+zWPWuVidqQ+XZwGiYgCLO&#10;va24MPD1ubmfgQqCbLH2TAb+KMBqeXuzwNT6jj/otJNCxRAOKRooRZpU65CX5DAMfUMcuYNvHUqE&#10;baFti10Md7V+SJKpdlhxbCixoZeS8p/d0RnIpq/746j4/p1lY789dPI+X7+JMYO7/vkJlFAvV/G/&#10;O7Nx/uRxApdv4gl6eQYAAP//AwBQSwECLQAUAAYACAAAACEA2+H2y+4AAACFAQAAEwAAAAAAAAAA&#10;AAAAAAAAAAAAW0NvbnRlbnRfVHlwZXNdLnhtbFBLAQItABQABgAIAAAAIQBa9CxbvwAAABUBAAAL&#10;AAAAAAAAAAAAAAAAAB8BAABfcmVscy8ucmVsc1BLAQItABQABgAIAAAAIQAKjPHzxQAAAN0AAAAP&#10;AAAAAAAAAAAAAAAAAAcCAABkcnMvZG93bnJldi54bWxQSwUGAAAAAAMAAwC3AAAA+QIAAAAA&#10;">
                  <v:imagedata r:id="rId38" o:title=""/>
                </v:shape>
                <v:rect id="Rectangle 5482" o:spid="_x0000_s1069" style="position:absolute;left:7239;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Ks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IwxCrM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5483" o:spid="_x0000_s1070" style="position:absolute;left:11810;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3xwAAAN0AAAAPAAAAZHJzL2Rvd25yZXYueG1sRI9Pa8JA&#10;FMTvBb/D8gRvdaO2EqOriLbosf4B9fbIPpNg9m3Ibk3aT+8KhR6HmfkNM1u0phR3ql1hWcGgH4Eg&#10;Tq0uOFNwPHy+xiCcR9ZYWiYFP+RgMe+8zDDRtuEd3fc+EwHCLkEFufdVIqVLczLo+rYiDt7V1gZ9&#10;kHUmdY1NgJtSDqNoLA0WHBZyrGiVU3rbfxsFm7hanrf2t8nKj8vm9HWarA8Tr1Sv2y6nIDy1/j/8&#10;195qBe9v8Qieb8ITkPMHAAAA//8DAFBLAQItABQABgAIAAAAIQDb4fbL7gAAAIUBAAATAAAAAAAA&#10;AAAAAAAAAAAAAABbQ29udGVudF9UeXBlc10ueG1sUEsBAi0AFAAGAAgAAAAhAFr0LFu/AAAAFQEA&#10;AAsAAAAAAAAAAAAAAAAAHwEAAF9yZWxzLy5yZWxzUEsBAi0AFAAGAAgAAAAhAExA5zf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5484" o:spid="_x0000_s1071" style="position:absolute;left:16382;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filled="f" stroked="f">
                  <v:textbox inset="0,0,0,0">
                    <w:txbxContent>
                      <w:p w:rsidR="00940B97" w:rsidRDefault="00940B97">
                        <w:pPr>
                          <w:spacing w:after="160" w:line="259" w:lineRule="auto"/>
                          <w:ind w:left="0" w:right="0" w:firstLine="0"/>
                        </w:pPr>
                        <w:r>
                          <w:t xml:space="preserve"> </w:t>
                        </w:r>
                      </w:p>
                    </w:txbxContent>
                  </v:textbox>
                </v:rect>
                <v:rect id="Rectangle 5485" o:spid="_x0000_s1072" style="position:absolute;left:20954;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v:rect id="Rectangle 5486" o:spid="_x0000_s1073" style="position:absolute;left:25525;width:4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rsidR="00940B97" w:rsidRDefault="00940B97">
                        <w:pPr>
                          <w:spacing w:after="160" w:line="259" w:lineRule="auto"/>
                          <w:ind w:left="0" w:right="0" w:firstLine="0"/>
                        </w:pPr>
                        <w:r>
                          <w:t xml:space="preserve"> </w:t>
                        </w:r>
                      </w:p>
                    </w:txbxContent>
                  </v:textbox>
                </v:rect>
                <w10:wrap type="square"/>
              </v:group>
            </w:pict>
          </mc:Fallback>
        </mc:AlternateContent>
      </w:r>
      <w:r>
        <w:t xml:space="preserve">If you can “see” yourself achieving that goal, you will. </w:t>
      </w:r>
    </w:p>
    <w:p w:rsidR="00670C2B" w:rsidRDefault="0018672A">
      <w:pPr>
        <w:tabs>
          <w:tab w:val="center" w:pos="720"/>
          <w:tab w:val="center" w:pos="1440"/>
          <w:tab w:val="center" w:pos="2591"/>
        </w:tabs>
        <w:spacing w:after="613"/>
        <w:ind w:left="-15" w:right="0" w:firstLine="0"/>
      </w:pPr>
      <w:r>
        <w:t xml:space="preserve"> </w:t>
      </w:r>
      <w:r>
        <w:tab/>
        <w:t xml:space="preserve"> </w:t>
      </w:r>
      <w:r>
        <w:tab/>
      </w:r>
      <w:r>
        <w:rPr>
          <w:b/>
          <w:i/>
          <w:color w:val="3E3672"/>
        </w:rPr>
        <w:t xml:space="preserve"> </w:t>
      </w:r>
      <w:r>
        <w:rPr>
          <w:b/>
          <w:i/>
          <w:color w:val="3E3672"/>
        </w:rPr>
        <w:tab/>
        <w:t>Trisha B</w:t>
      </w:r>
    </w:p>
    <w:p w:rsidR="00670C2B" w:rsidRDefault="0018672A">
      <w:pPr>
        <w:spacing w:after="0" w:line="259" w:lineRule="auto"/>
        <w:ind w:left="0" w:right="7" w:firstLine="0"/>
      </w:pPr>
      <w:r>
        <w:t xml:space="preserve"> </w:t>
      </w:r>
    </w:p>
    <w:p w:rsidR="00670C2B" w:rsidRDefault="0018672A">
      <w:pPr>
        <w:spacing w:after="0" w:line="259" w:lineRule="auto"/>
        <w:ind w:left="0" w:right="7" w:firstLine="0"/>
      </w:pPr>
      <w:r>
        <w:t xml:space="preserve"> </w:t>
      </w:r>
      <w:r>
        <w:tab/>
        <w:t xml:space="preserve"> </w:t>
      </w:r>
      <w:r>
        <w:tab/>
        <w:t xml:space="preserve"> </w:t>
      </w:r>
      <w:r>
        <w:tab/>
        <w:t xml:space="preserve"> </w:t>
      </w:r>
      <w:r>
        <w:tab/>
        <w:t xml:space="preserve"> </w:t>
      </w:r>
      <w:r>
        <w:tab/>
        <w:t xml:space="preserve"> </w:t>
      </w:r>
    </w:p>
    <w:p w:rsidR="00670C2B" w:rsidRDefault="0018672A">
      <w:pPr>
        <w:pStyle w:val="Heading2"/>
        <w:spacing w:after="320"/>
        <w:ind w:left="24" w:right="21"/>
      </w:pPr>
      <w:r>
        <w:t>Quote for Discussion</w:t>
      </w:r>
    </w:p>
    <w:p w:rsidR="00670C2B" w:rsidRDefault="0018672A">
      <w:pPr>
        <w:spacing w:after="11" w:line="259" w:lineRule="auto"/>
        <w:ind w:left="0" w:right="0" w:firstLine="0"/>
      </w:pPr>
      <w:r>
        <w:t xml:space="preserve"> </w:t>
      </w:r>
      <w:r>
        <w:tab/>
        <w:t xml:space="preserve"> </w:t>
      </w:r>
      <w:r>
        <w:tab/>
        <w:t xml:space="preserve"> </w:t>
      </w:r>
      <w:r>
        <w:tab/>
        <w:t xml:space="preserve"> </w:t>
      </w:r>
      <w:r>
        <w:tab/>
        <w:t xml:space="preserve"> </w:t>
      </w:r>
    </w:p>
    <w:p w:rsidR="00670C2B" w:rsidRDefault="0018672A">
      <w:pPr>
        <w:spacing w:after="0"/>
        <w:ind w:left="1118" w:right="470" w:firstLine="105"/>
      </w:pPr>
      <w:r>
        <w:rPr>
          <w:sz w:val="28"/>
        </w:rPr>
        <w:t xml:space="preserve">         “To laugh often and much; to win the respect of intelligent        people and the affection of children;…to appreciate beauty, to     </w:t>
      </w:r>
    </w:p>
    <w:p w:rsidR="00670C2B" w:rsidRDefault="0018672A">
      <w:pPr>
        <w:spacing w:after="0"/>
        <w:ind w:left="983" w:right="0"/>
      </w:pPr>
      <w:r>
        <w:rPr>
          <w:sz w:val="28"/>
        </w:rPr>
        <w:t xml:space="preserve">        find the best in others; to leave the world a little better; whether   </w:t>
      </w:r>
    </w:p>
    <w:p w:rsidR="00670C2B" w:rsidRDefault="0018672A">
      <w:pPr>
        <w:spacing w:after="312"/>
        <w:ind w:left="-15" w:right="921" w:firstLine="915"/>
      </w:pPr>
      <w:r>
        <w:rPr>
          <w:sz w:val="28"/>
        </w:rPr>
        <w:t xml:space="preserve">          by a healthy child or a garden patch….to know even one life has breathed easier because you have lived. This is success.” </w:t>
      </w:r>
      <w:r>
        <w:t xml:space="preserve">                                 </w:t>
      </w:r>
      <w:r>
        <w:tab/>
        <w:t xml:space="preserve"> </w:t>
      </w:r>
      <w:r>
        <w:tab/>
        <w:t xml:space="preserve"> </w:t>
      </w:r>
      <w:r>
        <w:tab/>
      </w:r>
      <w:r>
        <w:rPr>
          <w:b/>
          <w:i/>
          <w:color w:val="3E3672"/>
        </w:rPr>
        <w:t>Ralph Waldo Emerson</w:t>
      </w:r>
    </w:p>
    <w:p w:rsidR="00670C2B" w:rsidRDefault="0018672A">
      <w:pPr>
        <w:spacing w:after="252"/>
        <w:ind w:left="1046" w:right="1043"/>
        <w:jc w:val="center"/>
      </w:pPr>
      <w:r>
        <w:t xml:space="preserve"> Do you share Emerson’s view of success? How do you define success?</w:t>
      </w:r>
    </w:p>
    <w:p w:rsidR="00670C2B" w:rsidRDefault="0018672A">
      <w:pPr>
        <w:spacing w:after="715" w:line="259" w:lineRule="auto"/>
        <w:ind w:left="2440" w:right="0" w:firstLine="0"/>
      </w:pPr>
      <w:r>
        <w:rPr>
          <w:rFonts w:ascii="Calibri" w:eastAsia="Calibri" w:hAnsi="Calibri" w:cs="Calibri"/>
          <w:noProof/>
          <w:color w:val="000000"/>
          <w:sz w:val="22"/>
        </w:rPr>
        <mc:AlternateContent>
          <mc:Choice Requires="wpg">
            <w:drawing>
              <wp:inline distT="0" distB="0" distL="0" distR="0">
                <wp:extent cx="2667000" cy="12700"/>
                <wp:effectExtent l="0" t="0" r="0" b="0"/>
                <wp:docPr id="47090" name="Group 47090"/>
                <wp:cNvGraphicFramePr/>
                <a:graphic xmlns:a="http://schemas.openxmlformats.org/drawingml/2006/main">
                  <a:graphicData uri="http://schemas.microsoft.com/office/word/2010/wordprocessingGroup">
                    <wpg:wgp>
                      <wpg:cNvGrpSpPr/>
                      <wpg:grpSpPr>
                        <a:xfrm>
                          <a:off x="0" y="0"/>
                          <a:ext cx="2667000" cy="12700"/>
                          <a:chOff x="0" y="0"/>
                          <a:chExt cx="2667000" cy="12700"/>
                        </a:xfrm>
                      </wpg:grpSpPr>
                      <wps:wsp>
                        <wps:cNvPr id="1616" name="Shape 1616"/>
                        <wps:cNvSpPr/>
                        <wps:spPr>
                          <a:xfrm>
                            <a:off x="0" y="0"/>
                            <a:ext cx="2667000" cy="0"/>
                          </a:xfrm>
                          <a:custGeom>
                            <a:avLst/>
                            <a:gdLst/>
                            <a:ahLst/>
                            <a:cxnLst/>
                            <a:rect l="0" t="0" r="0" b="0"/>
                            <a:pathLst>
                              <a:path w="2667000">
                                <a:moveTo>
                                  <a:pt x="0" y="0"/>
                                </a:moveTo>
                                <a:lnTo>
                                  <a:pt x="2667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4AE2324" id="Group 47090" o:spid="_x0000_s1026" style="width:210pt;height:1pt;mso-position-horizontal-relative:char;mso-position-vertical-relative:line"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4kYQIAANkFAAAOAAAAZHJzL2Uyb0RvYy54bWykVM1u2zAMvg/YOwi+r7aDIemMOD2sWy7D&#10;VqztAyiyZBvQHyQlTt5+FGU7QQL0kF1siiI/kh8prp+OSpIDd743us7KhyIjXDPT9Lqts/e3n18e&#10;M+ID1Q2VRvM6O3GfPW0+f1oPtuIL0xnZcEcARPtqsHXWhWCrPPes44r6B2O5hkthnKIBjq7NG0cH&#10;QFcyXxTFMh+Ma6wzjHsP2ud0mW0QXwjOwh8hPA9E1hnkFvDr8LuL33yzplXrqO16NqZB78hC0V5D&#10;0BnqmQZK9q6/gVI9c8YbER6YUbkRomcca4BqyuKqmq0ze4u1tNXQ2pkmoPaKp7th2e/DiyN9U2df&#10;V8U3YEhTBW3CyCSpgKLBthVYbp19tS9uVLTpFKs+CqfiH+ohRyT3NJPLj4EwUC6Wy1VRQAQGd+UC&#10;5EQ+66BDN16s+/GhXz4FzWNucyqDhTHyZ6b8/zH12lHLsQE+1j8yVS7L5UQUWhDUIC1oN5PkKw98&#10;3cUQsjNXSSu292HLDdJMD798SJPbTBLtJokd9SQ6mP8PJ9/SEP1ihlEkw7lPUafMgb8ZvA1XLYLU&#10;zrdSX1rNnZ6GAGyTBQgxzGY9Chga5MvipI5ZpAEhjMJOEJIGfFyqD7AsZK/gHkYpTRCCA2JsfWIb&#10;pXCSPCYu9V8uYMBhAksE8a7dfZeOHCishPKxXJWrOIgIA6bRR/RSzl7FrRfGTnoqbUcT1tSxMQBC&#10;jkgRlOM2uoZlYzZpJcHDhgcyLSZIaXbCtIwOs7+GdYp5X1QbxZ1pTvhEkRB4C0gN7g/MaNx1cUFd&#10;ntHqvJE3/wAAAP//AwBQSwMEFAAGAAgAAAAhAB+dByDaAAAAAwEAAA8AAABkcnMvZG93bnJldi54&#10;bWxMj09Lw0AQxe+C32EZwZvdpP6hxGxKKeqpCLaC9DbNTpPQ7GzIbpP02zt60cuD4Q3v/V6+nFyr&#10;BupD49lAOktAEZfeNlwZ+Ny93i1AhYhssfVMBi4UYFlcX+WYWT/yBw3bWCkJ4ZChgTrGLtM6lDU5&#10;DDPfEYt39L3DKGdfadvjKOGu1fMkedIOG5aGGjta11Setmdn4G3EcXWfvgyb03F92e8e3782KRlz&#10;ezOtnkFFmuLfM/zgCzoUwnTwZ7ZBtQZkSPxV8R6kCtTBwDwBXeT6P3vxDQAA//8DAFBLAQItABQA&#10;BgAIAAAAIQC2gziS/gAAAOEBAAATAAAAAAAAAAAAAAAAAAAAAABbQ29udGVudF9UeXBlc10ueG1s&#10;UEsBAi0AFAAGAAgAAAAhADj9If/WAAAAlAEAAAsAAAAAAAAAAAAAAAAALwEAAF9yZWxzLy5yZWxz&#10;UEsBAi0AFAAGAAgAAAAhALX3ziRhAgAA2QUAAA4AAAAAAAAAAAAAAAAALgIAAGRycy9lMm9Eb2Mu&#10;eG1sUEsBAi0AFAAGAAgAAAAhAB+dByDaAAAAAwEAAA8AAAAAAAAAAAAAAAAAuwQAAGRycy9kb3du&#10;cmV2LnhtbFBLBQYAAAAABAAEAPMAAADCBQAAAAA=&#10;">
                <v:shape id="Shape 1616" o:spid="_x0000_s1027" style="position:absolute;width:26670;height:0;visibility:visible;mso-wrap-style:square;v-text-anchor:top" coordsize="266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hNMIA&#10;AADdAAAADwAAAGRycy9kb3ducmV2LnhtbERPS4vCMBC+C/sfwizsTdN6KFKNogsuXpb1efA2NGNb&#10;bSYlidr990YQvM3H95zJrDONuJHztWUF6SABQVxYXXOpYL9b9kcgfEDW2FgmBf/kYTb96E0w1/bO&#10;G7ptQyliCPscFVQhtLmUvqjIoB/YljhyJ+sMhghdKbXDeww3jRwmSSYN1hwbKmzpu6Lisr0aBefd&#10;YmmCWbvV/i/7Pbom3ZQ/B6W+Prv5GESgLrzFL/dKx/lZmsHzm3i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E0wgAAAN0AAAAPAAAAAAAAAAAAAAAAAJgCAABkcnMvZG93&#10;bnJldi54bWxQSwUGAAAAAAQABAD1AAAAhwMAAAAA&#10;" path="m,l2667000,e" filled="f" strokecolor="#181717" strokeweight="1pt">
                  <v:stroke miterlimit="1" joinstyle="miter"/>
                  <v:path arrowok="t" textboxrect="0,0,2667000,0"/>
                </v:shape>
                <w10:anchorlock/>
              </v:group>
            </w:pict>
          </mc:Fallback>
        </mc:AlternateContent>
      </w:r>
    </w:p>
    <w:p w:rsidR="00670C2B" w:rsidRDefault="0018672A">
      <w:pPr>
        <w:spacing w:after="0" w:line="259" w:lineRule="auto"/>
        <w:ind w:left="-5" w:right="1307"/>
      </w:pPr>
      <w:r>
        <w:rPr>
          <w:b/>
          <w:color w:val="0073AF"/>
          <w:sz w:val="38"/>
        </w:rPr>
        <w:t>5 Second Decisions</w:t>
      </w:r>
    </w:p>
    <w:p w:rsidR="00670C2B" w:rsidRDefault="0018672A">
      <w:pPr>
        <w:ind w:left="-5" w:right="13"/>
      </w:pPr>
      <w:r>
        <w:t xml:space="preserve">The most important, life changing decisions you will make as a teen will take 5 seconds. Should I get in that car? Should I go in? Should I leave? Should I try that? Those decisions </w:t>
      </w:r>
    </w:p>
    <w:p w:rsidR="00670C2B" w:rsidRDefault="0018672A">
      <w:pPr>
        <w:ind w:left="-5" w:right="13"/>
      </w:pPr>
      <w:r>
        <w:t xml:space="preserve">take 5 seconds and they can effect your life forever. Being aware of that helped me make the </w:t>
      </w:r>
    </w:p>
    <w:p w:rsidR="00670C2B" w:rsidRDefault="0018672A">
      <w:pPr>
        <w:tabs>
          <w:tab w:val="center" w:pos="2160"/>
          <w:tab w:val="center" w:pos="2880"/>
          <w:tab w:val="center" w:pos="3600"/>
          <w:tab w:val="center" w:pos="4320"/>
          <w:tab w:val="center" w:pos="5040"/>
          <w:tab w:val="center" w:pos="5760"/>
          <w:tab w:val="center" w:pos="6914"/>
        </w:tabs>
        <w:ind w:left="-15" w:right="0" w:firstLine="0"/>
      </w:pPr>
      <w:r>
        <w:lastRenderedPageBreak/>
        <w:t xml:space="preserve">better decisions. </w:t>
      </w:r>
      <w:r>
        <w:tab/>
        <w:t xml:space="preserve"> </w:t>
      </w:r>
      <w:r>
        <w:tab/>
        <w:t xml:space="preserve"> </w:t>
      </w:r>
      <w:r>
        <w:tab/>
        <w:t xml:space="preserve"> </w:t>
      </w:r>
      <w:r>
        <w:tab/>
        <w:t xml:space="preserve"> </w:t>
      </w:r>
      <w:r>
        <w:tab/>
        <w:t xml:space="preserve"> </w:t>
      </w:r>
      <w:r>
        <w:tab/>
        <w:t xml:space="preserve"> </w:t>
      </w:r>
      <w:r>
        <w:tab/>
      </w:r>
      <w:r>
        <w:rPr>
          <w:b/>
          <w:i/>
          <w:color w:val="3E3672"/>
        </w:rPr>
        <w:t>Karen A</w:t>
      </w:r>
    </w:p>
    <w:p w:rsidR="00670C2B" w:rsidRDefault="0018672A">
      <w:pPr>
        <w:spacing w:after="299" w:line="259" w:lineRule="auto"/>
        <w:ind w:left="0" w:right="0" w:firstLine="0"/>
        <w:jc w:val="both"/>
      </w:pPr>
      <w:r>
        <w:t xml:space="preserve">    </w:t>
      </w:r>
      <w:r>
        <w:tab/>
        <w:t xml:space="preserve"> </w:t>
      </w:r>
      <w:r>
        <w:tab/>
        <w:t xml:space="preserve"> </w:t>
      </w:r>
      <w:r>
        <w:tab/>
        <w:t xml:space="preserve"> </w:t>
      </w:r>
      <w:r>
        <w:tab/>
        <w:t xml:space="preserve"> </w:t>
      </w:r>
      <w:r>
        <w:tab/>
        <w:t xml:space="preserve"> </w:t>
      </w:r>
      <w:r>
        <w:tab/>
        <w:t xml:space="preserve">                                                                                                                              </w:t>
      </w:r>
    </w:p>
    <w:p w:rsidR="00940B97" w:rsidRDefault="0018672A" w:rsidP="00940B97">
      <w:pPr>
        <w:shd w:val="clear" w:color="auto" w:fill="FFE418"/>
        <w:spacing w:after="69" w:line="259" w:lineRule="auto"/>
        <w:ind w:left="0" w:right="7" w:firstLine="0"/>
      </w:pPr>
      <w:r>
        <w:t xml:space="preserve"> </w:t>
      </w:r>
      <w:r>
        <w:tab/>
        <w:t xml:space="preserve"> </w:t>
      </w:r>
    </w:p>
    <w:p w:rsidR="00670C2B" w:rsidRDefault="0018672A">
      <w:pPr>
        <w:tabs>
          <w:tab w:val="center" w:pos="720"/>
          <w:tab w:val="center" w:pos="1440"/>
          <w:tab w:val="center" w:pos="2160"/>
          <w:tab w:val="center" w:pos="2880"/>
          <w:tab w:val="center" w:pos="3600"/>
          <w:tab w:val="center" w:pos="4677"/>
        </w:tabs>
        <w:spacing w:after="447"/>
        <w:ind w:left="-15" w:right="0" w:firstLine="0"/>
      </w:pPr>
      <w:r>
        <w:t xml:space="preserve"> </w:t>
      </w:r>
      <w:r>
        <w:tab/>
      </w:r>
      <w:r>
        <w:rPr>
          <w:b/>
          <w:i/>
          <w:color w:val="3E3672"/>
        </w:rPr>
        <w:t>Ellyn J.</w:t>
      </w:r>
    </w:p>
    <w:p w:rsidR="00670C2B" w:rsidRDefault="0018672A">
      <w:pPr>
        <w:spacing w:after="0" w:line="259" w:lineRule="auto"/>
        <w:ind w:left="-5" w:right="1307"/>
      </w:pPr>
      <w:r>
        <w:rPr>
          <w:noProof/>
        </w:rPr>
        <w:drawing>
          <wp:anchor distT="0" distB="0" distL="114300" distR="114300" simplePos="0" relativeHeight="251685888" behindDoc="0" locked="0" layoutInCell="1" allowOverlap="0">
            <wp:simplePos x="0" y="0"/>
            <wp:positionH relativeFrom="column">
              <wp:posOffset>3771913</wp:posOffset>
            </wp:positionH>
            <wp:positionV relativeFrom="paragraph">
              <wp:posOffset>-34323</wp:posOffset>
            </wp:positionV>
            <wp:extent cx="2044700" cy="1600200"/>
            <wp:effectExtent l="0" t="0" r="0" b="0"/>
            <wp:wrapSquare wrapText="bothSides"/>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39"/>
                    <a:stretch>
                      <a:fillRect/>
                    </a:stretch>
                  </pic:blipFill>
                  <pic:spPr>
                    <a:xfrm>
                      <a:off x="0" y="0"/>
                      <a:ext cx="2044700" cy="1600200"/>
                    </a:xfrm>
                    <a:prstGeom prst="rect">
                      <a:avLst/>
                    </a:prstGeom>
                  </pic:spPr>
                </pic:pic>
              </a:graphicData>
            </a:graphic>
          </wp:anchor>
        </w:drawing>
      </w:r>
      <w:r>
        <w:rPr>
          <w:b/>
          <w:color w:val="0073AF"/>
          <w:sz w:val="38"/>
        </w:rPr>
        <w:t>Failing</w:t>
      </w:r>
    </w:p>
    <w:p w:rsidR="00670C2B" w:rsidRDefault="0018672A">
      <w:pPr>
        <w:ind w:left="-5" w:right="13"/>
      </w:pPr>
      <w:r>
        <w:t>If you fail to prepare, prepare to fail.</w:t>
      </w:r>
    </w:p>
    <w:p w:rsidR="00670C2B" w:rsidRDefault="0018672A">
      <w:pPr>
        <w:tabs>
          <w:tab w:val="center" w:pos="720"/>
          <w:tab w:val="center" w:pos="1440"/>
          <w:tab w:val="center" w:pos="2697"/>
        </w:tabs>
        <w:spacing w:after="447"/>
        <w:ind w:left="-15" w:right="0" w:firstLine="0"/>
      </w:pPr>
      <w:r>
        <w:t xml:space="preserve"> </w:t>
      </w:r>
      <w:r>
        <w:tab/>
        <w:t xml:space="preserve"> </w:t>
      </w:r>
      <w:r>
        <w:tab/>
        <w:t xml:space="preserve"> </w:t>
      </w:r>
      <w:r>
        <w:tab/>
      </w:r>
      <w:r>
        <w:rPr>
          <w:b/>
          <w:i/>
          <w:color w:val="3E3672"/>
        </w:rPr>
        <w:t>Richard C.</w:t>
      </w:r>
    </w:p>
    <w:p w:rsidR="00670C2B" w:rsidRDefault="0018672A">
      <w:pPr>
        <w:spacing w:after="0" w:line="259" w:lineRule="auto"/>
        <w:ind w:left="-5" w:right="1307"/>
      </w:pPr>
      <w:r>
        <w:rPr>
          <w:b/>
          <w:color w:val="0073AF"/>
          <w:sz w:val="38"/>
        </w:rPr>
        <w:t>Karma</w:t>
      </w:r>
    </w:p>
    <w:p w:rsidR="00670C2B" w:rsidRDefault="0018672A">
      <w:pPr>
        <w:ind w:left="-5" w:right="13"/>
      </w:pPr>
      <w:r>
        <w:t>EVERYTHING you give out comes back to you.</w:t>
      </w:r>
    </w:p>
    <w:p w:rsidR="00670C2B" w:rsidRDefault="0018672A">
      <w:pPr>
        <w:ind w:left="-5" w:right="13"/>
      </w:pPr>
      <w:r>
        <w:t>The good AND the bad.</w:t>
      </w:r>
    </w:p>
    <w:p w:rsidR="00670C2B" w:rsidRDefault="0018672A">
      <w:pPr>
        <w:spacing w:after="450"/>
        <w:ind w:left="-5" w:right="13"/>
      </w:pPr>
      <w:r>
        <w:t xml:space="preserve">KARMA always, always catches up     </w:t>
      </w:r>
      <w:r>
        <w:rPr>
          <w:b/>
          <w:i/>
          <w:color w:val="3E3672"/>
        </w:rPr>
        <w:t>Ann PS</w:t>
      </w:r>
    </w:p>
    <w:p w:rsidR="00670C2B" w:rsidRDefault="0018672A">
      <w:pPr>
        <w:spacing w:after="0" w:line="259" w:lineRule="auto"/>
        <w:ind w:left="-5" w:right="1307"/>
      </w:pPr>
      <w:r>
        <w:rPr>
          <w:b/>
          <w:color w:val="0073AF"/>
          <w:sz w:val="38"/>
        </w:rPr>
        <w:t>Moving Forward</w:t>
      </w:r>
    </w:p>
    <w:p w:rsidR="00670C2B" w:rsidRDefault="0018672A">
      <w:pPr>
        <w:tabs>
          <w:tab w:val="center" w:pos="7200"/>
          <w:tab w:val="center" w:pos="7920"/>
        </w:tabs>
        <w:ind w:left="-15" w:right="0" w:firstLine="0"/>
      </w:pPr>
      <w:r>
        <w:t xml:space="preserve">Never stop learning, when you stop learning you stop moving forward. </w:t>
      </w:r>
      <w:r>
        <w:tab/>
        <w:t xml:space="preserve"> </w:t>
      </w:r>
      <w:r>
        <w:tab/>
        <w:t xml:space="preserve"> </w:t>
      </w:r>
    </w:p>
    <w:p w:rsidR="00670C2B" w:rsidRDefault="0018672A">
      <w:pPr>
        <w:tabs>
          <w:tab w:val="center" w:pos="720"/>
          <w:tab w:val="center" w:pos="1440"/>
          <w:tab w:val="center" w:pos="2160"/>
          <w:tab w:val="center" w:pos="2880"/>
          <w:tab w:val="center" w:pos="3600"/>
          <w:tab w:val="center" w:pos="4320"/>
          <w:tab w:val="center" w:pos="5437"/>
        </w:tabs>
        <w:spacing w:after="447"/>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r>
      <w:r>
        <w:rPr>
          <w:b/>
          <w:i/>
          <w:color w:val="3E3672"/>
        </w:rPr>
        <w:t>Nick H.</w:t>
      </w:r>
    </w:p>
    <w:p w:rsidR="00670C2B" w:rsidRDefault="0018672A">
      <w:pPr>
        <w:spacing w:after="0" w:line="259" w:lineRule="auto"/>
        <w:ind w:left="-5" w:right="1307"/>
      </w:pPr>
      <w:r>
        <w:rPr>
          <w:b/>
          <w:color w:val="0073AF"/>
          <w:sz w:val="38"/>
        </w:rPr>
        <w:t>It’s Too Hard</w:t>
      </w:r>
    </w:p>
    <w:p w:rsidR="00670C2B" w:rsidRDefault="0018672A">
      <w:pPr>
        <w:spacing w:after="300"/>
        <w:ind w:left="-5" w:right="13"/>
      </w:pPr>
      <w:r>
        <w:t xml:space="preserve">Never say, “it’s too hard.” It’s not too hard - if you want it bad enough, if you’re willing to work hard enough, if you’re willing to wait for it and sacrifice enough, you can truly do and have anything. </w:t>
      </w:r>
    </w:p>
    <w:p w:rsidR="00670C2B" w:rsidRDefault="0018672A">
      <w:pPr>
        <w:ind w:left="-5" w:right="13"/>
      </w:pPr>
      <w:r>
        <w:t xml:space="preserve">The issue is not with the problem in front of you - the issue is with how much you want it. </w:t>
      </w:r>
    </w:p>
    <w:p w:rsidR="00670C2B" w:rsidRDefault="0018672A">
      <w:pPr>
        <w:tabs>
          <w:tab w:val="center" w:pos="720"/>
          <w:tab w:val="center" w:pos="1440"/>
          <w:tab w:val="center" w:pos="2160"/>
          <w:tab w:val="center" w:pos="2880"/>
          <w:tab w:val="center" w:pos="3600"/>
          <w:tab w:val="center" w:pos="4320"/>
          <w:tab w:val="center" w:pos="5040"/>
          <w:tab w:val="center" w:pos="6439"/>
        </w:tabs>
        <w:spacing w:after="922"/>
        <w:ind w:left="-15" w:right="0" w:firstLine="0"/>
      </w:pPr>
      <w:r>
        <w:rPr>
          <w:b/>
          <w:i/>
          <w:color w:val="3E3672"/>
        </w:rPr>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 xml:space="preserve"> </w:t>
      </w:r>
      <w:r>
        <w:rPr>
          <w:b/>
          <w:i/>
          <w:color w:val="3E3672"/>
        </w:rPr>
        <w:tab/>
        <w:t>Alexandra H.</w:t>
      </w:r>
    </w:p>
    <w:p w:rsidR="00670C2B" w:rsidRDefault="0018672A">
      <w:pPr>
        <w:spacing w:after="0" w:line="259" w:lineRule="auto"/>
        <w:ind w:left="0" w:right="0" w:firstLine="0"/>
      </w:pPr>
      <w:r>
        <w:t xml:space="preserve">                                      </w:t>
      </w:r>
    </w:p>
    <w:p w:rsidR="00670C2B" w:rsidRDefault="0018672A">
      <w:pPr>
        <w:pStyle w:val="Heading3"/>
        <w:shd w:val="clear" w:color="auto" w:fill="734962"/>
        <w:ind w:left="24" w:right="21"/>
      </w:pPr>
      <w:r>
        <w:t>Cherokee Indian Folklore</w:t>
      </w:r>
    </w:p>
    <w:p w:rsidR="00670C2B" w:rsidRDefault="0018672A">
      <w:pPr>
        <w:tabs>
          <w:tab w:val="center" w:pos="720"/>
          <w:tab w:val="center" w:pos="1440"/>
          <w:tab w:val="center" w:pos="2160"/>
          <w:tab w:val="center" w:pos="2880"/>
          <w:tab w:val="center" w:pos="4310"/>
        </w:tabs>
        <w:spacing w:after="251" w:line="259" w:lineRule="auto"/>
        <w:ind w:left="0" w:right="0" w:firstLine="0"/>
      </w:pPr>
      <w:r>
        <w:t xml:space="preserve"> </w:t>
      </w:r>
      <w:r>
        <w:tab/>
        <w:t xml:space="preserve"> </w:t>
      </w:r>
      <w:r>
        <w:tab/>
      </w:r>
      <w:r>
        <w:rPr>
          <w:b/>
          <w:i/>
          <w:sz w:val="30"/>
        </w:rPr>
        <w:t xml:space="preserve"> </w:t>
      </w:r>
      <w:r>
        <w:rPr>
          <w:b/>
          <w:i/>
          <w:sz w:val="30"/>
        </w:rPr>
        <w:tab/>
        <w:t xml:space="preserve"> </w:t>
      </w:r>
      <w:r>
        <w:rPr>
          <w:b/>
          <w:i/>
          <w:sz w:val="30"/>
        </w:rPr>
        <w:tab/>
        <w:t xml:space="preserve"> </w:t>
      </w:r>
      <w:r>
        <w:rPr>
          <w:b/>
          <w:i/>
          <w:sz w:val="30"/>
        </w:rPr>
        <w:tab/>
        <w:t xml:space="preserve"> Two Wolves </w:t>
      </w:r>
    </w:p>
    <w:p w:rsidR="00670C2B" w:rsidRDefault="0018672A">
      <w:pPr>
        <w:spacing w:after="300"/>
        <w:ind w:left="-5" w:right="434"/>
      </w:pPr>
      <w:r>
        <w:t>One evening an old Cherokee told his grandson about a battle that goes on inside people. He said, “My son, the battle is between two “wolves” inside us all.</w:t>
      </w:r>
    </w:p>
    <w:p w:rsidR="00670C2B" w:rsidRDefault="0018672A">
      <w:pPr>
        <w:spacing w:after="3"/>
        <w:ind w:left="-5" w:right="0"/>
      </w:pPr>
      <w:r>
        <w:rPr>
          <w:b/>
        </w:rPr>
        <w:t>One wolf is EVIL</w:t>
      </w:r>
    </w:p>
    <w:p w:rsidR="00670C2B" w:rsidRDefault="0018672A">
      <w:pPr>
        <w:spacing w:after="300"/>
        <w:ind w:left="-5" w:right="13"/>
      </w:pPr>
      <w:r>
        <w:t>It is anger, envy, jealously, sorrow, regret, greed, arrogance, self-pity, guilt, resentment, inferiority, lies, false pride, and ego.</w:t>
      </w:r>
    </w:p>
    <w:p w:rsidR="00670C2B" w:rsidRDefault="0018672A">
      <w:pPr>
        <w:spacing w:after="3"/>
        <w:ind w:left="-5" w:right="0"/>
      </w:pPr>
      <w:r>
        <w:rPr>
          <w:b/>
        </w:rPr>
        <w:lastRenderedPageBreak/>
        <w:t>The other is GOOD</w:t>
      </w:r>
    </w:p>
    <w:p w:rsidR="00670C2B" w:rsidRDefault="0018672A">
      <w:pPr>
        <w:spacing w:after="298"/>
        <w:ind w:left="-5" w:right="13"/>
      </w:pPr>
      <w:r>
        <w:t>It is joy, peace, love, hope, serenity, humility, kindness, empathy, generosity, truth and faith.</w:t>
      </w:r>
    </w:p>
    <w:p w:rsidR="00670C2B" w:rsidRDefault="0018672A">
      <w:pPr>
        <w:spacing w:after="322"/>
        <w:ind w:left="-5" w:right="13"/>
      </w:pPr>
      <w:r>
        <w:t>The grandson thought for a minute and then asked his grandfather:</w:t>
      </w:r>
    </w:p>
    <w:p w:rsidR="00670C2B" w:rsidRDefault="0018672A">
      <w:pPr>
        <w:pStyle w:val="Heading4"/>
        <w:shd w:val="clear" w:color="auto" w:fill="auto"/>
        <w:spacing w:after="274" w:line="259" w:lineRule="auto"/>
        <w:ind w:left="10" w:right="7"/>
      </w:pPr>
      <w:r>
        <w:rPr>
          <w:rFonts w:ascii="Times New Roman" w:eastAsia="Times New Roman" w:hAnsi="Times New Roman" w:cs="Times New Roman"/>
          <w:b/>
          <w:i w:val="0"/>
          <w:color w:val="181717"/>
          <w:sz w:val="28"/>
        </w:rPr>
        <w:t>“Which wolf will win?”</w:t>
      </w:r>
    </w:p>
    <w:p w:rsidR="00670C2B" w:rsidRDefault="0018672A">
      <w:pPr>
        <w:spacing w:after="298"/>
        <w:ind w:left="-5" w:right="13"/>
      </w:pPr>
      <w:r>
        <w:t>The old Cherokee simply replied, “The one you feed.”</w:t>
      </w:r>
    </w:p>
    <w:p w:rsidR="00670C2B" w:rsidRDefault="0018672A">
      <w:pPr>
        <w:spacing w:after="3"/>
        <w:ind w:left="-5" w:right="0"/>
      </w:pPr>
      <w:r>
        <w:rPr>
          <w:b/>
        </w:rPr>
        <w:t>Discussion Questions:</w:t>
      </w:r>
    </w:p>
    <w:p w:rsidR="00670C2B" w:rsidRDefault="0018672A">
      <w:pPr>
        <w:numPr>
          <w:ilvl w:val="0"/>
          <w:numId w:val="19"/>
        </w:numPr>
        <w:ind w:right="13" w:hanging="512"/>
      </w:pPr>
      <w:r>
        <w:t>Do you know someone who is feeds the Evil wolf?</w:t>
      </w:r>
    </w:p>
    <w:p w:rsidR="00670C2B" w:rsidRDefault="0018672A">
      <w:pPr>
        <w:numPr>
          <w:ilvl w:val="0"/>
          <w:numId w:val="19"/>
        </w:numPr>
        <w:ind w:right="13" w:hanging="512"/>
      </w:pPr>
      <w:r>
        <w:t>Which wolf will find the most peace?</w:t>
      </w:r>
    </w:p>
    <w:p w:rsidR="00670C2B" w:rsidRDefault="0018672A">
      <w:pPr>
        <w:numPr>
          <w:ilvl w:val="0"/>
          <w:numId w:val="19"/>
        </w:numPr>
        <w:ind w:right="13" w:hanging="512"/>
      </w:pPr>
      <w:r>
        <w:t>Do the same with a person who feeds the Good wolf.</w:t>
      </w:r>
    </w:p>
    <w:p w:rsidR="00A83BF2" w:rsidRDefault="0018672A" w:rsidP="00A83BF2">
      <w:pPr>
        <w:numPr>
          <w:ilvl w:val="0"/>
          <w:numId w:val="19"/>
        </w:numPr>
        <w:spacing w:after="0" w:line="240" w:lineRule="auto"/>
        <w:ind w:right="13" w:hanging="512"/>
      </w:pPr>
      <w:r>
        <w:t xml:space="preserve">Which wolf do you feed? </w:t>
      </w:r>
    </w:p>
    <w:p w:rsidR="00A83BF2" w:rsidRDefault="00A83BF2" w:rsidP="00A83BF2">
      <w:pPr>
        <w:spacing w:after="0" w:line="240" w:lineRule="auto"/>
        <w:ind w:left="0" w:right="13" w:firstLine="0"/>
      </w:pPr>
      <w:r>
        <w:t>----------------------------------------------------</w:t>
      </w:r>
    </w:p>
    <w:p w:rsidR="00A83BF2" w:rsidRPr="00A83BF2" w:rsidRDefault="00A83BF2" w:rsidP="00A83BF2">
      <w:pPr>
        <w:spacing w:after="337" w:line="240" w:lineRule="auto"/>
        <w:ind w:left="-10" w:right="0" w:firstLine="0"/>
        <w:rPr>
          <w:color w:val="auto"/>
          <w:sz w:val="24"/>
          <w:szCs w:val="24"/>
        </w:rPr>
      </w:pPr>
      <w:r w:rsidRPr="00A83BF2">
        <w:rPr>
          <w:b/>
          <w:bCs/>
          <w:i/>
          <w:iCs/>
          <w:color w:val="734962"/>
          <w:sz w:val="30"/>
          <w:szCs w:val="30"/>
        </w:rPr>
        <w:t>Thank you for downloading this book.  </w:t>
      </w:r>
    </w:p>
    <w:p w:rsidR="00A83BF2" w:rsidRPr="00A83BF2" w:rsidRDefault="00A83BF2" w:rsidP="00A83BF2">
      <w:pPr>
        <w:spacing w:after="200" w:line="240" w:lineRule="auto"/>
        <w:ind w:left="-10" w:right="0" w:firstLine="0"/>
        <w:rPr>
          <w:color w:val="auto"/>
          <w:sz w:val="24"/>
          <w:szCs w:val="24"/>
        </w:rPr>
      </w:pPr>
      <w:r w:rsidRPr="00A83BF2">
        <w:rPr>
          <w:b/>
          <w:bCs/>
          <w:i/>
          <w:iCs/>
          <w:color w:val="734962"/>
          <w:sz w:val="30"/>
          <w:szCs w:val="30"/>
        </w:rPr>
        <w:t>Please share this free ebook with your friends.  Together we can make a difference.</w:t>
      </w:r>
    </w:p>
    <w:p w:rsidR="00A83BF2" w:rsidRPr="00A83BF2" w:rsidRDefault="00A83BF2" w:rsidP="00A83BF2">
      <w:pPr>
        <w:spacing w:after="0" w:line="240" w:lineRule="auto"/>
        <w:ind w:left="0" w:right="0" w:firstLine="0"/>
        <w:rPr>
          <w:color w:val="auto"/>
          <w:sz w:val="24"/>
          <w:szCs w:val="24"/>
        </w:rPr>
      </w:pPr>
    </w:p>
    <w:p w:rsidR="00A83BF2" w:rsidRPr="00A83BF2" w:rsidRDefault="00A83BF2" w:rsidP="00A83BF2">
      <w:pPr>
        <w:spacing w:after="200" w:line="240" w:lineRule="auto"/>
        <w:ind w:left="-10" w:right="884" w:firstLine="0"/>
        <w:rPr>
          <w:color w:val="auto"/>
          <w:sz w:val="24"/>
          <w:szCs w:val="24"/>
        </w:rPr>
      </w:pPr>
      <w:r w:rsidRPr="00A83BF2">
        <w:rPr>
          <w:rFonts w:ascii="Questrial" w:hAnsi="Questrial"/>
          <w:i/>
          <w:iCs/>
          <w:color w:val="0073AF"/>
          <w:sz w:val="86"/>
          <w:szCs w:val="86"/>
        </w:rPr>
        <w:t xml:space="preserve">GREAT ADVICE </w:t>
      </w:r>
    </w:p>
    <w:p w:rsidR="00A83BF2" w:rsidRPr="00A83BF2" w:rsidRDefault="00A83BF2" w:rsidP="00A83BF2">
      <w:pPr>
        <w:spacing w:after="200" w:line="240" w:lineRule="auto"/>
        <w:ind w:left="-10" w:right="884" w:firstLine="0"/>
        <w:rPr>
          <w:color w:val="auto"/>
          <w:sz w:val="24"/>
          <w:szCs w:val="24"/>
        </w:rPr>
      </w:pPr>
      <w:r w:rsidRPr="00A83BF2">
        <w:rPr>
          <w:rFonts w:ascii="Questrial" w:hAnsi="Questrial"/>
          <w:i/>
          <w:iCs/>
          <w:color w:val="0073AF"/>
          <w:sz w:val="48"/>
          <w:szCs w:val="48"/>
        </w:rPr>
        <w:t>–</w:t>
      </w:r>
      <w:r w:rsidRPr="00A83BF2">
        <w:rPr>
          <w:rFonts w:ascii="Questrial" w:hAnsi="Questrial"/>
          <w:i/>
          <w:iCs/>
          <w:color w:val="0073AF"/>
          <w:sz w:val="86"/>
          <w:szCs w:val="86"/>
        </w:rPr>
        <w:t xml:space="preserve"> No Lectures</w:t>
      </w:r>
      <w:r w:rsidRPr="00A83BF2">
        <w:rPr>
          <w:rFonts w:ascii="Questrial" w:hAnsi="Questrial"/>
          <w:i/>
          <w:iCs/>
          <w:color w:val="0073AF"/>
          <w:sz w:val="22"/>
        </w:rPr>
        <w:t>TM</w:t>
      </w:r>
    </w:p>
    <w:p w:rsidR="00A83BF2" w:rsidRPr="00A83BF2" w:rsidRDefault="00A83BF2" w:rsidP="00A83BF2">
      <w:pPr>
        <w:spacing w:after="372" w:line="240" w:lineRule="auto"/>
        <w:ind w:left="0" w:right="0" w:firstLine="0"/>
        <w:rPr>
          <w:color w:val="auto"/>
          <w:sz w:val="24"/>
          <w:szCs w:val="24"/>
        </w:rPr>
      </w:pPr>
      <w:r w:rsidRPr="00A83BF2">
        <w:rPr>
          <w:rFonts w:ascii="Questrial" w:hAnsi="Questrial"/>
          <w:i/>
          <w:iCs/>
          <w:sz w:val="40"/>
          <w:szCs w:val="40"/>
        </w:rPr>
        <w:t>Advice from the Front Lines of Life</w:t>
      </w:r>
    </w:p>
    <w:p w:rsidR="00A83BF2" w:rsidRPr="00A83BF2" w:rsidRDefault="00A83BF2" w:rsidP="00A83BF2">
      <w:pPr>
        <w:spacing w:after="0" w:line="240" w:lineRule="auto"/>
        <w:ind w:left="0" w:right="0" w:firstLine="0"/>
        <w:rPr>
          <w:color w:val="auto"/>
          <w:sz w:val="24"/>
          <w:szCs w:val="24"/>
        </w:rPr>
      </w:pPr>
      <w:r w:rsidRPr="00A83BF2">
        <w:rPr>
          <w:b/>
          <w:bCs/>
          <w:color w:val="734962"/>
          <w:sz w:val="38"/>
          <w:szCs w:val="38"/>
        </w:rPr>
        <w:t>Contact Information</w:t>
      </w:r>
    </w:p>
    <w:p w:rsidR="00A83BF2" w:rsidRPr="00A83BF2" w:rsidRDefault="00A83BF2" w:rsidP="00A83BF2">
      <w:pPr>
        <w:spacing w:after="3" w:line="240" w:lineRule="auto"/>
        <w:ind w:left="-5" w:right="0" w:firstLine="0"/>
        <w:rPr>
          <w:color w:val="auto"/>
          <w:sz w:val="24"/>
          <w:szCs w:val="24"/>
        </w:rPr>
      </w:pPr>
      <w:r w:rsidRPr="00A83BF2">
        <w:rPr>
          <w:b/>
          <w:bCs/>
          <w:szCs w:val="26"/>
        </w:rPr>
        <w:t>John Bishop</w:t>
      </w:r>
    </w:p>
    <w:p w:rsidR="00A83BF2" w:rsidRPr="00A83BF2" w:rsidRDefault="00A83BF2" w:rsidP="00A83BF2">
      <w:pPr>
        <w:spacing w:line="240" w:lineRule="auto"/>
        <w:ind w:left="-5" w:right="13" w:firstLine="0"/>
        <w:rPr>
          <w:color w:val="auto"/>
          <w:sz w:val="24"/>
          <w:szCs w:val="24"/>
        </w:rPr>
      </w:pPr>
      <w:r w:rsidRPr="00A83BF2">
        <w:rPr>
          <w:szCs w:val="26"/>
        </w:rPr>
        <w:t>Hire To Compete</w:t>
      </w:r>
    </w:p>
    <w:p w:rsidR="00A83BF2" w:rsidRPr="00A83BF2" w:rsidRDefault="00A83BF2" w:rsidP="00A83BF2">
      <w:pPr>
        <w:spacing w:line="240" w:lineRule="auto"/>
        <w:ind w:left="-5" w:right="13" w:firstLine="0"/>
        <w:rPr>
          <w:color w:val="auto"/>
          <w:sz w:val="24"/>
          <w:szCs w:val="24"/>
        </w:rPr>
      </w:pPr>
      <w:r w:rsidRPr="00A83BF2">
        <w:rPr>
          <w:szCs w:val="26"/>
        </w:rPr>
        <w:t>Saint Louis, MO 63104</w:t>
      </w:r>
    </w:p>
    <w:p w:rsidR="00A83BF2" w:rsidRPr="00A83BF2" w:rsidRDefault="00A83BF2" w:rsidP="00A83BF2">
      <w:pPr>
        <w:spacing w:line="240" w:lineRule="auto"/>
        <w:ind w:left="-5" w:right="13" w:firstLine="0"/>
        <w:rPr>
          <w:color w:val="auto"/>
          <w:sz w:val="24"/>
          <w:szCs w:val="24"/>
        </w:rPr>
      </w:pPr>
      <w:r w:rsidRPr="00A83BF2">
        <w:rPr>
          <w:szCs w:val="26"/>
        </w:rPr>
        <w:t>Tel: 314 -664 - 6110  </w:t>
      </w:r>
    </w:p>
    <w:p w:rsidR="00A83BF2" w:rsidRPr="00A83BF2" w:rsidRDefault="00F60141" w:rsidP="00A83BF2">
      <w:pPr>
        <w:spacing w:after="6" w:line="240" w:lineRule="auto"/>
        <w:ind w:left="-5" w:right="4147" w:firstLine="0"/>
        <w:rPr>
          <w:color w:val="auto"/>
          <w:sz w:val="24"/>
          <w:szCs w:val="24"/>
        </w:rPr>
      </w:pPr>
      <w:hyperlink r:id="rId40" w:history="1">
        <w:r w:rsidR="00A83BF2" w:rsidRPr="00A83BF2">
          <w:rPr>
            <w:color w:val="1155CC"/>
            <w:szCs w:val="26"/>
            <w:u w:val="single"/>
          </w:rPr>
          <w:t>Email</w:t>
        </w:r>
      </w:hyperlink>
    </w:p>
    <w:p w:rsidR="00A83BF2" w:rsidRPr="00A83BF2" w:rsidRDefault="00F60141" w:rsidP="00A83BF2">
      <w:pPr>
        <w:spacing w:after="6" w:line="240" w:lineRule="auto"/>
        <w:ind w:left="-5" w:right="4147" w:firstLine="0"/>
        <w:rPr>
          <w:color w:val="auto"/>
          <w:sz w:val="24"/>
          <w:szCs w:val="24"/>
        </w:rPr>
      </w:pPr>
      <w:hyperlink r:id="rId41" w:history="1">
        <w:r w:rsidR="00A83BF2" w:rsidRPr="00A83BF2">
          <w:rPr>
            <w:color w:val="0073AF"/>
            <w:szCs w:val="26"/>
            <w:u w:val="single"/>
          </w:rPr>
          <w:t>www.HireToCompete.com</w:t>
        </w:r>
        <w:r w:rsidR="00A83BF2" w:rsidRPr="00A83BF2">
          <w:rPr>
            <w:szCs w:val="26"/>
            <w:u w:val="single"/>
          </w:rPr>
          <w:t xml:space="preserve"> </w:t>
        </w:r>
      </w:hyperlink>
    </w:p>
    <w:p w:rsidR="00670C2B" w:rsidRDefault="00670C2B" w:rsidP="00A83BF2">
      <w:pPr>
        <w:spacing w:after="337" w:line="265" w:lineRule="auto"/>
        <w:ind w:left="2140" w:right="0"/>
      </w:pPr>
    </w:p>
    <w:sectPr w:rsidR="00670C2B">
      <w:footerReference w:type="even" r:id="rId42"/>
      <w:footerReference w:type="default" r:id="rId43"/>
      <w:footerReference w:type="first" r:id="rId44"/>
      <w:pgSz w:w="12240" w:h="15840"/>
      <w:pgMar w:top="10" w:right="1533" w:bottom="10" w:left="15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41" w:rsidRDefault="00F60141">
      <w:pPr>
        <w:spacing w:after="0" w:line="240" w:lineRule="auto"/>
      </w:pPr>
      <w:r>
        <w:separator/>
      </w:r>
    </w:p>
  </w:endnote>
  <w:endnote w:type="continuationSeparator" w:id="0">
    <w:p w:rsidR="00F60141" w:rsidRDefault="00F6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7" w:rsidRDefault="00940B97">
    <w:pPr>
      <w:spacing w:after="0" w:line="259" w:lineRule="auto"/>
      <w:ind w:left="0" w:right="-684" w:firstLine="0"/>
      <w:jc w:val="right"/>
    </w:pPr>
    <w:r>
      <w:fldChar w:fldCharType="begin"/>
    </w:r>
    <w:r>
      <w:instrText xml:space="preserve"> PAGE   \* MERGEFORMAT </w:instrText>
    </w:r>
    <w:r>
      <w:fldChar w:fldCharType="separate"/>
    </w:r>
    <w:r>
      <w:rPr>
        <w:b/>
        <w:i/>
        <w:color w:val="3E3672"/>
      </w:rPr>
      <w:t>2</w:t>
    </w:r>
    <w:r>
      <w:rPr>
        <w:b/>
        <w:i/>
        <w:color w:val="3E367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7" w:rsidRDefault="00940B97">
    <w:pPr>
      <w:spacing w:after="0" w:line="259" w:lineRule="auto"/>
      <w:ind w:left="0" w:right="-684" w:firstLine="0"/>
      <w:jc w:val="right"/>
    </w:pPr>
    <w:r>
      <w:fldChar w:fldCharType="begin"/>
    </w:r>
    <w:r>
      <w:instrText xml:space="preserve"> PAGE   \* MERGEFORMAT </w:instrText>
    </w:r>
    <w:r>
      <w:fldChar w:fldCharType="separate"/>
    </w:r>
    <w:r w:rsidR="004C5D59" w:rsidRPr="004C5D59">
      <w:rPr>
        <w:b/>
        <w:i/>
        <w:noProof/>
        <w:color w:val="3E3672"/>
      </w:rPr>
      <w:t>21</w:t>
    </w:r>
    <w:r>
      <w:rPr>
        <w:b/>
        <w:i/>
        <w:color w:val="3E367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97" w:rsidRDefault="00940B9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41" w:rsidRDefault="00F60141">
      <w:pPr>
        <w:spacing w:after="0" w:line="240" w:lineRule="auto"/>
      </w:pPr>
      <w:r>
        <w:separator/>
      </w:r>
    </w:p>
  </w:footnote>
  <w:footnote w:type="continuationSeparator" w:id="0">
    <w:p w:rsidR="00F60141" w:rsidRDefault="00F60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87B"/>
    <w:multiLevelType w:val="hybridMultilevel"/>
    <w:tmpl w:val="D0305E70"/>
    <w:lvl w:ilvl="0" w:tplc="529C7D5E">
      <w:start w:val="1"/>
      <w:numFmt w:val="decimal"/>
      <w:lvlText w:val="%1."/>
      <w:lvlJc w:val="left"/>
      <w:pPr>
        <w:ind w:left="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028286B6">
      <w:start w:val="1"/>
      <w:numFmt w:val="lowerLetter"/>
      <w:lvlText w:val="%2"/>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9404DFD4">
      <w:start w:val="1"/>
      <w:numFmt w:val="lowerRoman"/>
      <w:lvlText w:val="%3"/>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4BD81E24">
      <w:start w:val="1"/>
      <w:numFmt w:val="decimal"/>
      <w:lvlText w:val="%4"/>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B1C69A00">
      <w:start w:val="1"/>
      <w:numFmt w:val="lowerLetter"/>
      <w:lvlText w:val="%5"/>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5940434A">
      <w:start w:val="1"/>
      <w:numFmt w:val="lowerRoman"/>
      <w:lvlText w:val="%6"/>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CB225540">
      <w:start w:val="1"/>
      <w:numFmt w:val="decimal"/>
      <w:lvlText w:val="%7"/>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E0FE0C26">
      <w:start w:val="1"/>
      <w:numFmt w:val="lowerLetter"/>
      <w:lvlText w:val="%8"/>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81065520">
      <w:start w:val="1"/>
      <w:numFmt w:val="lowerRoman"/>
      <w:lvlText w:val="%9"/>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 w15:restartNumberingAfterBreak="0">
    <w:nsid w:val="03E634AD"/>
    <w:multiLevelType w:val="hybridMultilevel"/>
    <w:tmpl w:val="186E9542"/>
    <w:lvl w:ilvl="0" w:tplc="ACC0F6A0">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F05A33B0">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59D019AA">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E11A3B7E">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E0281AC8">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E760FD82">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EF449946">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B756DDD0">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044EA42E">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 w15:restartNumberingAfterBreak="0">
    <w:nsid w:val="062B4B44"/>
    <w:multiLevelType w:val="hybridMultilevel"/>
    <w:tmpl w:val="755AA164"/>
    <w:lvl w:ilvl="0" w:tplc="103C4AB2">
      <w:start w:val="1"/>
      <w:numFmt w:val="bullet"/>
      <w:lvlText w:val="•"/>
      <w:lvlJc w:val="left"/>
      <w:pPr>
        <w:ind w:left="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1D04558">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CB04ABA">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244E06DA">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205A8C26">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B826328">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66064988">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351E5248">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0F6E4982">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 w15:restartNumberingAfterBreak="0">
    <w:nsid w:val="06DB345F"/>
    <w:multiLevelType w:val="hybridMultilevel"/>
    <w:tmpl w:val="CF5C7A8A"/>
    <w:lvl w:ilvl="0" w:tplc="A784E976">
      <w:start w:val="1"/>
      <w:numFmt w:val="decimal"/>
      <w:lvlText w:val="%1."/>
      <w:lvlJc w:val="left"/>
      <w:pPr>
        <w:ind w:left="344"/>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186A2164">
      <w:start w:val="1"/>
      <w:numFmt w:val="lowerLetter"/>
      <w:lvlText w:val="%2"/>
      <w:lvlJc w:val="left"/>
      <w:pPr>
        <w:ind w:left="108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83A86790">
      <w:start w:val="1"/>
      <w:numFmt w:val="lowerRoman"/>
      <w:lvlText w:val="%3"/>
      <w:lvlJc w:val="left"/>
      <w:pPr>
        <w:ind w:left="180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9AB83332">
      <w:start w:val="1"/>
      <w:numFmt w:val="decimal"/>
      <w:lvlText w:val="%4"/>
      <w:lvlJc w:val="left"/>
      <w:pPr>
        <w:ind w:left="252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78C0CA4C">
      <w:start w:val="1"/>
      <w:numFmt w:val="lowerLetter"/>
      <w:lvlText w:val="%5"/>
      <w:lvlJc w:val="left"/>
      <w:pPr>
        <w:ind w:left="324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6968122A">
      <w:start w:val="1"/>
      <w:numFmt w:val="lowerRoman"/>
      <w:lvlText w:val="%6"/>
      <w:lvlJc w:val="left"/>
      <w:pPr>
        <w:ind w:left="396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34B43574">
      <w:start w:val="1"/>
      <w:numFmt w:val="decimal"/>
      <w:lvlText w:val="%7"/>
      <w:lvlJc w:val="left"/>
      <w:pPr>
        <w:ind w:left="468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267810E0">
      <w:start w:val="1"/>
      <w:numFmt w:val="lowerLetter"/>
      <w:lvlText w:val="%8"/>
      <w:lvlJc w:val="left"/>
      <w:pPr>
        <w:ind w:left="540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C8642AE2">
      <w:start w:val="1"/>
      <w:numFmt w:val="lowerRoman"/>
      <w:lvlText w:val="%9"/>
      <w:lvlJc w:val="left"/>
      <w:pPr>
        <w:ind w:left="612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4" w15:restartNumberingAfterBreak="0">
    <w:nsid w:val="07DB126F"/>
    <w:multiLevelType w:val="hybridMultilevel"/>
    <w:tmpl w:val="B4A00574"/>
    <w:lvl w:ilvl="0" w:tplc="9E34D5F0">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08A29BE2">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9640BDC2">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657A6B46">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DF508598">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B7581EEA">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736C7376">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FCE482FC">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8A2AE488">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5" w15:restartNumberingAfterBreak="0">
    <w:nsid w:val="08112137"/>
    <w:multiLevelType w:val="hybridMultilevel"/>
    <w:tmpl w:val="D9CC1054"/>
    <w:lvl w:ilvl="0" w:tplc="B35EC156">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85F8202C">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962231FC">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E38E456C">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B89CE68C">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22B4C3C8">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6728EDEE">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7F44BDF8">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7324C2BE">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6" w15:restartNumberingAfterBreak="0">
    <w:nsid w:val="0C3C0B93"/>
    <w:multiLevelType w:val="hybridMultilevel"/>
    <w:tmpl w:val="50A41062"/>
    <w:lvl w:ilvl="0" w:tplc="FF260128">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B7AA6B7C">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0B1A60FE">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8A32282A">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247850C0">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34ECBD4C">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BED21406">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6DB2E758">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B38EE01E">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7" w15:restartNumberingAfterBreak="0">
    <w:nsid w:val="16154CFE"/>
    <w:multiLevelType w:val="hybridMultilevel"/>
    <w:tmpl w:val="F55A4410"/>
    <w:lvl w:ilvl="0" w:tplc="AAACF590">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174037EA">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575250D2">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F3E2C3D2">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F808F29C">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F7D431C2">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59CAF50E">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CCD82772">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86725A28">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8" w15:restartNumberingAfterBreak="0">
    <w:nsid w:val="18343367"/>
    <w:multiLevelType w:val="hybridMultilevel"/>
    <w:tmpl w:val="7E4A816A"/>
    <w:lvl w:ilvl="0" w:tplc="50EE32E6">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17D0F5B0">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EA00A7DA">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E2F455DC">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6E02AEFA">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4254FDB2">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5378B24E">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E1A6294C">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D1E4B948">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9" w15:restartNumberingAfterBreak="0">
    <w:nsid w:val="1AFF5950"/>
    <w:multiLevelType w:val="hybridMultilevel"/>
    <w:tmpl w:val="125E056C"/>
    <w:lvl w:ilvl="0" w:tplc="3A1E1ADA">
      <w:start w:val="1"/>
      <w:numFmt w:val="decimal"/>
      <w:lvlText w:val="%1."/>
      <w:lvlJc w:val="left"/>
      <w:pPr>
        <w:ind w:left="289"/>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80EC8294">
      <w:start w:val="1"/>
      <w:numFmt w:val="lowerLetter"/>
      <w:lvlText w:val="%2"/>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E58269EE">
      <w:start w:val="1"/>
      <w:numFmt w:val="lowerRoman"/>
      <w:lvlText w:val="%3"/>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308CF128">
      <w:start w:val="1"/>
      <w:numFmt w:val="decimal"/>
      <w:lvlText w:val="%4"/>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2BB2A8E2">
      <w:start w:val="1"/>
      <w:numFmt w:val="lowerLetter"/>
      <w:lvlText w:val="%5"/>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855A722E">
      <w:start w:val="1"/>
      <w:numFmt w:val="lowerRoman"/>
      <w:lvlText w:val="%6"/>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C4C44300">
      <w:start w:val="1"/>
      <w:numFmt w:val="decimal"/>
      <w:lvlText w:val="%7"/>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B3A69D42">
      <w:start w:val="1"/>
      <w:numFmt w:val="lowerLetter"/>
      <w:lvlText w:val="%8"/>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73B0C75E">
      <w:start w:val="1"/>
      <w:numFmt w:val="lowerRoman"/>
      <w:lvlText w:val="%9"/>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0" w15:restartNumberingAfterBreak="0">
    <w:nsid w:val="1D0C156D"/>
    <w:multiLevelType w:val="hybridMultilevel"/>
    <w:tmpl w:val="79E6032C"/>
    <w:lvl w:ilvl="0" w:tplc="E7A8BFF6">
      <w:start w:val="1"/>
      <w:numFmt w:val="decimal"/>
      <w:lvlText w:val="%1."/>
      <w:lvlJc w:val="left"/>
      <w:pPr>
        <w:ind w:left="409"/>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D2801EAC">
      <w:start w:val="1"/>
      <w:numFmt w:val="lowerLetter"/>
      <w:lvlText w:val="%2"/>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FEBADE3C">
      <w:start w:val="1"/>
      <w:numFmt w:val="lowerRoman"/>
      <w:lvlText w:val="%3"/>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1E38D626">
      <w:start w:val="1"/>
      <w:numFmt w:val="decimal"/>
      <w:lvlText w:val="%4"/>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E794BF64">
      <w:start w:val="1"/>
      <w:numFmt w:val="lowerLetter"/>
      <w:lvlText w:val="%5"/>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07C695B6">
      <w:start w:val="1"/>
      <w:numFmt w:val="lowerRoman"/>
      <w:lvlText w:val="%6"/>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129C612C">
      <w:start w:val="1"/>
      <w:numFmt w:val="decimal"/>
      <w:lvlText w:val="%7"/>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39C49B7E">
      <w:start w:val="1"/>
      <w:numFmt w:val="lowerLetter"/>
      <w:lvlText w:val="%8"/>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B0DC6D0C">
      <w:start w:val="1"/>
      <w:numFmt w:val="lowerRoman"/>
      <w:lvlText w:val="%9"/>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1" w15:restartNumberingAfterBreak="0">
    <w:nsid w:val="232173CB"/>
    <w:multiLevelType w:val="hybridMultilevel"/>
    <w:tmpl w:val="F6A24622"/>
    <w:lvl w:ilvl="0" w:tplc="DD54978E">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A1AE1A10">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47CCF452">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8602635E">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9F62FB48">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B300BA0A">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CB8C3F04">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FCB0AFD8">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8D78A684">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2" w15:restartNumberingAfterBreak="0">
    <w:nsid w:val="23BA4F6E"/>
    <w:multiLevelType w:val="hybridMultilevel"/>
    <w:tmpl w:val="D742A0DE"/>
    <w:lvl w:ilvl="0" w:tplc="D600352A">
      <w:start w:val="1"/>
      <w:numFmt w:val="decimal"/>
      <w:lvlText w:val="(%1)"/>
      <w:lvlJc w:val="left"/>
      <w:pPr>
        <w:ind w:left="41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1E786A58">
      <w:start w:val="1"/>
      <w:numFmt w:val="lowerLetter"/>
      <w:lvlText w:val="%2"/>
      <w:lvlJc w:val="left"/>
      <w:pPr>
        <w:ind w:left="113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230C0E5C">
      <w:start w:val="1"/>
      <w:numFmt w:val="lowerRoman"/>
      <w:lvlText w:val="%3"/>
      <w:lvlJc w:val="left"/>
      <w:pPr>
        <w:ind w:left="185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35509170">
      <w:start w:val="1"/>
      <w:numFmt w:val="decimal"/>
      <w:lvlText w:val="%4"/>
      <w:lvlJc w:val="left"/>
      <w:pPr>
        <w:ind w:left="257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EF3EC03E">
      <w:start w:val="1"/>
      <w:numFmt w:val="lowerLetter"/>
      <w:lvlText w:val="%5"/>
      <w:lvlJc w:val="left"/>
      <w:pPr>
        <w:ind w:left="329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C12EB140">
      <w:start w:val="1"/>
      <w:numFmt w:val="lowerRoman"/>
      <w:lvlText w:val="%6"/>
      <w:lvlJc w:val="left"/>
      <w:pPr>
        <w:ind w:left="401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70E45780">
      <w:start w:val="1"/>
      <w:numFmt w:val="decimal"/>
      <w:lvlText w:val="%7"/>
      <w:lvlJc w:val="left"/>
      <w:pPr>
        <w:ind w:left="473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20387AC2">
      <w:start w:val="1"/>
      <w:numFmt w:val="lowerLetter"/>
      <w:lvlText w:val="%8"/>
      <w:lvlJc w:val="left"/>
      <w:pPr>
        <w:ind w:left="545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F1B0B3A0">
      <w:start w:val="1"/>
      <w:numFmt w:val="lowerRoman"/>
      <w:lvlText w:val="%9"/>
      <w:lvlJc w:val="left"/>
      <w:pPr>
        <w:ind w:left="6176"/>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3" w15:restartNumberingAfterBreak="0">
    <w:nsid w:val="322A36DC"/>
    <w:multiLevelType w:val="hybridMultilevel"/>
    <w:tmpl w:val="C1A4625E"/>
    <w:lvl w:ilvl="0" w:tplc="1EEED086">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5AB8A844">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ADA29EE0">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9858D906">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3FA8A530">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8B84B8F8">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99AA9280">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CC78C558">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7A72DA0E">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4" w15:restartNumberingAfterBreak="0">
    <w:nsid w:val="3B044B44"/>
    <w:multiLevelType w:val="hybridMultilevel"/>
    <w:tmpl w:val="5380C04C"/>
    <w:lvl w:ilvl="0" w:tplc="B248EFD4">
      <w:start w:val="1"/>
      <w:numFmt w:val="bullet"/>
      <w:lvlText w:val="•"/>
      <w:lvlJc w:val="left"/>
      <w:pPr>
        <w:ind w:left="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4FAE2930">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208DFCA">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0101D90">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D7A94E0">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E52425A">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EE002EE4">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3E580FAE">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EF5AF918">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5" w15:restartNumberingAfterBreak="0">
    <w:nsid w:val="45EF2F9D"/>
    <w:multiLevelType w:val="hybridMultilevel"/>
    <w:tmpl w:val="AAD06CF8"/>
    <w:lvl w:ilvl="0" w:tplc="BEFC649E">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663EDF02">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D6587386">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78D40042">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2F843F28">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7346BE5A">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012C5A9A">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261C7C52">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C174FDD6">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6" w15:restartNumberingAfterBreak="0">
    <w:nsid w:val="47610968"/>
    <w:multiLevelType w:val="hybridMultilevel"/>
    <w:tmpl w:val="3C0638DC"/>
    <w:lvl w:ilvl="0" w:tplc="D96E12C0">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A232D58C">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F96401F2">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E098D19C">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CADAA2B4">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4B9027DA">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2DBA8278">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9C4A69F2">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F5C2D90C">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7" w15:restartNumberingAfterBreak="0">
    <w:nsid w:val="481471FE"/>
    <w:multiLevelType w:val="hybridMultilevel"/>
    <w:tmpl w:val="B6F691FE"/>
    <w:lvl w:ilvl="0" w:tplc="48788214">
      <w:start w:val="1"/>
      <w:numFmt w:val="decimal"/>
      <w:lvlText w:val="%1."/>
      <w:lvlJc w:val="left"/>
      <w:pPr>
        <w:ind w:left="512"/>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D2349560">
      <w:start w:val="1"/>
      <w:numFmt w:val="lowerLetter"/>
      <w:lvlText w:val="%2"/>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19B45848">
      <w:start w:val="1"/>
      <w:numFmt w:val="lowerRoman"/>
      <w:lvlText w:val="%3"/>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522CB650">
      <w:start w:val="1"/>
      <w:numFmt w:val="decimal"/>
      <w:lvlText w:val="%4"/>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90AA3DE2">
      <w:start w:val="1"/>
      <w:numFmt w:val="lowerLetter"/>
      <w:lvlText w:val="%5"/>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5FEE829E">
      <w:start w:val="1"/>
      <w:numFmt w:val="lowerRoman"/>
      <w:lvlText w:val="%6"/>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56461838">
      <w:start w:val="1"/>
      <w:numFmt w:val="decimal"/>
      <w:lvlText w:val="%7"/>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7D5E1690">
      <w:start w:val="1"/>
      <w:numFmt w:val="lowerLetter"/>
      <w:lvlText w:val="%8"/>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D64015BC">
      <w:start w:val="1"/>
      <w:numFmt w:val="lowerRoman"/>
      <w:lvlText w:val="%9"/>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18" w15:restartNumberingAfterBreak="0">
    <w:nsid w:val="48872488"/>
    <w:multiLevelType w:val="hybridMultilevel"/>
    <w:tmpl w:val="67B2A246"/>
    <w:lvl w:ilvl="0" w:tplc="E9249376">
      <w:start w:val="5"/>
      <w:numFmt w:val="decimal"/>
      <w:lvlText w:val="%1."/>
      <w:lvlJc w:val="left"/>
      <w:pPr>
        <w:ind w:left="385"/>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BC9AFD26">
      <w:start w:val="1"/>
      <w:numFmt w:val="lowerLetter"/>
      <w:lvlText w:val="%2"/>
      <w:lvlJc w:val="left"/>
      <w:pPr>
        <w:ind w:left="108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26C00ACC">
      <w:start w:val="1"/>
      <w:numFmt w:val="lowerRoman"/>
      <w:lvlText w:val="%3"/>
      <w:lvlJc w:val="left"/>
      <w:pPr>
        <w:ind w:left="180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76EA6876">
      <w:start w:val="1"/>
      <w:numFmt w:val="decimal"/>
      <w:lvlText w:val="%4"/>
      <w:lvlJc w:val="left"/>
      <w:pPr>
        <w:ind w:left="25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FA02CD96">
      <w:start w:val="1"/>
      <w:numFmt w:val="lowerLetter"/>
      <w:lvlText w:val="%5"/>
      <w:lvlJc w:val="left"/>
      <w:pPr>
        <w:ind w:left="324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74E4A830">
      <w:start w:val="1"/>
      <w:numFmt w:val="lowerRoman"/>
      <w:lvlText w:val="%6"/>
      <w:lvlJc w:val="left"/>
      <w:pPr>
        <w:ind w:left="396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DCFE876E">
      <w:start w:val="1"/>
      <w:numFmt w:val="decimal"/>
      <w:lvlText w:val="%7"/>
      <w:lvlJc w:val="left"/>
      <w:pPr>
        <w:ind w:left="468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0A2C7734">
      <w:start w:val="1"/>
      <w:numFmt w:val="lowerLetter"/>
      <w:lvlText w:val="%8"/>
      <w:lvlJc w:val="left"/>
      <w:pPr>
        <w:ind w:left="540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7F6AA25C">
      <w:start w:val="1"/>
      <w:numFmt w:val="lowerRoman"/>
      <w:lvlText w:val="%9"/>
      <w:lvlJc w:val="left"/>
      <w:pPr>
        <w:ind w:left="61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19" w15:restartNumberingAfterBreak="0">
    <w:nsid w:val="48CD323C"/>
    <w:multiLevelType w:val="hybridMultilevel"/>
    <w:tmpl w:val="D97AB820"/>
    <w:lvl w:ilvl="0" w:tplc="1514158E">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36163BD0">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146E0032">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BC0CBD74">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7CAC2E14">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2E583D08">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B1BAB338">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1546974E">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34D40A16">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0" w15:restartNumberingAfterBreak="0">
    <w:nsid w:val="4B90104B"/>
    <w:multiLevelType w:val="hybridMultilevel"/>
    <w:tmpl w:val="A09AB25C"/>
    <w:lvl w:ilvl="0" w:tplc="0EA4FE66">
      <w:start w:val="1"/>
      <w:numFmt w:val="decimal"/>
      <w:lvlText w:val="%1."/>
      <w:lvlJc w:val="left"/>
      <w:pPr>
        <w:ind w:left="339"/>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2DD468CC">
      <w:start w:val="1"/>
      <w:numFmt w:val="lowerLetter"/>
      <w:lvlText w:val="%2"/>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DDE415C6">
      <w:start w:val="1"/>
      <w:numFmt w:val="lowerRoman"/>
      <w:lvlText w:val="%3"/>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A8A674E8">
      <w:start w:val="1"/>
      <w:numFmt w:val="decimal"/>
      <w:lvlText w:val="%4"/>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44B415CA">
      <w:start w:val="1"/>
      <w:numFmt w:val="lowerLetter"/>
      <w:lvlText w:val="%5"/>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540CE8A8">
      <w:start w:val="1"/>
      <w:numFmt w:val="lowerRoman"/>
      <w:lvlText w:val="%6"/>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01740942">
      <w:start w:val="1"/>
      <w:numFmt w:val="decimal"/>
      <w:lvlText w:val="%7"/>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7D0A79EE">
      <w:start w:val="1"/>
      <w:numFmt w:val="lowerLetter"/>
      <w:lvlText w:val="%8"/>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387687F6">
      <w:start w:val="1"/>
      <w:numFmt w:val="lowerRoman"/>
      <w:lvlText w:val="%9"/>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1" w15:restartNumberingAfterBreak="0">
    <w:nsid w:val="4C0A55E5"/>
    <w:multiLevelType w:val="hybridMultilevel"/>
    <w:tmpl w:val="10FCE5FE"/>
    <w:lvl w:ilvl="0" w:tplc="DD44125C">
      <w:start w:val="1"/>
      <w:numFmt w:val="decimal"/>
      <w:lvlText w:val="%1."/>
      <w:lvlJc w:val="left"/>
      <w:pPr>
        <w:ind w:left="233"/>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D390BF66">
      <w:start w:val="1"/>
      <w:numFmt w:val="lowerLetter"/>
      <w:lvlText w:val="%2"/>
      <w:lvlJc w:val="left"/>
      <w:pPr>
        <w:ind w:left="152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5CF8F970">
      <w:start w:val="1"/>
      <w:numFmt w:val="lowerRoman"/>
      <w:lvlText w:val="%3"/>
      <w:lvlJc w:val="left"/>
      <w:pPr>
        <w:ind w:left="224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F618B842">
      <w:start w:val="1"/>
      <w:numFmt w:val="decimal"/>
      <w:lvlText w:val="%4"/>
      <w:lvlJc w:val="left"/>
      <w:pPr>
        <w:ind w:left="296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46802ACA">
      <w:start w:val="1"/>
      <w:numFmt w:val="lowerLetter"/>
      <w:lvlText w:val="%5"/>
      <w:lvlJc w:val="left"/>
      <w:pPr>
        <w:ind w:left="368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0C0226A8">
      <w:start w:val="1"/>
      <w:numFmt w:val="lowerRoman"/>
      <w:lvlText w:val="%6"/>
      <w:lvlJc w:val="left"/>
      <w:pPr>
        <w:ind w:left="440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45B251B0">
      <w:start w:val="1"/>
      <w:numFmt w:val="decimal"/>
      <w:lvlText w:val="%7"/>
      <w:lvlJc w:val="left"/>
      <w:pPr>
        <w:ind w:left="512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373A3A40">
      <w:start w:val="1"/>
      <w:numFmt w:val="lowerLetter"/>
      <w:lvlText w:val="%8"/>
      <w:lvlJc w:val="left"/>
      <w:pPr>
        <w:ind w:left="584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179066C8">
      <w:start w:val="1"/>
      <w:numFmt w:val="lowerRoman"/>
      <w:lvlText w:val="%9"/>
      <w:lvlJc w:val="left"/>
      <w:pPr>
        <w:ind w:left="6567"/>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2" w15:restartNumberingAfterBreak="0">
    <w:nsid w:val="505B034F"/>
    <w:multiLevelType w:val="hybridMultilevel"/>
    <w:tmpl w:val="4D1C8328"/>
    <w:lvl w:ilvl="0" w:tplc="FC1085A0">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AC2A6D42">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01BE0EFE">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6FAA584A">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7ECA8D82">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41A6FF34">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F712346E">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BC269E2A">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33B863B8">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3" w15:restartNumberingAfterBreak="0">
    <w:nsid w:val="527068F4"/>
    <w:multiLevelType w:val="hybridMultilevel"/>
    <w:tmpl w:val="51DE294C"/>
    <w:lvl w:ilvl="0" w:tplc="A102722C">
      <w:start w:val="1"/>
      <w:numFmt w:val="decimal"/>
      <w:lvlText w:val="%1."/>
      <w:lvlJc w:val="left"/>
      <w:pPr>
        <w:ind w:left="356"/>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1" w:tplc="9B84A9C6">
      <w:start w:val="1"/>
      <w:numFmt w:val="lowerLetter"/>
      <w:lvlText w:val="%2"/>
      <w:lvlJc w:val="left"/>
      <w:pPr>
        <w:ind w:left="108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2" w:tplc="8CD0983C">
      <w:start w:val="1"/>
      <w:numFmt w:val="lowerRoman"/>
      <w:lvlText w:val="%3"/>
      <w:lvlJc w:val="left"/>
      <w:pPr>
        <w:ind w:left="180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3" w:tplc="ADE26CEA">
      <w:start w:val="1"/>
      <w:numFmt w:val="decimal"/>
      <w:lvlText w:val="%4"/>
      <w:lvlJc w:val="left"/>
      <w:pPr>
        <w:ind w:left="25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4" w:tplc="B1C8EC54">
      <w:start w:val="1"/>
      <w:numFmt w:val="lowerLetter"/>
      <w:lvlText w:val="%5"/>
      <w:lvlJc w:val="left"/>
      <w:pPr>
        <w:ind w:left="324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5" w:tplc="F0E66F72">
      <w:start w:val="1"/>
      <w:numFmt w:val="lowerRoman"/>
      <w:lvlText w:val="%6"/>
      <w:lvlJc w:val="left"/>
      <w:pPr>
        <w:ind w:left="396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6" w:tplc="E182D2A0">
      <w:start w:val="1"/>
      <w:numFmt w:val="decimal"/>
      <w:lvlText w:val="%7"/>
      <w:lvlJc w:val="left"/>
      <w:pPr>
        <w:ind w:left="468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7" w:tplc="E93638D4">
      <w:start w:val="1"/>
      <w:numFmt w:val="lowerLetter"/>
      <w:lvlText w:val="%8"/>
      <w:lvlJc w:val="left"/>
      <w:pPr>
        <w:ind w:left="540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lvl w:ilvl="8" w:tplc="7D0495AC">
      <w:start w:val="1"/>
      <w:numFmt w:val="lowerRoman"/>
      <w:lvlText w:val="%9"/>
      <w:lvlJc w:val="left"/>
      <w:pPr>
        <w:ind w:left="6120"/>
      </w:pPr>
      <w:rPr>
        <w:rFonts w:ascii="Times New Roman" w:eastAsia="Times New Roman" w:hAnsi="Times New Roman" w:cs="Times New Roman"/>
        <w:b/>
        <w:bCs/>
        <w:i w:val="0"/>
        <w:strike w:val="0"/>
        <w:dstrike w:val="0"/>
        <w:color w:val="181717"/>
        <w:sz w:val="26"/>
        <w:szCs w:val="26"/>
        <w:u w:val="none" w:color="000000"/>
        <w:bdr w:val="none" w:sz="0" w:space="0" w:color="auto"/>
        <w:shd w:val="clear" w:color="auto" w:fill="auto"/>
        <w:vertAlign w:val="baseline"/>
      </w:rPr>
    </w:lvl>
  </w:abstractNum>
  <w:abstractNum w:abstractNumId="24" w15:restartNumberingAfterBreak="0">
    <w:nsid w:val="556002BB"/>
    <w:multiLevelType w:val="hybridMultilevel"/>
    <w:tmpl w:val="03C05720"/>
    <w:lvl w:ilvl="0" w:tplc="F836D2C6">
      <w:start w:val="1"/>
      <w:numFmt w:val="lowerLetter"/>
      <w:lvlText w:val="%1)"/>
      <w:lvlJc w:val="left"/>
      <w:pPr>
        <w:ind w:left="25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7E78680E">
      <w:start w:val="1"/>
      <w:numFmt w:val="lowerLetter"/>
      <w:lvlText w:val="%2"/>
      <w:lvlJc w:val="left"/>
      <w:pPr>
        <w:ind w:left="147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8142241E">
      <w:start w:val="1"/>
      <w:numFmt w:val="lowerRoman"/>
      <w:lvlText w:val="%3"/>
      <w:lvlJc w:val="left"/>
      <w:pPr>
        <w:ind w:left="219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F036036A">
      <w:start w:val="1"/>
      <w:numFmt w:val="decimal"/>
      <w:lvlText w:val="%4"/>
      <w:lvlJc w:val="left"/>
      <w:pPr>
        <w:ind w:left="291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494A2E44">
      <w:start w:val="1"/>
      <w:numFmt w:val="lowerLetter"/>
      <w:lvlText w:val="%5"/>
      <w:lvlJc w:val="left"/>
      <w:pPr>
        <w:ind w:left="363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2B689480">
      <w:start w:val="1"/>
      <w:numFmt w:val="lowerRoman"/>
      <w:lvlText w:val="%6"/>
      <w:lvlJc w:val="left"/>
      <w:pPr>
        <w:ind w:left="435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8214A6D4">
      <w:start w:val="1"/>
      <w:numFmt w:val="decimal"/>
      <w:lvlText w:val="%7"/>
      <w:lvlJc w:val="left"/>
      <w:pPr>
        <w:ind w:left="507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7C32033E">
      <w:start w:val="1"/>
      <w:numFmt w:val="lowerLetter"/>
      <w:lvlText w:val="%8"/>
      <w:lvlJc w:val="left"/>
      <w:pPr>
        <w:ind w:left="579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B8226D50">
      <w:start w:val="1"/>
      <w:numFmt w:val="lowerRoman"/>
      <w:lvlText w:val="%9"/>
      <w:lvlJc w:val="left"/>
      <w:pPr>
        <w:ind w:left="651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5" w15:restartNumberingAfterBreak="0">
    <w:nsid w:val="5B230791"/>
    <w:multiLevelType w:val="hybridMultilevel"/>
    <w:tmpl w:val="F7506EE6"/>
    <w:lvl w:ilvl="0" w:tplc="F684BFA6">
      <w:start w:val="1"/>
      <w:numFmt w:val="decimal"/>
      <w:lvlText w:val="%1."/>
      <w:lvlJc w:val="left"/>
      <w:pPr>
        <w:ind w:left="1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E9DEA3B6">
      <w:start w:val="1"/>
      <w:numFmt w:val="lowerLetter"/>
      <w:lvlText w:val="%2"/>
      <w:lvlJc w:val="left"/>
      <w:pPr>
        <w:ind w:left="141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21D2CEF2">
      <w:start w:val="1"/>
      <w:numFmt w:val="lowerRoman"/>
      <w:lvlText w:val="%3"/>
      <w:lvlJc w:val="left"/>
      <w:pPr>
        <w:ind w:left="213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94DAD9D0">
      <w:start w:val="1"/>
      <w:numFmt w:val="decimal"/>
      <w:lvlText w:val="%4"/>
      <w:lvlJc w:val="left"/>
      <w:pPr>
        <w:ind w:left="285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A4E0C46C">
      <w:start w:val="1"/>
      <w:numFmt w:val="lowerLetter"/>
      <w:lvlText w:val="%5"/>
      <w:lvlJc w:val="left"/>
      <w:pPr>
        <w:ind w:left="357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F0824968">
      <w:start w:val="1"/>
      <w:numFmt w:val="lowerRoman"/>
      <w:lvlText w:val="%6"/>
      <w:lvlJc w:val="left"/>
      <w:pPr>
        <w:ind w:left="429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B010FFEE">
      <w:start w:val="1"/>
      <w:numFmt w:val="decimal"/>
      <w:lvlText w:val="%7"/>
      <w:lvlJc w:val="left"/>
      <w:pPr>
        <w:ind w:left="501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F2F4F9BC">
      <w:start w:val="1"/>
      <w:numFmt w:val="lowerLetter"/>
      <w:lvlText w:val="%8"/>
      <w:lvlJc w:val="left"/>
      <w:pPr>
        <w:ind w:left="573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5C1AE00A">
      <w:start w:val="1"/>
      <w:numFmt w:val="lowerRoman"/>
      <w:lvlText w:val="%9"/>
      <w:lvlJc w:val="left"/>
      <w:pPr>
        <w:ind w:left="6455"/>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6" w15:restartNumberingAfterBreak="0">
    <w:nsid w:val="5B494BB5"/>
    <w:multiLevelType w:val="hybridMultilevel"/>
    <w:tmpl w:val="569E3BA0"/>
    <w:lvl w:ilvl="0" w:tplc="BAF4B974">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40B0096C">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E7A2F6D8">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5B38FA58">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C4EAC8D0">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7C72B9CE">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CC9E8012">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D1E25104">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8DD49544">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7" w15:restartNumberingAfterBreak="0">
    <w:nsid w:val="618E5A34"/>
    <w:multiLevelType w:val="hybridMultilevel"/>
    <w:tmpl w:val="A882F6D0"/>
    <w:lvl w:ilvl="0" w:tplc="1E90CEB4">
      <w:start w:val="1"/>
      <w:numFmt w:val="decimal"/>
      <w:lvlText w:val="%1-"/>
      <w:lvlJc w:val="left"/>
      <w:pPr>
        <w:ind w:left="268"/>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70468BF2">
      <w:start w:val="1"/>
      <w:numFmt w:val="lowerLetter"/>
      <w:lvlText w:val="%2"/>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664E5A82">
      <w:start w:val="1"/>
      <w:numFmt w:val="lowerRoman"/>
      <w:lvlText w:val="%3"/>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9C5847E0">
      <w:start w:val="1"/>
      <w:numFmt w:val="decimal"/>
      <w:lvlText w:val="%4"/>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EF927734">
      <w:start w:val="1"/>
      <w:numFmt w:val="lowerLetter"/>
      <w:lvlText w:val="%5"/>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A3E4CDF8">
      <w:start w:val="1"/>
      <w:numFmt w:val="lowerRoman"/>
      <w:lvlText w:val="%6"/>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1D20B116">
      <w:start w:val="1"/>
      <w:numFmt w:val="decimal"/>
      <w:lvlText w:val="%7"/>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3FEA421C">
      <w:start w:val="1"/>
      <w:numFmt w:val="lowerLetter"/>
      <w:lvlText w:val="%8"/>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AD08A59E">
      <w:start w:val="1"/>
      <w:numFmt w:val="lowerRoman"/>
      <w:lvlText w:val="%9"/>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8" w15:restartNumberingAfterBreak="0">
    <w:nsid w:val="63CA7E49"/>
    <w:multiLevelType w:val="hybridMultilevel"/>
    <w:tmpl w:val="0EC4C3A4"/>
    <w:lvl w:ilvl="0" w:tplc="2740272A">
      <w:start w:val="1"/>
      <w:numFmt w:val="bullet"/>
      <w:lvlText w:val="•"/>
      <w:lvlJc w:val="left"/>
      <w:pPr>
        <w:ind w:left="3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CC3A4E82">
      <w:start w:val="1"/>
      <w:numFmt w:val="bullet"/>
      <w:lvlText w:val="o"/>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2A7A10EC">
      <w:start w:val="1"/>
      <w:numFmt w:val="bullet"/>
      <w:lvlText w:val="▪"/>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712E93BC">
      <w:start w:val="1"/>
      <w:numFmt w:val="bullet"/>
      <w:lvlText w:val="•"/>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4114FA5A">
      <w:start w:val="1"/>
      <w:numFmt w:val="bullet"/>
      <w:lvlText w:val="o"/>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E9C23646">
      <w:start w:val="1"/>
      <w:numFmt w:val="bullet"/>
      <w:lvlText w:val="▪"/>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900EDE1A">
      <w:start w:val="1"/>
      <w:numFmt w:val="bullet"/>
      <w:lvlText w:val="•"/>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38FECD36">
      <w:start w:val="1"/>
      <w:numFmt w:val="bullet"/>
      <w:lvlText w:val="o"/>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18967658">
      <w:start w:val="1"/>
      <w:numFmt w:val="bullet"/>
      <w:lvlText w:val="▪"/>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abstractNum w:abstractNumId="29" w15:restartNumberingAfterBreak="0">
    <w:nsid w:val="72061763"/>
    <w:multiLevelType w:val="hybridMultilevel"/>
    <w:tmpl w:val="E5488F2C"/>
    <w:lvl w:ilvl="0" w:tplc="294EDB1A">
      <w:start w:val="1"/>
      <w:numFmt w:val="decimal"/>
      <w:lvlText w:val="%1."/>
      <w:lvlJc w:val="left"/>
      <w:pPr>
        <w:ind w:left="411"/>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1" w:tplc="1C4E639C">
      <w:start w:val="1"/>
      <w:numFmt w:val="lowerLetter"/>
      <w:lvlText w:val="%2"/>
      <w:lvlJc w:val="left"/>
      <w:pPr>
        <w:ind w:left="10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2" w:tplc="F2FA099A">
      <w:start w:val="1"/>
      <w:numFmt w:val="lowerRoman"/>
      <w:lvlText w:val="%3"/>
      <w:lvlJc w:val="left"/>
      <w:pPr>
        <w:ind w:left="18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3" w:tplc="AB068F8C">
      <w:start w:val="1"/>
      <w:numFmt w:val="decimal"/>
      <w:lvlText w:val="%4"/>
      <w:lvlJc w:val="left"/>
      <w:pPr>
        <w:ind w:left="25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4" w:tplc="9182931C">
      <w:start w:val="1"/>
      <w:numFmt w:val="lowerLetter"/>
      <w:lvlText w:val="%5"/>
      <w:lvlJc w:val="left"/>
      <w:pPr>
        <w:ind w:left="324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5" w:tplc="0A48BC08">
      <w:start w:val="1"/>
      <w:numFmt w:val="lowerRoman"/>
      <w:lvlText w:val="%6"/>
      <w:lvlJc w:val="left"/>
      <w:pPr>
        <w:ind w:left="396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6" w:tplc="2F0403E6">
      <w:start w:val="1"/>
      <w:numFmt w:val="decimal"/>
      <w:lvlText w:val="%7"/>
      <w:lvlJc w:val="left"/>
      <w:pPr>
        <w:ind w:left="468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7" w:tplc="FDB80AA4">
      <w:start w:val="1"/>
      <w:numFmt w:val="lowerLetter"/>
      <w:lvlText w:val="%8"/>
      <w:lvlJc w:val="left"/>
      <w:pPr>
        <w:ind w:left="540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lvl w:ilvl="8" w:tplc="8E083EB6">
      <w:start w:val="1"/>
      <w:numFmt w:val="lowerRoman"/>
      <w:lvlText w:val="%9"/>
      <w:lvlJc w:val="left"/>
      <w:pPr>
        <w:ind w:left="6120"/>
      </w:pPr>
      <w:rPr>
        <w:rFonts w:ascii="Times New Roman" w:eastAsia="Times New Roman" w:hAnsi="Times New Roman" w:cs="Times New Roman"/>
        <w:b w:val="0"/>
        <w:i w:val="0"/>
        <w:strike w:val="0"/>
        <w:dstrike w:val="0"/>
        <w:color w:val="181717"/>
        <w:sz w:val="26"/>
        <w:szCs w:val="26"/>
        <w:u w:val="none" w:color="000000"/>
        <w:bdr w:val="none" w:sz="0" w:space="0" w:color="auto"/>
        <w:shd w:val="clear" w:color="auto" w:fill="auto"/>
        <w:vertAlign w:val="baseline"/>
      </w:rPr>
    </w:lvl>
  </w:abstractNum>
  <w:num w:numId="1">
    <w:abstractNumId w:val="6"/>
  </w:num>
  <w:num w:numId="2">
    <w:abstractNumId w:val="13"/>
  </w:num>
  <w:num w:numId="3">
    <w:abstractNumId w:val="29"/>
  </w:num>
  <w:num w:numId="4">
    <w:abstractNumId w:val="10"/>
  </w:num>
  <w:num w:numId="5">
    <w:abstractNumId w:val="0"/>
  </w:num>
  <w:num w:numId="6">
    <w:abstractNumId w:val="9"/>
  </w:num>
  <w:num w:numId="7">
    <w:abstractNumId w:val="2"/>
  </w:num>
  <w:num w:numId="8">
    <w:abstractNumId w:val="14"/>
  </w:num>
  <w:num w:numId="9">
    <w:abstractNumId w:val="24"/>
  </w:num>
  <w:num w:numId="10">
    <w:abstractNumId w:val="1"/>
  </w:num>
  <w:num w:numId="11">
    <w:abstractNumId w:val="7"/>
  </w:num>
  <w:num w:numId="12">
    <w:abstractNumId w:val="3"/>
  </w:num>
  <w:num w:numId="13">
    <w:abstractNumId w:val="22"/>
  </w:num>
  <w:num w:numId="14">
    <w:abstractNumId w:val="4"/>
  </w:num>
  <w:num w:numId="15">
    <w:abstractNumId w:val="25"/>
  </w:num>
  <w:num w:numId="16">
    <w:abstractNumId w:val="23"/>
  </w:num>
  <w:num w:numId="17">
    <w:abstractNumId w:val="18"/>
  </w:num>
  <w:num w:numId="18">
    <w:abstractNumId w:val="5"/>
  </w:num>
  <w:num w:numId="19">
    <w:abstractNumId w:val="17"/>
  </w:num>
  <w:num w:numId="20">
    <w:abstractNumId w:val="12"/>
  </w:num>
  <w:num w:numId="21">
    <w:abstractNumId w:val="21"/>
  </w:num>
  <w:num w:numId="22">
    <w:abstractNumId w:val="19"/>
  </w:num>
  <w:num w:numId="23">
    <w:abstractNumId w:val="11"/>
  </w:num>
  <w:num w:numId="24">
    <w:abstractNumId w:val="28"/>
  </w:num>
  <w:num w:numId="25">
    <w:abstractNumId w:val="16"/>
  </w:num>
  <w:num w:numId="26">
    <w:abstractNumId w:val="8"/>
  </w:num>
  <w:num w:numId="27">
    <w:abstractNumId w:val="20"/>
  </w:num>
  <w:num w:numId="28">
    <w:abstractNumId w:val="15"/>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2B"/>
    <w:rsid w:val="0007178C"/>
    <w:rsid w:val="001462EC"/>
    <w:rsid w:val="0018672A"/>
    <w:rsid w:val="00191DAF"/>
    <w:rsid w:val="00255A07"/>
    <w:rsid w:val="00290F67"/>
    <w:rsid w:val="00293601"/>
    <w:rsid w:val="002A3695"/>
    <w:rsid w:val="003022EA"/>
    <w:rsid w:val="0030243E"/>
    <w:rsid w:val="003B7C8A"/>
    <w:rsid w:val="004872C2"/>
    <w:rsid w:val="004C5D59"/>
    <w:rsid w:val="00536CA3"/>
    <w:rsid w:val="00571B40"/>
    <w:rsid w:val="005E5AEB"/>
    <w:rsid w:val="0064151B"/>
    <w:rsid w:val="00670C2B"/>
    <w:rsid w:val="006A7927"/>
    <w:rsid w:val="007A08A8"/>
    <w:rsid w:val="007A1B03"/>
    <w:rsid w:val="008A6DC4"/>
    <w:rsid w:val="00940B97"/>
    <w:rsid w:val="00950914"/>
    <w:rsid w:val="00981541"/>
    <w:rsid w:val="009B29CE"/>
    <w:rsid w:val="00A30BC0"/>
    <w:rsid w:val="00A83BF2"/>
    <w:rsid w:val="00B56103"/>
    <w:rsid w:val="00B6071D"/>
    <w:rsid w:val="00ED50A3"/>
    <w:rsid w:val="00F11BFB"/>
    <w:rsid w:val="00F6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08F4"/>
  <w15:docId w15:val="{60924D11-6133-4715-93DF-E8796F90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0" w:lineRule="auto"/>
      <w:ind w:left="10" w:right="208" w:hanging="10"/>
    </w:pPr>
    <w:rPr>
      <w:rFonts w:ascii="Times New Roman" w:eastAsia="Times New Roman" w:hAnsi="Times New Roman" w:cs="Times New Roman"/>
      <w:color w:val="181717"/>
      <w:sz w:val="26"/>
    </w:rPr>
  </w:style>
  <w:style w:type="paragraph" w:styleId="Heading1">
    <w:name w:val="heading 1"/>
    <w:next w:val="Normal"/>
    <w:link w:val="Heading1Char"/>
    <w:uiPriority w:val="9"/>
    <w:unhideWhenUsed/>
    <w:qFormat/>
    <w:pPr>
      <w:keepNext/>
      <w:keepLines/>
      <w:spacing w:after="89"/>
      <w:ind w:left="10" w:right="27" w:hanging="10"/>
      <w:jc w:val="center"/>
      <w:outlineLvl w:val="0"/>
    </w:pPr>
    <w:rPr>
      <w:rFonts w:ascii="Times New Roman" w:eastAsia="Times New Roman" w:hAnsi="Times New Roman" w:cs="Times New Roman"/>
      <w:color w:val="181717"/>
      <w:sz w:val="120"/>
    </w:rPr>
  </w:style>
  <w:style w:type="paragraph" w:styleId="Heading2">
    <w:name w:val="heading 2"/>
    <w:next w:val="Normal"/>
    <w:link w:val="Heading2Char"/>
    <w:uiPriority w:val="9"/>
    <w:unhideWhenUsed/>
    <w:qFormat/>
    <w:pPr>
      <w:keepNext/>
      <w:keepLines/>
      <w:shd w:val="clear" w:color="auto" w:fill="049E8E"/>
      <w:spacing w:after="507" w:line="265" w:lineRule="auto"/>
      <w:ind w:left="2460" w:hanging="10"/>
      <w:jc w:val="center"/>
      <w:outlineLvl w:val="1"/>
    </w:pPr>
    <w:rPr>
      <w:rFonts w:ascii="Tw Cen MT" w:eastAsia="Tw Cen MT" w:hAnsi="Tw Cen MT" w:cs="Tw Cen MT"/>
      <w:i/>
      <w:color w:val="FFFEFD"/>
      <w:sz w:val="48"/>
    </w:rPr>
  </w:style>
  <w:style w:type="paragraph" w:styleId="Heading3">
    <w:name w:val="heading 3"/>
    <w:next w:val="Normal"/>
    <w:link w:val="Heading3Char"/>
    <w:uiPriority w:val="9"/>
    <w:unhideWhenUsed/>
    <w:qFormat/>
    <w:pPr>
      <w:keepNext/>
      <w:keepLines/>
      <w:shd w:val="clear" w:color="auto" w:fill="049E8E"/>
      <w:spacing w:after="507" w:line="265" w:lineRule="auto"/>
      <w:ind w:left="2460" w:hanging="10"/>
      <w:jc w:val="center"/>
      <w:outlineLvl w:val="2"/>
    </w:pPr>
    <w:rPr>
      <w:rFonts w:ascii="Tw Cen MT" w:eastAsia="Tw Cen MT" w:hAnsi="Tw Cen MT" w:cs="Tw Cen MT"/>
      <w:i/>
      <w:color w:val="FFFEFD"/>
      <w:sz w:val="48"/>
    </w:rPr>
  </w:style>
  <w:style w:type="paragraph" w:styleId="Heading4">
    <w:name w:val="heading 4"/>
    <w:next w:val="Normal"/>
    <w:link w:val="Heading4Char"/>
    <w:uiPriority w:val="9"/>
    <w:unhideWhenUsed/>
    <w:qFormat/>
    <w:pPr>
      <w:keepNext/>
      <w:keepLines/>
      <w:shd w:val="clear" w:color="auto" w:fill="049E8E"/>
      <w:spacing w:after="507" w:line="265" w:lineRule="auto"/>
      <w:ind w:left="2460" w:hanging="10"/>
      <w:jc w:val="center"/>
      <w:outlineLvl w:val="3"/>
    </w:pPr>
    <w:rPr>
      <w:rFonts w:ascii="Tw Cen MT" w:eastAsia="Tw Cen MT" w:hAnsi="Tw Cen MT" w:cs="Tw Cen MT"/>
      <w:i/>
      <w:color w:val="FFFEFD"/>
      <w:sz w:val="48"/>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b/>
      <w:color w:val="049E8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49E8E"/>
      <w:sz w:val="32"/>
    </w:rPr>
  </w:style>
  <w:style w:type="character" w:customStyle="1" w:styleId="Heading1Char">
    <w:name w:val="Heading 1 Char"/>
    <w:link w:val="Heading1"/>
    <w:rPr>
      <w:rFonts w:ascii="Times New Roman" w:eastAsia="Times New Roman" w:hAnsi="Times New Roman" w:cs="Times New Roman"/>
      <w:color w:val="181717"/>
      <w:sz w:val="120"/>
    </w:rPr>
  </w:style>
  <w:style w:type="character" w:customStyle="1" w:styleId="Heading2Char">
    <w:name w:val="Heading 2 Char"/>
    <w:link w:val="Heading2"/>
    <w:rPr>
      <w:rFonts w:ascii="Tw Cen MT" w:eastAsia="Tw Cen MT" w:hAnsi="Tw Cen MT" w:cs="Tw Cen MT"/>
      <w:i/>
      <w:color w:val="FFFEFD"/>
      <w:sz w:val="48"/>
    </w:rPr>
  </w:style>
  <w:style w:type="character" w:customStyle="1" w:styleId="Heading3Char">
    <w:name w:val="Heading 3 Char"/>
    <w:link w:val="Heading3"/>
    <w:rPr>
      <w:rFonts w:ascii="Tw Cen MT" w:eastAsia="Tw Cen MT" w:hAnsi="Tw Cen MT" w:cs="Tw Cen MT"/>
      <w:i/>
      <w:color w:val="FFFEFD"/>
      <w:sz w:val="48"/>
    </w:rPr>
  </w:style>
  <w:style w:type="character" w:customStyle="1" w:styleId="Heading4Char">
    <w:name w:val="Heading 4 Char"/>
    <w:link w:val="Heading4"/>
    <w:rPr>
      <w:rFonts w:ascii="Tw Cen MT" w:eastAsia="Tw Cen MT" w:hAnsi="Tw Cen MT" w:cs="Tw Cen MT"/>
      <w:i/>
      <w:color w:val="FFFEFD"/>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56103"/>
    <w:rPr>
      <w:color w:val="0563C1" w:themeColor="hyperlink"/>
      <w:u w:val="single"/>
    </w:rPr>
  </w:style>
  <w:style w:type="paragraph" w:styleId="NormalWeb">
    <w:name w:val="Normal (Web)"/>
    <w:basedOn w:val="Normal"/>
    <w:uiPriority w:val="99"/>
    <w:unhideWhenUsed/>
    <w:rsid w:val="00A83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6471">
      <w:bodyDiv w:val="1"/>
      <w:marLeft w:val="0"/>
      <w:marRight w:val="0"/>
      <w:marTop w:val="0"/>
      <w:marBottom w:val="0"/>
      <w:divBdr>
        <w:top w:val="none" w:sz="0" w:space="0" w:color="auto"/>
        <w:left w:val="none" w:sz="0" w:space="0" w:color="auto"/>
        <w:bottom w:val="none" w:sz="0" w:space="0" w:color="auto"/>
        <w:right w:val="none" w:sz="0" w:space="0" w:color="auto"/>
      </w:divBdr>
      <w:divsChild>
        <w:div w:id="1677147574">
          <w:marLeft w:val="-115"/>
          <w:marRight w:val="0"/>
          <w:marTop w:val="0"/>
          <w:marBottom w:val="0"/>
          <w:divBdr>
            <w:top w:val="none" w:sz="0" w:space="0" w:color="auto"/>
            <w:left w:val="none" w:sz="0" w:space="0" w:color="auto"/>
            <w:bottom w:val="none" w:sz="0" w:space="0" w:color="auto"/>
            <w:right w:val="none" w:sz="0" w:space="0" w:color="auto"/>
          </w:divBdr>
        </w:div>
      </w:divsChild>
    </w:div>
    <w:div w:id="1138300499">
      <w:bodyDiv w:val="1"/>
      <w:marLeft w:val="0"/>
      <w:marRight w:val="0"/>
      <w:marTop w:val="0"/>
      <w:marBottom w:val="0"/>
      <w:divBdr>
        <w:top w:val="none" w:sz="0" w:space="0" w:color="auto"/>
        <w:left w:val="none" w:sz="0" w:space="0" w:color="auto"/>
        <w:bottom w:val="none" w:sz="0" w:space="0" w:color="auto"/>
        <w:right w:val="none" w:sz="0" w:space="0" w:color="auto"/>
      </w:divBdr>
    </w:div>
    <w:div w:id="1915313674">
      <w:bodyDiv w:val="1"/>
      <w:marLeft w:val="0"/>
      <w:marRight w:val="0"/>
      <w:marTop w:val="0"/>
      <w:marBottom w:val="0"/>
      <w:divBdr>
        <w:top w:val="none" w:sz="0" w:space="0" w:color="auto"/>
        <w:left w:val="none" w:sz="0" w:space="0" w:color="auto"/>
        <w:bottom w:val="none" w:sz="0" w:space="0" w:color="auto"/>
        <w:right w:val="none" w:sz="0" w:space="0" w:color="auto"/>
      </w:divBdr>
      <w:divsChild>
        <w:div w:id="1193500638">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shop@hiretocompete.com?subject=Great%20Advice%20Book" TargetMode="External"/><Relationship Id="rId13" Type="http://schemas.openxmlformats.org/officeDocument/2006/relationships/image" Target="media/image2.png"/><Relationship Id="rId18" Type="http://schemas.openxmlformats.org/officeDocument/2006/relationships/image" Target="media/image6.jpg"/><Relationship Id="rId26" Type="http://schemas.openxmlformats.org/officeDocument/2006/relationships/image" Target="media/image16.jpeg"/><Relationship Id="rId39" Type="http://schemas.openxmlformats.org/officeDocument/2006/relationships/image" Target="media/image21.jpg"/><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image" Target="media/image18.jp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g"/><Relationship Id="rId25" Type="http://schemas.openxmlformats.org/officeDocument/2006/relationships/image" Target="media/image12.jp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g"/><Relationship Id="rId29" Type="http://schemas.openxmlformats.org/officeDocument/2006/relationships/image" Target="media/image14.jpg"/><Relationship Id="rId41" Type="http://schemas.openxmlformats.org/officeDocument/2006/relationships/hyperlink" Target="http://hiretocompe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14.jpeg"/><Relationship Id="rId32" Type="http://schemas.openxmlformats.org/officeDocument/2006/relationships/image" Target="media/image17.jpg"/><Relationship Id="rId37" Type="http://schemas.openxmlformats.org/officeDocument/2006/relationships/image" Target="media/image20.jpg"/><Relationship Id="rId40" Type="http://schemas.openxmlformats.org/officeDocument/2006/relationships/hyperlink" Target="mailto:jbishop@hiretocompete.com?subject=Great%20Advice%20Boo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1.jp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www.teachingmoments.com/" TargetMode="External"/><Relationship Id="rId19" Type="http://schemas.openxmlformats.org/officeDocument/2006/relationships/image" Target="media/image7.jpg"/><Relationship Id="rId31" Type="http://schemas.openxmlformats.org/officeDocument/2006/relationships/image" Target="media/image16.jp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ireToCompete.com" TargetMode="External"/><Relationship Id="rId14" Type="http://schemas.openxmlformats.org/officeDocument/2006/relationships/image" Target="media/image3.jpg"/><Relationship Id="rId22" Type="http://schemas.openxmlformats.org/officeDocument/2006/relationships/image" Target="media/image10.jpg"/><Relationship Id="rId27" Type="http://schemas.openxmlformats.org/officeDocument/2006/relationships/image" Target="media/image13.jpg"/><Relationship Id="rId30" Type="http://schemas.openxmlformats.org/officeDocument/2006/relationships/image" Target="media/image15.jpg"/><Relationship Id="rId35" Type="http://schemas.openxmlformats.org/officeDocument/2006/relationships/image" Target="media/image19.jp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C381-61C5-4238-A0BC-79F8C2EA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6865</Words>
  <Characters>39136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Bishop</dc:creator>
  <cp:keywords/>
  <cp:lastModifiedBy>John Bishop</cp:lastModifiedBy>
  <cp:revision>6</cp:revision>
  <dcterms:created xsi:type="dcterms:W3CDTF">2016-02-08T21:32:00Z</dcterms:created>
  <dcterms:modified xsi:type="dcterms:W3CDTF">2016-02-08T21:55:00Z</dcterms:modified>
</cp:coreProperties>
</file>